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8E56C" w14:textId="247780A0" w:rsidR="005874F6" w:rsidRPr="003D1FA3" w:rsidRDefault="00427E0E" w:rsidP="001B1237">
      <w:pPr>
        <w:ind w:left="-1417"/>
        <w:rPr>
          <w:color w:val="333F48" w:themeColor="background2"/>
        </w:rPr>
      </w:pPr>
      <w:r w:rsidRPr="003D1FA3">
        <w:rPr>
          <w:noProof/>
          <w:color w:val="333F48" w:themeColor="background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20E21" wp14:editId="413C19A1">
                <wp:simplePos x="0" y="0"/>
                <wp:positionH relativeFrom="column">
                  <wp:posOffset>-1483995</wp:posOffset>
                </wp:positionH>
                <wp:positionV relativeFrom="page">
                  <wp:posOffset>1913255</wp:posOffset>
                </wp:positionV>
                <wp:extent cx="8510270" cy="0"/>
                <wp:effectExtent l="0" t="914400" r="0" b="914400"/>
                <wp:wrapNone/>
                <wp:docPr id="435759294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0880000">
                          <a:off x="0" y="0"/>
                          <a:ext cx="8510270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55C6EC" id="Gerade Verbindung 3" o:spid="_x0000_s1026" style="position:absolute;rotation:-12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116.85pt,150.65pt" to="553.25pt,1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U027QEAACMEAAAOAAAAZHJzL2Uyb0RvYy54bWysU8tu2zAQvBfoPxC813okbhzBcg4JkkvR&#10;Gn3daWopEeALJGPZf98lJStBWxRoUR0ILbkzuzNcbu9OWpEj+CCtaWm1KikBw20nTd/Sb18f320o&#10;CZGZjilroKVnCPRu9/bNdnQN1HawqgNPkMSEZnQtHWJ0TVEEPoBmYWUdGDwU1msWMfR90Xk2IrtW&#10;RV2W74vR+s55yyEE3H2YDuku8wsBPH4SIkAkqqXYW8yrz+shrcVuy5reMzdIPrfB/qELzaTBogvV&#10;A4uMPHv5C5WW3NtgRVxxqwsrhOSQNaCaqvxJzZeBOcha0JzgFpvC/6PlH497T2TX0uur9c36tr69&#10;psQwjVf1BJ51QL6DP0jTPZueXCW7RhcaRN2bvZ+j4PY+aT8Jr4m36HFdbjYlftkSFElO2fHz4jic&#10;IuG4uVlXZX2DF8MvZ8XEk/icD/EJrCbpp6VKmmQGa9jxQ4hYG1MvKWlbGTK2dF1i5ZwWrJLdo1Qq&#10;HeaBgnvlyZHhKBz6OmlBhldZGCmDm0nhpCn/xbOCif8zCLQK266mAmlIXzgZ52BiNfMqg9kJJrCD&#10;BTh39ifgnJ+gkAf4b8ALIle2Ji5gLY31v2s7ni4tiyn/4sCkO1lwsN0533a2BicxOze/mjTqr+MM&#10;f3nbux8AAAD//wMAUEsDBBQABgAIAAAAIQBBrGR83gAAAA0BAAAPAAAAZHJzL2Rvd25yZXYueG1s&#10;TI9BbsIwEEX3SL2DNZXYgR2iQpXGQRVSdxWoaQ/gxNMkJR6ntgPh9hipUlnOzNOf9/PtZHp2Quc7&#10;SxKSpQCGVFvdUSPh6/Nt8QzMB0Va9ZZQwgU9bIuHWa4ybc/0gacyNCyGkM+UhDaEIePc1y0a5Zd2&#10;QIq3b+uMCnF0DddOnWO46flKiDU3qqP4oVUD7lqsj+VoJOxJlzu6jOHnffr1x01S2YNzUs4fp9cX&#10;YAGn8A/DTT+qQxGdKjuS9qyXsFil6SayElKRpMBuSCLWT8CqvxUvcn7forgCAAD//wMAUEsBAi0A&#10;FAAGAAgAAAAhALaDOJL+AAAA4QEAABMAAAAAAAAAAAAAAAAAAAAAAFtDb250ZW50X1R5cGVzXS54&#10;bWxQSwECLQAUAAYACAAAACEAOP0h/9YAAACUAQAACwAAAAAAAAAAAAAAAAAvAQAAX3JlbHMvLnJl&#10;bHNQSwECLQAUAAYACAAAACEAhWFNNu0BAAAjBAAADgAAAAAAAAAAAAAAAAAuAgAAZHJzL2Uyb0Rv&#10;Yy54bWxQSwECLQAUAAYACAAAACEAQaxkfN4AAAANAQAADwAAAAAAAAAAAAAAAABHBAAAZHJzL2Rv&#10;d25yZXYueG1sUEsFBgAAAAAEAAQA8wAAAFIFAAAAAA==&#10;" strokecolor="#333f48 [3214]" strokeweight="4pt">
                <v:stroke joinstyle="miter"/>
                <w10:wrap anchory="page"/>
              </v:line>
            </w:pict>
          </mc:Fallback>
        </mc:AlternateContent>
      </w:r>
    </w:p>
    <w:tbl>
      <w:tblPr>
        <w:tblStyle w:val="Tabellenraster"/>
        <w:tblpPr w:leftFromText="141" w:rightFromText="141" w:vertAnchor="text" w:horzAnchor="page" w:tblpX="541" w:tblpY="19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0" w:type="dxa"/>
          <w:right w:w="0" w:type="dxa"/>
        </w:tblCellMar>
        <w:tblLook w:val="0680" w:firstRow="0" w:lastRow="0" w:firstColumn="1" w:lastColumn="0" w:noHBand="1" w:noVBand="1"/>
      </w:tblPr>
      <w:tblGrid>
        <w:gridCol w:w="8081"/>
      </w:tblGrid>
      <w:tr w:rsidR="003D1FA3" w:rsidRPr="003D1FA3" w14:paraId="4358A102" w14:textId="77777777" w:rsidTr="003D1FA3">
        <w:tc>
          <w:tcPr>
            <w:tcW w:w="8081" w:type="dxa"/>
            <w:shd w:val="clear" w:color="auto" w:fill="auto"/>
          </w:tcPr>
          <w:p w14:paraId="0B3D2246" w14:textId="3D4D41FD" w:rsidR="003D1FA3" w:rsidRPr="003D1FA3" w:rsidRDefault="003D1FA3" w:rsidP="003D1FA3">
            <w:pPr>
              <w:spacing w:line="216" w:lineRule="auto"/>
              <w:rPr>
                <w:b/>
                <w:bCs/>
                <w:noProof/>
                <w:color w:val="333F48" w:themeColor="background2"/>
                <w:sz w:val="90"/>
                <w:szCs w:val="90"/>
              </w:rPr>
            </w:pPr>
            <w:r w:rsidRPr="006A039E">
              <w:rPr>
                <w:b/>
                <w:bCs/>
                <w:noProof/>
                <w:color w:val="333F48" w:themeColor="background2"/>
                <w:sz w:val="90"/>
                <w:szCs w:val="9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6A039E">
              <w:rPr>
                <w:b/>
                <w:bCs/>
                <w:noProof/>
                <w:color w:val="333F48" w:themeColor="background2"/>
                <w:sz w:val="90"/>
                <w:szCs w:val="90"/>
              </w:rPr>
              <w:instrText xml:space="preserve"> FORMTEXT </w:instrText>
            </w:r>
            <w:r w:rsidRPr="006A039E">
              <w:rPr>
                <w:b/>
                <w:bCs/>
                <w:noProof/>
                <w:color w:val="333F48" w:themeColor="background2"/>
                <w:sz w:val="90"/>
                <w:szCs w:val="90"/>
              </w:rPr>
            </w:r>
            <w:r w:rsidRPr="006A039E">
              <w:rPr>
                <w:b/>
                <w:bCs/>
                <w:noProof/>
                <w:color w:val="333F48" w:themeColor="background2"/>
                <w:sz w:val="90"/>
                <w:szCs w:val="90"/>
              </w:rPr>
              <w:fldChar w:fldCharType="separate"/>
            </w:r>
            <w:r w:rsidRPr="006A039E">
              <w:rPr>
                <w:b/>
                <w:bCs/>
                <w:color w:val="333F48" w:themeColor="background2"/>
                <w:sz w:val="90"/>
                <w:szCs w:val="90"/>
              </w:rPr>
              <w:t xml:space="preserve">An dieser Stelle </w:t>
            </w:r>
            <w:r w:rsidRPr="006A039E">
              <w:rPr>
                <w:b/>
                <w:bCs/>
                <w:color w:val="333F48" w:themeColor="background2"/>
                <w:sz w:val="90"/>
                <w:szCs w:val="90"/>
              </w:rPr>
              <w:br/>
              <w:t>steht der Titel</w:t>
            </w:r>
            <w:r w:rsidRPr="006A039E">
              <w:rPr>
                <w:b/>
                <w:bCs/>
                <w:noProof/>
                <w:color w:val="333F48" w:themeColor="background2"/>
                <w:sz w:val="90"/>
                <w:szCs w:val="90"/>
              </w:rPr>
              <w:fldChar w:fldCharType="end"/>
            </w:r>
            <w:bookmarkEnd w:id="0"/>
          </w:p>
        </w:tc>
      </w:tr>
      <w:tr w:rsidR="003D1FA3" w:rsidRPr="003D1FA3" w14:paraId="5322EAC6" w14:textId="77777777" w:rsidTr="003D1FA3">
        <w:tc>
          <w:tcPr>
            <w:tcW w:w="8081" w:type="dxa"/>
            <w:shd w:val="clear" w:color="auto" w:fill="auto"/>
          </w:tcPr>
          <w:p w14:paraId="3A25B1CD" w14:textId="77777777" w:rsidR="003D1FA3" w:rsidRPr="00A62158" w:rsidRDefault="003D1FA3" w:rsidP="003D1FA3">
            <w:pPr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</w:pPr>
            <w:r w:rsidRPr="006A039E"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6A039E"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  <w:instrText xml:space="preserve"> FORMTEXT </w:instrText>
            </w:r>
            <w:r w:rsidRPr="006A039E"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</w:r>
            <w:r w:rsidRPr="006A039E"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  <w:fldChar w:fldCharType="separate"/>
            </w:r>
            <w:r w:rsidRPr="006A039E"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  <w:t xml:space="preserve">Eine Unterzeile kann hier </w:t>
            </w:r>
            <w:r w:rsidRPr="006A039E"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  <w:br/>
              <w:t>platziert werden</w:t>
            </w:r>
            <w:r w:rsidRPr="006A039E">
              <w:rPr>
                <w:rFonts w:ascii="Calibri Light" w:hAnsi="Calibri Light" w:cs="Calibri Light"/>
                <w:color w:val="333F48" w:themeColor="background2"/>
                <w:sz w:val="50"/>
                <w:szCs w:val="50"/>
              </w:rPr>
              <w:fldChar w:fldCharType="end"/>
            </w:r>
            <w:bookmarkEnd w:id="1"/>
          </w:p>
        </w:tc>
      </w:tr>
    </w:tbl>
    <w:p w14:paraId="1284E22B" w14:textId="51A00074" w:rsidR="00F326B3" w:rsidRPr="003D1FA3" w:rsidRDefault="001B1237" w:rsidP="00AF4BCC">
      <w:pPr>
        <w:spacing w:line="216" w:lineRule="auto"/>
        <w:ind w:left="-851"/>
        <w:rPr>
          <w:b/>
          <w:bCs/>
          <w:color w:val="333F48" w:themeColor="background2"/>
          <w:sz w:val="90"/>
          <w:szCs w:val="90"/>
        </w:rPr>
      </w:pPr>
      <w:r w:rsidRPr="003D1FA3">
        <w:rPr>
          <w:b/>
          <w:bCs/>
          <w:color w:val="333F48" w:themeColor="background2"/>
          <w:sz w:val="90"/>
          <w:szCs w:val="90"/>
        </w:rPr>
        <w:br/>
      </w:r>
    </w:p>
    <w:p w14:paraId="14B53A69" w14:textId="4A63E835" w:rsidR="00427E0E" w:rsidRDefault="009630EB" w:rsidP="00CE3950">
      <w:pPr>
        <w:spacing w:line="240" w:lineRule="auto"/>
        <w:rPr>
          <w:color w:val="333F48" w:themeColor="background2"/>
        </w:rPr>
      </w:pPr>
      <w:r w:rsidRPr="003D1FA3">
        <w:rPr>
          <w:rFonts w:ascii="Calibri Light" w:hAnsi="Calibri Light" w:cs="Calibri Light"/>
          <w:noProof/>
          <w:color w:val="333F48" w:themeColor="background2"/>
          <w:sz w:val="50"/>
          <w:szCs w:val="5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46A823F" wp14:editId="64A93FA3">
                <wp:simplePos x="0" y="0"/>
                <wp:positionH relativeFrom="column">
                  <wp:posOffset>-1640206</wp:posOffset>
                </wp:positionH>
                <wp:positionV relativeFrom="page">
                  <wp:posOffset>6184899</wp:posOffset>
                </wp:positionV>
                <wp:extent cx="8701200" cy="0"/>
                <wp:effectExtent l="0" t="495300" r="5080" b="495300"/>
                <wp:wrapNone/>
                <wp:docPr id="1034172444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360000">
                          <a:off x="0" y="0"/>
                          <a:ext cx="8701200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AACB784" id="Gerade Verbindung 1" o:spid="_x0000_s1026" style="position:absolute;rotation:6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129.15pt,487pt" to="556pt,4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/Ec6AEAACIEAAAOAAAAZHJzL2Uyb0RvYy54bWysU8tu2zAQvBfoPxC815IcNzEEyzkkSC5F&#10;a/R1p6mlTYAvLBnL/vsuKVsN0qJAg+hAiLs7w53hcnV7tIYdAKP2ruPNrOYMnPS9druO//j+8GHJ&#10;WUzC9cJ4Bx0/QeS36/fvVkNoYe733vSAjEhcbIfQ8X1Koa2qKPdgRZz5AI6SyqMViba4q3oUA7Fb&#10;U83r+roaPPYBvYQYKXo/Jvm68CsFMn1RKkJipuPUWyorlnWb12q9Eu0ORdhreW5DvKILK7SjQyeq&#10;e5EEe0L9B5XVEn30Ks2kt5VXSksoGkhNU79Q820vAhQtZE4Mk03x7Wjl58MGme7p7uqrRXMzXywW&#10;nDlh6a4eAUUP7CfgVrv+ye1Yk/0aQmwJduc2eN7FsMEs/qjQMvRk8tV1TV9xhDSyYzH8NBkOx8Qk&#10;BZc3dUO3yJm85KqRJbMFjOkRvGX5p+NGu+yFaMXhU0x0MpVeSnLYODZ0/GO9PJ8bvdH9gzYmJ8s8&#10;wZ1BdhA0CdvdPCshhmdVtDOOglnfqKj8pZOBkf8rKHKK2m5KHy84hZTgUnGoMFF1hinqYAKOjvwT&#10;eK7PUCjz+z/gCVFO9i5NYKudx7+1nY6XltVYf3Fg1J0t2Pr+VO66WEODWJw7P5o86c/3Bf77aa9/&#10;AQAA//8DAFBLAwQUAAYACAAAACEAb0RjjuMAAAANAQAADwAAAGRycy9kb3ducmV2LnhtbEyPQUvD&#10;QBCF74L/YRnBS2k3iVrbmE0RRUW8mCqot212TEKzsyG7aaO/3ikIepuZ93jzvWw12lbssPeNIwXx&#10;LAKBVDrTUKXg9eVuugDhgyajW0eo4As9rPLjo0ynxu2pwN06VIJDyKdaQR1Cl0rpyxqt9jPXIbH2&#10;6XqrA699JU2v9xxuW5lE0Vxa3RB/qHWHNzWW2/VgFbxtP24fdXE/mT8vH/zTO06+42JQ6vRkvL4C&#10;EXAMf2Y44DM65My0cQMZL1oF0+RiccZeBcvLc251sMRxwtPm9yTzTP5vkf8AAAD//wMAUEsBAi0A&#10;FAAGAAgAAAAhALaDOJL+AAAA4QEAABMAAAAAAAAAAAAAAAAAAAAAAFtDb250ZW50X1R5cGVzXS54&#10;bWxQSwECLQAUAAYACAAAACEAOP0h/9YAAACUAQAACwAAAAAAAAAAAAAAAAAvAQAAX3JlbHMvLnJl&#10;bHNQSwECLQAUAAYACAAAACEAwf/xHOgBAAAiBAAADgAAAAAAAAAAAAAAAAAuAgAAZHJzL2Uyb0Rv&#10;Yy54bWxQSwECLQAUAAYACAAAACEAb0RjjuMAAAANAQAADwAAAAAAAAAAAAAAAABCBAAAZHJzL2Rv&#10;d25yZXYueG1sUEsFBgAAAAAEAAQA8wAAAFIFAAAAAA==&#10;" strokecolor="#333f48 [3214]" strokeweight="4pt">
                <v:stroke joinstyle="miter"/>
                <w10:wrap anchory="page"/>
              </v:line>
            </w:pict>
          </mc:Fallback>
        </mc:AlternateContent>
      </w:r>
      <w:r w:rsidRPr="003D1FA3">
        <w:rPr>
          <w:rFonts w:ascii="Calibri Light" w:hAnsi="Calibri Light" w:cs="Calibri Light"/>
          <w:noProof/>
          <w:color w:val="333F48" w:themeColor="background2"/>
          <w:sz w:val="50"/>
          <w:szCs w:val="5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046A8E3" wp14:editId="402E19DA">
                <wp:simplePos x="0" y="0"/>
                <wp:positionH relativeFrom="column">
                  <wp:posOffset>-461010</wp:posOffset>
                </wp:positionH>
                <wp:positionV relativeFrom="page">
                  <wp:posOffset>9262745</wp:posOffset>
                </wp:positionV>
                <wp:extent cx="8701200" cy="0"/>
                <wp:effectExtent l="0" t="1809750" r="0" b="1809750"/>
                <wp:wrapNone/>
                <wp:docPr id="1510607066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0160000">
                          <a:off x="0" y="0"/>
                          <a:ext cx="8701200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C1B757F" id="Gerade Verbindung 1" o:spid="_x0000_s1026" style="position:absolute;rotation:-24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36.3pt,729.35pt" to="648.85pt,7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hu6AEAACQEAAAOAAAAZHJzL2Uyb0RvYy54bWysU8tu2zAQvBfoPxC815IMxDEEyzkkSC5F&#10;a/SRO00tZQJ8YclY9t93SdlqkBYFWlQHQtzdGe4Ml5u7kzXsCBi1dx1vFjVn4KTvtRs6/v3b44c1&#10;ZzEJ1wvjHXT8DJHfbd+/24yhhaU/eNMDMiJxsR1Dxw8phbaqojyAFXHhAzhKKo9WJNriUPUoRmK3&#10;plrW9aoaPfYBvYQYKfowJfm28CsFMn1WKkJipuPUWyorlnWf12q7Ee2AIhy0vLQh/qELK7SjQ2eq&#10;B5EEe0H9C5XVEn30Ki2kt5VXSksoGkhNU79R8/UgAhQtZE4Ms03x/9HKT8cdMt3T3d009aq+rVcr&#10;zpywdFdPgKIH9gy4165/cQNrsl9jiC3B7t0OL7sYdpjFnxRahp5MJjGrmr7iCalkp2L5ebYcTolJ&#10;Cq5v64bukTN5zVUTT+YLGNMTeMvyT8eNdtkN0Yrjx5jobCq9luSwcWzs+E29vpwbvdH9ozYmJ8tE&#10;wb1BdhQ0C/thmbUQw6sq2hlHwaxw0lT+0tnAxP8FFHlFbTeljzecQkpwqXhUmKg6wxR1MAMnR/4I&#10;vNRnKJQJ/hvwjCgne5dmsNXO4+/aTqdry2qqvzow6c4W7H1/LrddrKFRLM5dnk2e9df7Av/5uLc/&#10;AAAA//8DAFBLAwQUAAYACAAAACEAYsdL9eEAAAAOAQAADwAAAGRycy9kb3ducmV2LnhtbEyPQU/D&#10;MAyF70j8h8hI3LZ0FWtHaTqhaTsgTowixC1rTVNonNKkW/n3eAcEN9vv6fl7+XqynTji4FtHChbz&#10;CARS5eqWGgXl8262AuGDplp3jlDBN3pYF5cXuc5qd6InPO5DIziEfKYVmBD6TEpfGbTaz12PxNq7&#10;G6wOvA6NrAd94nDbyTiKEml1S/zB6B43BqvP/WgVbB+rly/zsHh73aST25XLMhk/tkpdX033dyAC&#10;TuHPDGd8RoeCmQ5upNqLTsEsjRO2snCzXKUgzpb4NuXp8HuTRS7/1yh+AAAA//8DAFBLAQItABQA&#10;BgAIAAAAIQC2gziS/gAAAOEBAAATAAAAAAAAAAAAAAAAAAAAAABbQ29udGVudF9UeXBlc10ueG1s&#10;UEsBAi0AFAAGAAgAAAAhADj9If/WAAAAlAEAAAsAAAAAAAAAAAAAAAAALwEAAF9yZWxzLy5yZWxz&#10;UEsBAi0AFAAGAAgAAAAhAEsgyG7oAQAAJAQAAA4AAAAAAAAAAAAAAAAALgIAAGRycy9lMm9Eb2Mu&#10;eG1sUEsBAi0AFAAGAAgAAAAhAGLHS/XhAAAADgEAAA8AAAAAAAAAAAAAAAAAQgQAAGRycy9kb3du&#10;cmV2LnhtbFBLBQYAAAAABAAEAPMAAABQBQAAAAA=&#10;" strokecolor="#333f48 [3214]" strokeweight="4pt">
                <v:stroke joinstyle="miter"/>
                <w10:wrap anchory="page"/>
              </v:line>
            </w:pict>
          </mc:Fallback>
        </mc:AlternateContent>
      </w:r>
    </w:p>
    <w:p w14:paraId="2EB95E1D" w14:textId="77777777" w:rsidR="004F0984" w:rsidRPr="004F0984" w:rsidRDefault="004F0984" w:rsidP="004F0984">
      <w:pPr>
        <w:rPr>
          <w:rFonts w:ascii="Calibri Light" w:hAnsi="Calibri Light" w:cs="Calibri Light"/>
          <w:sz w:val="50"/>
          <w:szCs w:val="50"/>
        </w:rPr>
      </w:pPr>
    </w:p>
    <w:p w14:paraId="28F3B558" w14:textId="77777777" w:rsidR="004F0984" w:rsidRPr="004F0984" w:rsidRDefault="004F0984" w:rsidP="004F0984">
      <w:pPr>
        <w:rPr>
          <w:rFonts w:ascii="Calibri Light" w:hAnsi="Calibri Light" w:cs="Calibri Light"/>
          <w:sz w:val="50"/>
          <w:szCs w:val="50"/>
        </w:rPr>
      </w:pPr>
    </w:p>
    <w:p w14:paraId="6BE0A7AF" w14:textId="77777777" w:rsidR="004F0984" w:rsidRPr="004F0984" w:rsidRDefault="004F0984" w:rsidP="004F0984">
      <w:pPr>
        <w:rPr>
          <w:rFonts w:ascii="Calibri Light" w:hAnsi="Calibri Light" w:cs="Calibri Light"/>
          <w:sz w:val="50"/>
          <w:szCs w:val="50"/>
        </w:rPr>
      </w:pPr>
    </w:p>
    <w:p w14:paraId="71D68050" w14:textId="77777777" w:rsidR="004F0984" w:rsidRPr="004F0984" w:rsidRDefault="004F0984" w:rsidP="004F0984">
      <w:pPr>
        <w:rPr>
          <w:rFonts w:ascii="Calibri Light" w:hAnsi="Calibri Light" w:cs="Calibri Light"/>
          <w:sz w:val="50"/>
          <w:szCs w:val="50"/>
        </w:rPr>
      </w:pPr>
    </w:p>
    <w:p w14:paraId="66E5888C" w14:textId="77777777" w:rsidR="004F0984" w:rsidRPr="004F0984" w:rsidRDefault="004F0984" w:rsidP="004F0984">
      <w:pPr>
        <w:rPr>
          <w:rFonts w:ascii="Calibri Light" w:hAnsi="Calibri Light" w:cs="Calibri Light"/>
          <w:sz w:val="50"/>
          <w:szCs w:val="50"/>
        </w:rPr>
      </w:pPr>
    </w:p>
    <w:p w14:paraId="3899D660" w14:textId="77777777" w:rsidR="004F0984" w:rsidRDefault="004F0984" w:rsidP="004F0984">
      <w:pPr>
        <w:rPr>
          <w:color w:val="333F48" w:themeColor="background2"/>
        </w:rPr>
      </w:pPr>
    </w:p>
    <w:p w14:paraId="2A188E8C" w14:textId="77777777" w:rsidR="004F0984" w:rsidRDefault="004F0984" w:rsidP="004F0984">
      <w:pPr>
        <w:rPr>
          <w:color w:val="333F48" w:themeColor="background2"/>
        </w:rPr>
      </w:pPr>
    </w:p>
    <w:p w14:paraId="179D8507" w14:textId="77777777" w:rsidR="004F0984" w:rsidRDefault="004F0984" w:rsidP="004F0984">
      <w:pPr>
        <w:rPr>
          <w:color w:val="333F48" w:themeColor="background2"/>
        </w:rPr>
      </w:pPr>
    </w:p>
    <w:p w14:paraId="0DCA87A1" w14:textId="29FBEC06" w:rsidR="004F0984" w:rsidRDefault="004F0984" w:rsidP="004F0984">
      <w:pPr>
        <w:tabs>
          <w:tab w:val="left" w:pos="2200"/>
        </w:tabs>
        <w:rPr>
          <w:rFonts w:ascii="Calibri Light" w:hAnsi="Calibri Light" w:cs="Calibri Light"/>
          <w:sz w:val="50"/>
          <w:szCs w:val="50"/>
        </w:rPr>
      </w:pPr>
      <w:r>
        <w:rPr>
          <w:rFonts w:ascii="Calibri Light" w:hAnsi="Calibri Light" w:cs="Calibri Light"/>
          <w:sz w:val="50"/>
          <w:szCs w:val="50"/>
        </w:rPr>
        <w:tab/>
      </w:r>
    </w:p>
    <w:p w14:paraId="409A6730" w14:textId="77777777" w:rsidR="004F0984" w:rsidRDefault="004F0984">
      <w:pPr>
        <w:rPr>
          <w:rFonts w:ascii="Calibri Light" w:hAnsi="Calibri Light" w:cs="Calibri Light"/>
          <w:sz w:val="50"/>
          <w:szCs w:val="50"/>
        </w:rPr>
      </w:pPr>
      <w:r>
        <w:rPr>
          <w:rFonts w:ascii="Calibri Light" w:hAnsi="Calibri Light" w:cs="Calibri Light"/>
          <w:sz w:val="50"/>
          <w:szCs w:val="50"/>
        </w:rPr>
        <w:br w:type="page"/>
      </w:r>
    </w:p>
    <w:p w14:paraId="7CF3A031" w14:textId="77777777" w:rsidR="004F0984" w:rsidRPr="004F0984" w:rsidRDefault="004F0984" w:rsidP="004F0984">
      <w:pPr>
        <w:tabs>
          <w:tab w:val="left" w:pos="2200"/>
        </w:tabs>
        <w:rPr>
          <w:rFonts w:ascii="Calibri Light" w:hAnsi="Calibri Light" w:cs="Calibri Light"/>
          <w:sz w:val="50"/>
          <w:szCs w:val="50"/>
        </w:rPr>
      </w:pPr>
    </w:p>
    <w:sectPr w:rsidR="004F0984" w:rsidRPr="004F0984" w:rsidSect="004F0984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134" w:left="1417" w:header="2098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C16FC" w14:textId="77777777" w:rsidR="007E7874" w:rsidRDefault="007E7874" w:rsidP="003D4877">
      <w:pPr>
        <w:spacing w:after="0" w:line="240" w:lineRule="auto"/>
      </w:pPr>
      <w:r>
        <w:separator/>
      </w:r>
    </w:p>
  </w:endnote>
  <w:endnote w:type="continuationSeparator" w:id="0">
    <w:p w14:paraId="0DE4E702" w14:textId="77777777" w:rsidR="007E7874" w:rsidRDefault="007E7874" w:rsidP="003D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D2F4A" w14:textId="21F17554" w:rsidR="00427E0E" w:rsidRPr="00765BB0" w:rsidRDefault="00427E0E" w:rsidP="00427E0E">
    <w:pPr>
      <w:pStyle w:val="Fuzeile"/>
      <w:tabs>
        <w:tab w:val="clear" w:pos="9072"/>
      </w:tabs>
      <w:ind w:right="-851"/>
      <w:jc w:val="right"/>
      <w:rPr>
        <w:color w:va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BD994" w14:textId="77777777" w:rsidR="004F0984" w:rsidRPr="00765BB0" w:rsidRDefault="004F0984" w:rsidP="004F0984">
    <w:pPr>
      <w:pStyle w:val="Fuzeile"/>
      <w:tabs>
        <w:tab w:val="clear" w:pos="9072"/>
      </w:tabs>
      <w:ind w:right="-851"/>
      <w:jc w:val="right"/>
      <w:rPr>
        <w:color w:val="FFFFFF"/>
      </w:rPr>
    </w:pPr>
    <w:r w:rsidRPr="00765BB0">
      <w:rPr>
        <w:color w:val="FFFFFF"/>
      </w:rPr>
      <w:t>Freiraum für Sekundärlogo(s),</w:t>
    </w:r>
  </w:p>
  <w:p w14:paraId="6B06EC7D" w14:textId="77777777" w:rsidR="004F0984" w:rsidRPr="00765BB0" w:rsidRDefault="004F0984" w:rsidP="004F0984">
    <w:pPr>
      <w:pStyle w:val="Fuzeile"/>
      <w:tabs>
        <w:tab w:val="clear" w:pos="9072"/>
      </w:tabs>
      <w:ind w:right="-851"/>
      <w:jc w:val="right"/>
      <w:rPr>
        <w:color w:val="FFFFFF"/>
      </w:rPr>
    </w:pPr>
    <w:r w:rsidRPr="00765BB0">
      <w:rPr>
        <w:color w:val="FFFFFF"/>
      </w:rPr>
      <w:t>Name des Fachbereichs, Instituts oder SFBs</w:t>
    </w:r>
  </w:p>
  <w:p w14:paraId="5CE50489" w14:textId="600AE28B" w:rsidR="004F0984" w:rsidRPr="004F0984" w:rsidRDefault="004F0984" w:rsidP="004F0984">
    <w:pPr>
      <w:pStyle w:val="Fuzeile"/>
      <w:tabs>
        <w:tab w:val="clear" w:pos="9072"/>
      </w:tabs>
      <w:ind w:right="-851"/>
      <w:jc w:val="right"/>
      <w:rPr>
        <w:color w:val="FFFFFF"/>
      </w:rPr>
    </w:pPr>
    <w:r w:rsidRPr="00765BB0">
      <w:rPr>
        <w:color w:val="FFFFFF"/>
      </w:rPr>
      <w:t>Zugriff über die Fußzeile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7B580" w14:textId="77777777" w:rsidR="007E7874" w:rsidRDefault="007E7874" w:rsidP="003D4877">
      <w:pPr>
        <w:spacing w:after="0" w:line="240" w:lineRule="auto"/>
      </w:pPr>
      <w:r>
        <w:separator/>
      </w:r>
    </w:p>
  </w:footnote>
  <w:footnote w:type="continuationSeparator" w:id="0">
    <w:p w14:paraId="52D01316" w14:textId="77777777" w:rsidR="007E7874" w:rsidRDefault="007E7874" w:rsidP="003D4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49A86" w14:textId="5B9E8811" w:rsidR="003D4877" w:rsidRDefault="00382F83">
    <w:pPr>
      <w:pStyle w:val="Kopfzeile"/>
    </w:pPr>
    <w:r w:rsidRPr="002A3B74"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0" allowOverlap="1" wp14:anchorId="6BD6E251" wp14:editId="2DB53E1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0" cy="0"/>
              <wp:effectExtent l="0" t="0" r="0" b="0"/>
              <wp:wrapNone/>
              <wp:docPr id="1941388370" name="WordPictureWatermark46313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571E424D" id="WordPictureWatermark4631330" o:spid="_x0000_s1026" style="position:absolute;margin-left:0;margin-top:0;width:0;height:0;z-index:-2516428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hI4tgEAAGoDAAAOAAAAZHJzL2Uyb0RvYy54bWysU9tuEzEQfUfqP1h+J5tE4dJVNhWiKkIq&#10;UKnlAxyvnbVYe9wZJ5vw9Yy9SRrgDfFieS57fM6c2eXN3vdiZ5AchEbOJlMpTNDQurBp5Penu9fv&#10;paCkQqt6CKaRB0PyZnX1ajnE2syhg741KBgkUD3ERnYpxbqqSHfGK5pANIGLFtCrxCFuqhbVwOi+&#10;r+bT6dtqAGwjgjZEnL0di3JV8K01On2zlkwSfSOZWyonlnOdz2q1VPUGVeycPtJQ/8DCKxf40TPU&#10;rUpKbNH9BeWdRiCwaaLBV2Ct06ZoYDWz6R9qHjsVTdHCw6F4HhP9P1j9dfcYHzBTp3gP+gfxRKoh&#10;Un2u5IC4R6yHL9Cyh2qboIjdW/T5S5Yh9mWmh/NMzT4JPSb1KVup+vRJREqfDHiRL41ENqpAqt09&#10;pUxB1aeW/EKAO9f3xaw+/JbgxpwplDPL7DzVa2gPzBhhNJwXlC8d4E8pBja7kfS8VWik6D8Hnub1&#10;bLHI21GCxZt3cw7wsrK+rKigGaqRSYrx+jGNG7WN6DYdvzQrWgJ84ElZV/S8sDqSZUOLzOPy5Y25&#10;jEvXyy+y+gUAAP//AwBQSwMEFAAGAAgAAAAhAESS3SfXAAAABAEAAA8AAABkcnMvZG93bnJldi54&#10;bWxMj81qwzAQhO+FvoPYQG+NnBbS4FgOoaG3NpA/epWtrWVirYwkJ+7bd9NLexl2GXb2m2I1uk5c&#10;MMTWk4LZNAOBVHvTUqPgeHh7XICISZPRnSdU8I0RVuX9XaFz46+0w8s+NYJDKOZagU2pz6WMtUWn&#10;49T3SOx9+eB04jU00gR95XDXyacsm0unW+IPVvf4arE+7wen4KXaHIfn+D6YLK63JxN2588Pq9TD&#10;ZNwsWdZLEAnH9HcBtw7MDyWDVX4gE0WngNukX2WP5+qmsizkf/jyBwAA//8DAFBLAQItABQABgAI&#10;AAAAIQC2gziS/gAAAOEBAAATAAAAAAAAAAAAAAAAAAAAAABbQ29udGVudF9UeXBlc10ueG1sUEsB&#10;Ai0AFAAGAAgAAAAhADj9If/WAAAAlAEAAAsAAAAAAAAAAAAAAAAALwEAAF9yZWxzLy5yZWxzUEsB&#10;Ai0AFAAGAAgAAAAhAC9CEji2AQAAagMAAA4AAAAAAAAAAAAAAAAALgIAAGRycy9lMm9Eb2MueG1s&#10;UEsBAi0AFAAGAAgAAAAhAESS3SfXAAAABAEAAA8AAAAAAAAAAAAAAAAAEAQAAGRycy9kb3ducmV2&#10;LnhtbFBLBQYAAAAABAAEAPMAAAAUBQAAAAA=&#10;" o:allowincell="f" filled="f" stroked="f">
              <v:path arrowok="t"/>
              <w10:wrap anchorx="margin" anchory="margin"/>
            </v:rect>
          </w:pict>
        </mc:Fallback>
      </mc:AlternateContent>
    </w:r>
    <w:r w:rsidR="0021070E" w:rsidRPr="00FC0231"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020172D1" wp14:editId="0C9E7B2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0" cy="0"/>
              <wp:effectExtent l="0" t="0" r="0" b="0"/>
              <wp:wrapNone/>
              <wp:docPr id="1519198211" name="WordPictureWatermark3985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1ECB0786" id="WordPictureWatermark3985128" o:spid="_x0000_s1026" style="position:absolute;margin-left:0;margin-top:0;width:0;height:0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hI4tgEAAGoDAAAOAAAAZHJzL2Uyb0RvYy54bWysU9tuEzEQfUfqP1h+J5tE4dJVNhWiKkIq&#10;UKnlAxyvnbVYe9wZJ5vw9Yy9SRrgDfFieS57fM6c2eXN3vdiZ5AchEbOJlMpTNDQurBp5Penu9fv&#10;paCkQqt6CKaRB0PyZnX1ajnE2syhg741KBgkUD3ERnYpxbqqSHfGK5pANIGLFtCrxCFuqhbVwOi+&#10;r+bT6dtqAGwjgjZEnL0di3JV8K01On2zlkwSfSOZWyonlnOdz2q1VPUGVeycPtJQ/8DCKxf40TPU&#10;rUpKbNH9BeWdRiCwaaLBV2Ct06ZoYDWz6R9qHjsVTdHCw6F4HhP9P1j9dfcYHzBTp3gP+gfxRKoh&#10;Un2u5IC4R6yHL9Cyh2qboIjdW/T5S5Yh9mWmh/NMzT4JPSb1KVup+vRJREqfDHiRL41ENqpAqt09&#10;pUxB1aeW/EKAO9f3xaw+/JbgxpwplDPL7DzVa2gPzBhhNJwXlC8d4E8pBja7kfS8VWik6D8Hnub1&#10;bLHI21GCxZt3cw7wsrK+rKigGaqRSYrx+jGNG7WN6DYdvzQrWgJ84ElZV/S8sDqSZUOLzOPy5Y25&#10;jEvXyy+y+gUAAP//AwBQSwMEFAAGAAgAAAAhAESS3SfXAAAABAEAAA8AAABkcnMvZG93bnJldi54&#10;bWxMj81qwzAQhO+FvoPYQG+NnBbS4FgOoaG3NpA/epWtrWVirYwkJ+7bd9NLexl2GXb2m2I1uk5c&#10;MMTWk4LZNAOBVHvTUqPgeHh7XICISZPRnSdU8I0RVuX9XaFz46+0w8s+NYJDKOZagU2pz6WMtUWn&#10;49T3SOx9+eB04jU00gR95XDXyacsm0unW+IPVvf4arE+7wen4KXaHIfn+D6YLK63JxN2588Pq9TD&#10;ZNwsWdZLEAnH9HcBtw7MDyWDVX4gE0WngNukX2WP5+qmsizkf/jyBwAA//8DAFBLAQItABQABgAI&#10;AAAAIQC2gziS/gAAAOEBAAATAAAAAAAAAAAAAAAAAAAAAABbQ29udGVudF9UeXBlc10ueG1sUEsB&#10;Ai0AFAAGAAgAAAAhADj9If/WAAAAlAEAAAsAAAAAAAAAAAAAAAAALwEAAF9yZWxzLy5yZWxzUEsB&#10;Ai0AFAAGAAgAAAAhAC9CEji2AQAAagMAAA4AAAAAAAAAAAAAAAAALgIAAGRycy9lMm9Eb2MueG1s&#10;UEsBAi0AFAAGAAgAAAAhAESS3SfXAAAABAEAAA8AAAAAAAAAAAAAAAAAEAQAAGRycy9kb3ducmV2&#10;LnhtbFBLBQYAAAAABAAEAPMAAAAUBQAAAAA=&#10;" o:allowincell="f" filled="f" stroked="f">
              <v:path arrowok="t"/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072D0" w14:textId="54CEF276" w:rsidR="003D4877" w:rsidRDefault="00382F83">
    <w:pPr>
      <w:pStyle w:val="Kopfzeile"/>
    </w:pPr>
    <w:r w:rsidRPr="001421AD"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0" allowOverlap="1" wp14:anchorId="48BD33C8" wp14:editId="2238889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0" cy="0"/>
              <wp:effectExtent l="0" t="0" r="0" b="0"/>
              <wp:wrapNone/>
              <wp:docPr id="188824304" name="WordPictureWatermark46313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9050AA4" id="WordPictureWatermark4631331" o:spid="_x0000_s1026" style="position:absolute;margin-left:0;margin-top:0;width:0;height:0;z-index:-2516398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Yw+4QEAAKgDAAAOAAAAZHJzL2Uyb0RvYy54bWysU1Fv0zAQfkfiP1h+p2naMErUdEJMQ0iD&#10;VRpoz67jNNZinzk7Tcuv5+y0pdveEC+W787+/H13n5fXe9OxnUKvwVY8n0w5U1ZCre224j9/3L5b&#10;cOaDsLXowKqKH5Tn16u3b5aDK9UMWuhqhYxArC8HV/E2BFdmmZetMsJPwClLxQbQiEAhbrMaxUDo&#10;pstm0+lVNgDWDkEq7yl7Mxb5KuE3jZLhvmm8CqyrOHELacW0buKarZai3KJwrZZHGuIfWBihLT16&#10;hroRQbAe9SsooyWChyZMJJgMmkZLlTSQmnz6Qs1DK5xKWqg53p3b5P8frPy+WyPTNc1usVjMivm0&#10;4MwKQ6N6pM6utQw9qkcRFE0An4qreT6f57Ftg/Ml3X5wa4zCvbsD+eSpkD2rxMDTGbYZvkFNsKIP&#10;kFq1b9DEm9QEtk8TOZwnovaByTEpT9lMlKcrDn34osCwuKk40pgTpNjd+RApiPJ0JL5g4VZ3XRp1&#10;Z58l6GDMJMqR5ShrA/WBGCOMdiF706YF/M3ZQFapuP/VC1ScdV8tzeJjXhTRWyko3n+YUYCXlc1l&#10;RVhJUBUPnI3bz2H0Y+9Qb1t6KU9aLHyiTjU66YldHFkdyZIdksyjdaPfLuN06u8HW/0BAAD//wMA&#10;UEsDBBQABgAIAAAAIQBZQ5Xv1AAAAP8AAAAPAAAAZHJzL2Rvd25yZXYueG1sTI9PS8QwEMXvgt8h&#10;jODNTVVQqU2XRfGmwv4Rr2kzNmWbScmku/XbO+tFL48Z3vDm96rlHAZ1wMR9JAPXiwIUUhtdT52B&#10;3fbl6gEUZ0vODpHQwDcyLOvzs8qWLh5pjYdN7pSEEJfWgM95LLXm1mOwvIgjknhfMQWbZU2ddske&#10;JTwM+qYo7nSwPckHb0d88tjuN1MwcN8876Zbfp1cwav3D5fW+883b8zlxbx6BJVxzn/HcMIXdKiF&#10;qYkTOVaDASmSf1U8mZuT6rrS/7nrHwAAAP//AwBQSwECLQAUAAYACAAAACEAtoM4kv4AAADhAQAA&#10;EwAAAAAAAAAAAAAAAAAAAAAAW0NvbnRlbnRfVHlwZXNdLnhtbFBLAQItABQABgAIAAAAIQA4/SH/&#10;1gAAAJQBAAALAAAAAAAAAAAAAAAAAC8BAABfcmVscy8ucmVsc1BLAQItABQABgAIAAAAIQCq5Yw+&#10;4QEAAKgDAAAOAAAAAAAAAAAAAAAAAC4CAABkcnMvZTJvRG9jLnhtbFBLAQItABQABgAIAAAAIQBZ&#10;Q5Xv1AAAAP8AAAAPAAAAAAAAAAAAAAAAADsEAABkcnMvZG93bnJldi54bWxQSwUGAAAAAAQABADz&#10;AAAAPAUAAAAA&#10;" o:allowincell="f" filled="f" stroked="f">
              <v:path arrowok="t"/>
              <w10:wrap anchorx="margin" anchory="margin"/>
            </v:rect>
          </w:pict>
        </mc:Fallback>
      </mc:AlternateContent>
    </w:r>
    <w:r w:rsidR="0021070E" w:rsidRPr="00E76BCE"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1C97E7E3" wp14:editId="0AA7C33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0" cy="0"/>
              <wp:effectExtent l="0" t="0" r="0" b="0"/>
              <wp:wrapNone/>
              <wp:docPr id="1185470525" name="WordPictureWatermark3985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670F033C" id="WordPictureWatermark3985129" o:spid="_x0000_s1026" style="position:absolute;margin-left:0;margin-top:0;width:0;height:0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hI4tgEAAGoDAAAOAAAAZHJzL2Uyb0RvYy54bWysU9tuEzEQfUfqP1h+J5tE4dJVNhWiKkIq&#10;UKnlAxyvnbVYe9wZJ5vw9Yy9SRrgDfFieS57fM6c2eXN3vdiZ5AchEbOJlMpTNDQurBp5Penu9fv&#10;paCkQqt6CKaRB0PyZnX1ajnE2syhg741KBgkUD3ERnYpxbqqSHfGK5pANIGLFtCrxCFuqhbVwOi+&#10;r+bT6dtqAGwjgjZEnL0di3JV8K01On2zlkwSfSOZWyonlnOdz2q1VPUGVeycPtJQ/8DCKxf40TPU&#10;rUpKbNH9BeWdRiCwaaLBV2Ct06ZoYDWz6R9qHjsVTdHCw6F4HhP9P1j9dfcYHzBTp3gP+gfxRKoh&#10;Un2u5IC4R6yHL9Cyh2qboIjdW/T5S5Yh9mWmh/NMzT4JPSb1KVup+vRJREqfDHiRL41ENqpAqt09&#10;pUxB1aeW/EKAO9f3xaw+/JbgxpwplDPL7DzVa2gPzBhhNJwXlC8d4E8pBja7kfS8VWik6D8Hnub1&#10;bLHI21GCxZt3cw7wsrK+rKigGaqRSYrx+jGNG7WN6DYdvzQrWgJ84ElZV/S8sDqSZUOLzOPy5Y25&#10;jEvXyy+y+gUAAP//AwBQSwMEFAAGAAgAAAAhAESS3SfXAAAABAEAAA8AAABkcnMvZG93bnJldi54&#10;bWxMj81qwzAQhO+FvoPYQG+NnBbS4FgOoaG3NpA/epWtrWVirYwkJ+7bd9NLexl2GXb2m2I1uk5c&#10;MMTWk4LZNAOBVHvTUqPgeHh7XICISZPRnSdU8I0RVuX9XaFz46+0w8s+NYJDKOZagU2pz6WMtUWn&#10;49T3SOx9+eB04jU00gR95XDXyacsm0unW+IPVvf4arE+7wen4KXaHIfn+D6YLK63JxN2588Pq9TD&#10;ZNwsWdZLEAnH9HcBtw7MDyWDVX4gE0WngNukX2WP5+qmsizkf/jyBwAA//8DAFBLAQItABQABgAI&#10;AAAAIQC2gziS/gAAAOEBAAATAAAAAAAAAAAAAAAAAAAAAABbQ29udGVudF9UeXBlc10ueG1sUEsB&#10;Ai0AFAAGAAgAAAAhADj9If/WAAAAlAEAAAsAAAAAAAAAAAAAAAAALwEAAF9yZWxzLy5yZWxzUEsB&#10;Ai0AFAAGAAgAAAAhAC9CEji2AQAAagMAAA4AAAAAAAAAAAAAAAAALgIAAGRycy9lMm9Eb2MueG1s&#10;UEsBAi0AFAAGAAgAAAAhAESS3SfXAAAABAEAAA8AAAAAAAAAAAAAAAAAEAQAAGRycy9kb3ducmV2&#10;LnhtbFBLBQYAAAAABAAEAPMAAAAUBQAAAAA=&#10;" o:allowincell="f" filled="f" stroked="f">
              <v:path arrowok="t"/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60C69" w14:textId="049EDC7C" w:rsidR="003D4877" w:rsidRDefault="006A039E">
    <w:pPr>
      <w:pStyle w:val="Kopfzeile"/>
    </w:pPr>
    <w:r>
      <w:rPr>
        <w:noProof/>
      </w:rPr>
      <w:drawing>
        <wp:anchor distT="0" distB="0" distL="114300" distR="114300" simplePos="0" relativeHeight="251678720" behindDoc="1" locked="0" layoutInCell="1" allowOverlap="1" wp14:anchorId="5D7D38FB" wp14:editId="42406D09">
          <wp:simplePos x="0" y="0"/>
          <wp:positionH relativeFrom="column">
            <wp:posOffset>-895350</wp:posOffset>
          </wp:positionH>
          <wp:positionV relativeFrom="page">
            <wp:posOffset>7620</wp:posOffset>
          </wp:positionV>
          <wp:extent cx="3784150" cy="10692128"/>
          <wp:effectExtent l="0" t="0" r="0" b="0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558845" name="Grafik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84150" cy="106921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2F83" w:rsidRPr="00775A10"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0" allowOverlap="1" wp14:anchorId="790ECC1F" wp14:editId="761F0F6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0" cy="0"/>
              <wp:effectExtent l="0" t="0" r="0" b="0"/>
              <wp:wrapNone/>
              <wp:docPr id="1732577011" name="WordPictureWatermark46313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13D61807" id="WordPictureWatermark4631329" o:spid="_x0000_s1026" style="position:absolute;margin-left:0;margin-top:0;width:0;height:0;z-index:-2516459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hI4tgEAAGoDAAAOAAAAZHJzL2Uyb0RvYy54bWysU9tuEzEQfUfqP1h+J5tE4dJVNhWiKkIq&#10;UKnlAxyvnbVYe9wZJ5vw9Yy9SRrgDfFieS57fM6c2eXN3vdiZ5AchEbOJlMpTNDQurBp5Penu9fv&#10;paCkQqt6CKaRB0PyZnX1ajnE2syhg741KBgkUD3ERnYpxbqqSHfGK5pANIGLFtCrxCFuqhbVwOi+&#10;r+bT6dtqAGwjgjZEnL0di3JV8K01On2zlkwSfSOZWyonlnOdz2q1VPUGVeycPtJQ/8DCKxf40TPU&#10;rUpKbNH9BeWdRiCwaaLBV2Ct06ZoYDWz6R9qHjsVTdHCw6F4HhP9P1j9dfcYHzBTp3gP+gfxRKoh&#10;Un2u5IC4R6yHL9Cyh2qboIjdW/T5S5Yh9mWmh/NMzT4JPSb1KVup+vRJREqfDHiRL41ENqpAqt09&#10;pUxB1aeW/EKAO9f3xaw+/JbgxpwplDPL7DzVa2gPzBhhNJwXlC8d4E8pBja7kfS8VWik6D8Hnub1&#10;bLHI21GCxZt3cw7wsrK+rKigGaqRSYrx+jGNG7WN6DYdvzQrWgJ84ElZV/S8sDqSZUOLzOPy5Y25&#10;jEvXyy+y+gUAAP//AwBQSwMEFAAGAAgAAAAhAESS3SfXAAAABAEAAA8AAABkcnMvZG93bnJldi54&#10;bWxMj81qwzAQhO+FvoPYQG+NnBbS4FgOoaG3NpA/epWtrWVirYwkJ+7bd9NLexl2GXb2m2I1uk5c&#10;MMTWk4LZNAOBVHvTUqPgeHh7XICISZPRnSdU8I0RVuX9XaFz46+0w8s+NYJDKOZagU2pz6WMtUWn&#10;49T3SOx9+eB04jU00gR95XDXyacsm0unW+IPVvf4arE+7wen4KXaHIfn+D6YLK63JxN2588Pq9TD&#10;ZNwsWdZLEAnH9HcBtw7MDyWDVX4gE0WngNukX2WP5+qmsizkf/jyBwAA//8DAFBLAQItABQABgAI&#10;AAAAIQC2gziS/gAAAOEBAAATAAAAAAAAAAAAAAAAAAAAAABbQ29udGVudF9UeXBlc10ueG1sUEsB&#10;Ai0AFAAGAAgAAAAhADj9If/WAAAAlAEAAAsAAAAAAAAAAAAAAAAALwEAAF9yZWxzLy5yZWxzUEsB&#10;Ai0AFAAGAAgAAAAhAC9CEji2AQAAagMAAA4AAAAAAAAAAAAAAAAALgIAAGRycy9lMm9Eb2MueG1s&#10;UEsBAi0AFAAGAAgAAAAhAESS3SfXAAAABAEAAA8AAAAAAAAAAAAAAAAAEAQAAGRycy9kb3ducmV2&#10;LnhtbFBLBQYAAAAABAAEAPMAAAAUBQAAAAA=&#10;" o:allowincell="f" filled="f" stroked="f">
              <v:path arrowok="t"/>
              <w10:wrap anchorx="margin" anchory="margin"/>
            </v:rect>
          </w:pict>
        </mc:Fallback>
      </mc:AlternateContent>
    </w:r>
    <w:r w:rsidR="0021070E" w:rsidRPr="00CC58A9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0515B1C7" wp14:editId="2C51D32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0" cy="0"/>
              <wp:effectExtent l="0" t="0" r="0" b="0"/>
              <wp:wrapNone/>
              <wp:docPr id="856263256" name="WordPictureWatermark3985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B434D6D" id="WordPictureWatermark3985127" o:spid="_x0000_s1026" style="position:absolute;margin-left:0;margin-top:0;width:0;height:0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hI4tgEAAGoDAAAOAAAAZHJzL2Uyb0RvYy54bWysU9tuEzEQfUfqP1h+J5tE4dJVNhWiKkIq&#10;UKnlAxyvnbVYe9wZJ5vw9Yy9SRrgDfFieS57fM6c2eXN3vdiZ5AchEbOJlMpTNDQurBp5Penu9fv&#10;paCkQqt6CKaRB0PyZnX1ajnE2syhg741KBgkUD3ERnYpxbqqSHfGK5pANIGLFtCrxCFuqhbVwOi+&#10;r+bT6dtqAGwjgjZEnL0di3JV8K01On2zlkwSfSOZWyonlnOdz2q1VPUGVeycPtJQ/8DCKxf40TPU&#10;rUpKbNH9BeWdRiCwaaLBV2Ct06ZoYDWz6R9qHjsVTdHCw6F4HhP9P1j9dfcYHzBTp3gP+gfxRKoh&#10;Un2u5IC4R6yHL9Cyh2qboIjdW/T5S5Yh9mWmh/NMzT4JPSb1KVup+vRJREqfDHiRL41ENqpAqt09&#10;pUxB1aeW/EKAO9f3xaw+/JbgxpwplDPL7DzVa2gPzBhhNJwXlC8d4E8pBja7kfS8VWik6D8Hnub1&#10;bLHI21GCxZt3cw7wsrK+rKigGaqRSYrx+jGNG7WN6DYdvzQrWgJ84ElZV/S8sDqSZUOLzOPy5Y25&#10;jEvXyy+y+gUAAP//AwBQSwMEFAAGAAgAAAAhAESS3SfXAAAABAEAAA8AAABkcnMvZG93bnJldi54&#10;bWxMj81qwzAQhO+FvoPYQG+NnBbS4FgOoaG3NpA/epWtrWVirYwkJ+7bd9NLexl2GXb2m2I1uk5c&#10;MMTWk4LZNAOBVHvTUqPgeHh7XICISZPRnSdU8I0RVuX9XaFz46+0w8s+NYJDKOZagU2pz6WMtUWn&#10;49T3SOx9+eB04jU00gR95XDXyacsm0unW+IPVvf4arE+7wen4KXaHIfn+D6YLK63JxN2588Pq9TD&#10;ZNwsWdZLEAnH9HcBtw7MDyWDVX4gE0WngNukX2WP5+qmsizkf/jyBwAA//8DAFBLAQItABQABgAI&#10;AAAAIQC2gziS/gAAAOEBAAATAAAAAAAAAAAAAAAAAAAAAABbQ29udGVudF9UeXBlc10ueG1sUEsB&#10;Ai0AFAAGAAgAAAAhADj9If/WAAAAlAEAAAsAAAAAAAAAAAAAAAAALwEAAF9yZWxzLy5yZWxzUEsB&#10;Ai0AFAAGAAgAAAAhAC9CEji2AQAAagMAAA4AAAAAAAAAAAAAAAAALgIAAGRycy9lMm9Eb2MueG1s&#10;UEsBAi0AFAAGAAgAAAAhAESS3SfXAAAABAEAAA8AAAAAAAAAAAAAAAAAEAQAAGRycy9kb3ducmV2&#10;LnhtbFBLBQYAAAAABAAEAPMAAAAUBQAAAAA=&#10;" o:allowincell="f" filled="f" stroked="f">
              <v:path arrowok="t"/>
              <w10:wrap anchorx="margin" anchory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510"/>
  <w:drawingGridVerticalSpacing w:val="51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877"/>
    <w:rsid w:val="00064EF1"/>
    <w:rsid w:val="000E5BDF"/>
    <w:rsid w:val="000E5D51"/>
    <w:rsid w:val="00117D22"/>
    <w:rsid w:val="001B1237"/>
    <w:rsid w:val="0021070E"/>
    <w:rsid w:val="00236FCA"/>
    <w:rsid w:val="0026359C"/>
    <w:rsid w:val="00265023"/>
    <w:rsid w:val="00291818"/>
    <w:rsid w:val="0035206A"/>
    <w:rsid w:val="00382F83"/>
    <w:rsid w:val="003B679F"/>
    <w:rsid w:val="003D1FA3"/>
    <w:rsid w:val="003D4877"/>
    <w:rsid w:val="00420F19"/>
    <w:rsid w:val="00427E0E"/>
    <w:rsid w:val="0046732A"/>
    <w:rsid w:val="004865F3"/>
    <w:rsid w:val="004C4406"/>
    <w:rsid w:val="004F0984"/>
    <w:rsid w:val="00564E98"/>
    <w:rsid w:val="005874F6"/>
    <w:rsid w:val="005E1763"/>
    <w:rsid w:val="005F56DE"/>
    <w:rsid w:val="006537DC"/>
    <w:rsid w:val="006623E9"/>
    <w:rsid w:val="00694E3A"/>
    <w:rsid w:val="006A039E"/>
    <w:rsid w:val="00741297"/>
    <w:rsid w:val="00765BB0"/>
    <w:rsid w:val="007A6705"/>
    <w:rsid w:val="007E7874"/>
    <w:rsid w:val="009037B5"/>
    <w:rsid w:val="009116B1"/>
    <w:rsid w:val="009630EB"/>
    <w:rsid w:val="009C0D11"/>
    <w:rsid w:val="00A62158"/>
    <w:rsid w:val="00A90B57"/>
    <w:rsid w:val="00AF4BCC"/>
    <w:rsid w:val="00BA7870"/>
    <w:rsid w:val="00C24560"/>
    <w:rsid w:val="00CB2149"/>
    <w:rsid w:val="00CC0C3C"/>
    <w:rsid w:val="00CD1139"/>
    <w:rsid w:val="00CE3950"/>
    <w:rsid w:val="00D7074D"/>
    <w:rsid w:val="00E21CCF"/>
    <w:rsid w:val="00E821BA"/>
    <w:rsid w:val="00F10A9F"/>
    <w:rsid w:val="00F326B3"/>
    <w:rsid w:val="00F7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61C59A"/>
  <w14:defaultImageDpi w14:val="32767"/>
  <w15:chartTrackingRefBased/>
  <w15:docId w15:val="{20578E06-80F3-4045-AF66-1D7372AAF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4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877"/>
  </w:style>
  <w:style w:type="paragraph" w:styleId="Fuzeile">
    <w:name w:val="footer"/>
    <w:basedOn w:val="Standard"/>
    <w:link w:val="FuzeileZchn"/>
    <w:uiPriority w:val="99"/>
    <w:unhideWhenUsed/>
    <w:rsid w:val="003D4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877"/>
  </w:style>
  <w:style w:type="table" w:styleId="Tabellenraster">
    <w:name w:val="Table Grid"/>
    <w:basedOn w:val="NormaleTabelle"/>
    <w:uiPriority w:val="39"/>
    <w:rsid w:val="00F32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Uni Münster">
      <a:dk1>
        <a:srgbClr val="333F48"/>
      </a:dk1>
      <a:lt1>
        <a:srgbClr val="F4F4F4"/>
      </a:lt1>
      <a:dk2>
        <a:srgbClr val="F4F4F4"/>
      </a:dk2>
      <a:lt2>
        <a:srgbClr val="333F48"/>
      </a:lt2>
      <a:accent1>
        <a:srgbClr val="AF0078"/>
      </a:accent1>
      <a:accent2>
        <a:srgbClr val="00578A"/>
      </a:accent2>
      <a:accent3>
        <a:srgbClr val="009DD1"/>
      </a:accent3>
      <a:accent4>
        <a:srgbClr val="006E89"/>
      </a:accent4>
      <a:accent5>
        <a:srgbClr val="008E96"/>
      </a:accent5>
      <a:accent6>
        <a:srgbClr val="7AB51D"/>
      </a:accent6>
      <a:hlink>
        <a:srgbClr val="58585A"/>
      </a:hlink>
      <a:folHlink>
        <a:srgbClr val="58585A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Broda</dc:creator>
  <cp:keywords/>
  <dc:description/>
  <cp:lastModifiedBy>Thieleke, Christine</cp:lastModifiedBy>
  <cp:revision>2</cp:revision>
  <cp:lastPrinted>2023-07-12T08:30:00Z</cp:lastPrinted>
  <dcterms:created xsi:type="dcterms:W3CDTF">2026-09-07T06:42:00Z</dcterms:created>
  <dcterms:modified xsi:type="dcterms:W3CDTF">2026-09-07T06:42:00Z</dcterms:modified>
</cp:coreProperties>
</file>