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B395" w14:textId="51957AD5" w:rsidR="006F5C44" w:rsidRPr="005648FF" w:rsidRDefault="00922A1F" w:rsidP="005648FF">
      <w:pPr>
        <w:spacing w:after="120" w:line="240" w:lineRule="auto"/>
        <w:rPr>
          <w:b/>
          <w:bCs/>
          <w:sz w:val="24"/>
          <w:szCs w:val="24"/>
        </w:rPr>
      </w:pPr>
      <w:r w:rsidRPr="005648FF">
        <w:rPr>
          <w:b/>
          <w:bCs/>
          <w:sz w:val="24"/>
          <w:szCs w:val="24"/>
        </w:rPr>
        <w:t>BIKO-</w:t>
      </w:r>
      <w:r w:rsidR="007673B2" w:rsidRPr="005648FF">
        <w:rPr>
          <w:b/>
          <w:bCs/>
          <w:sz w:val="24"/>
          <w:szCs w:val="24"/>
        </w:rPr>
        <w:t>Entwicklungsplan</w:t>
      </w:r>
      <w:r w:rsidR="005648FF">
        <w:rPr>
          <w:b/>
          <w:bCs/>
          <w:sz w:val="24"/>
          <w:szCs w:val="24"/>
        </w:rPr>
        <w:t xml:space="preserve"> zur Förderplanung mathematischer Basiskompetenzen</w:t>
      </w:r>
    </w:p>
    <w:p w14:paraId="41BA1D1D" w14:textId="1EA60F3A" w:rsidR="00501357" w:rsidRPr="005648FF" w:rsidRDefault="005648FF" w:rsidP="005648FF">
      <w:pPr>
        <w:pStyle w:val="KeinLeerraum"/>
        <w:spacing w:after="120" w:line="240" w:lineRule="auto"/>
        <w:rPr>
          <w:rFonts w:asciiTheme="minorHAnsi" w:hAnsiTheme="minorHAnsi" w:cstheme="minorHAnsi"/>
          <w:b/>
          <w:bCs/>
        </w:rPr>
      </w:pPr>
      <w:r w:rsidRPr="005648FF">
        <w:rPr>
          <w:rFonts w:asciiTheme="minorHAnsi" w:hAnsiTheme="minorHAnsi" w:cstheme="minorHAnsi"/>
          <w:b/>
          <w:bCs/>
        </w:rPr>
        <w:t>Vorlage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73"/>
        <w:gridCol w:w="972"/>
        <w:gridCol w:w="1719"/>
        <w:gridCol w:w="1140"/>
        <w:gridCol w:w="807"/>
        <w:gridCol w:w="8"/>
      </w:tblGrid>
      <w:tr w:rsidR="00CA6632" w:rsidRPr="00684B8B" w14:paraId="0B593F9E" w14:textId="77777777" w:rsidTr="0041529F">
        <w:trPr>
          <w:trHeight w:val="60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CF2E44" w14:textId="77777777" w:rsidR="00922A1F" w:rsidRPr="0041529F" w:rsidRDefault="00922A1F">
            <w:pPr>
              <w:pStyle w:val="KeinLeerraum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1529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243A895F" wp14:editId="6AC5EBE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680400" cy="460800"/>
                  <wp:effectExtent l="0" t="0" r="5715" b="0"/>
                  <wp:wrapThrough wrapText="bothSides">
                    <wp:wrapPolygon edited="0">
                      <wp:start x="0" y="1788"/>
                      <wp:lineTo x="0" y="11619"/>
                      <wp:lineTo x="5445" y="16982"/>
                      <wp:lineTo x="13916" y="18770"/>
                      <wp:lineTo x="21176" y="18770"/>
                      <wp:lineTo x="21176" y="8938"/>
                      <wp:lineTo x="19361" y="7150"/>
                      <wp:lineTo x="7261" y="1788"/>
                      <wp:lineTo x="0" y="1788"/>
                    </wp:wrapPolygon>
                  </wp:wrapThrough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29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A5D8180" w14:textId="67AC3DE3" w:rsidR="00CA6632" w:rsidRPr="0041529F" w:rsidRDefault="00CA6632">
            <w:pPr>
              <w:pStyle w:val="KeinLeerraum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41529F">
              <w:rPr>
                <w:rFonts w:asciiTheme="minorHAnsi" w:hAnsiTheme="minorHAnsi" w:cstheme="minorHAnsi"/>
                <w:b/>
              </w:rPr>
              <w:t>Entwicklungsplan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DB72" w14:textId="1D045B8C" w:rsidR="00CA6632" w:rsidRPr="0041529F" w:rsidRDefault="00922A1F">
            <w:pPr>
              <w:pStyle w:val="KeinLeerraum"/>
              <w:spacing w:line="276" w:lineRule="auto"/>
              <w:rPr>
                <w:rFonts w:asciiTheme="minorHAnsi" w:hAnsiTheme="minorHAnsi" w:cstheme="minorHAnsi"/>
              </w:rPr>
            </w:pPr>
            <w:r w:rsidRPr="0041529F">
              <w:rPr>
                <w:rFonts w:asciiTheme="minorHAnsi" w:hAnsiTheme="minorHAnsi" w:cstheme="minorHAnsi"/>
              </w:rPr>
              <w:t xml:space="preserve">Name </w:t>
            </w:r>
            <w:r w:rsidR="00CA6632" w:rsidRPr="0041529F">
              <w:rPr>
                <w:rFonts w:asciiTheme="minorHAnsi" w:hAnsiTheme="minorHAnsi" w:cstheme="minorHAnsi"/>
              </w:rPr>
              <w:t>Kind: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D59" w14:textId="3417BEBC" w:rsidR="00CA6632" w:rsidRPr="0041529F" w:rsidRDefault="00922A1F" w:rsidP="0041529F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1529F">
              <w:rPr>
                <w:rFonts w:asciiTheme="minorHAnsi" w:hAnsiTheme="minorHAnsi" w:cstheme="minorHAnsi"/>
                <w:szCs w:val="24"/>
              </w:rPr>
              <w:t>Förderz</w:t>
            </w:r>
            <w:r w:rsidR="00CA6632" w:rsidRPr="0041529F">
              <w:rPr>
                <w:rFonts w:asciiTheme="minorHAnsi" w:hAnsiTheme="minorHAnsi" w:cstheme="minorHAnsi"/>
                <w:szCs w:val="24"/>
              </w:rPr>
              <w:t>eitraum:</w:t>
            </w:r>
          </w:p>
        </w:tc>
      </w:tr>
      <w:tr w:rsidR="0041529F" w:rsidRPr="00684B8B" w14:paraId="5FB7E939" w14:textId="77777777" w:rsidTr="0019535C">
        <w:trPr>
          <w:gridAfter w:val="1"/>
          <w:wAfter w:w="8" w:type="dxa"/>
          <w:trHeight w:val="54"/>
        </w:trPr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EA5388" w14:textId="77777777" w:rsidR="0041529F" w:rsidRPr="0041529F" w:rsidRDefault="0041529F">
            <w:pPr>
              <w:pStyle w:val="KeinLeerraum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AFA" w14:textId="29050A18" w:rsidR="0041529F" w:rsidRPr="0041529F" w:rsidRDefault="0041529F">
            <w:pPr>
              <w:pStyle w:val="KeinLeerraum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</w:rPr>
              <w:t xml:space="preserve">Name Fachkraft: </w:t>
            </w:r>
          </w:p>
        </w:tc>
      </w:tr>
      <w:tr w:rsidR="00CA6632" w:rsidRPr="00684B8B" w14:paraId="11F01556" w14:textId="77777777" w:rsidTr="000A29B1">
        <w:trPr>
          <w:gridAfter w:val="1"/>
          <w:wAfter w:w="8" w:type="dxa"/>
          <w:trHeight w:val="2334"/>
        </w:trPr>
        <w:tc>
          <w:tcPr>
            <w:tcW w:w="9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696" w14:textId="41B1B6F1" w:rsidR="00CA6632" w:rsidRPr="0041529F" w:rsidRDefault="00922A1F">
            <w:pPr>
              <w:pStyle w:val="KeinLeerraum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Förderziele für</w:t>
            </w:r>
            <w:r w:rsidR="000A29B1" w:rsidRPr="0041529F">
              <w:rPr>
                <w:rFonts w:asciiTheme="minorHAnsi" w:hAnsiTheme="minorHAnsi" w:cstheme="minorHAnsi"/>
                <w:sz w:val="20"/>
              </w:rPr>
              <w:t xml:space="preserve"> Kenntnisse Zahlenreihe</w:t>
            </w:r>
            <w:r w:rsidRPr="0041529F">
              <w:rPr>
                <w:rFonts w:asciiTheme="minorHAnsi" w:hAnsiTheme="minorHAnsi" w:cstheme="minorHAnsi"/>
                <w:sz w:val="20"/>
              </w:rPr>
              <w:t>:</w:t>
            </w:r>
          </w:p>
          <w:p w14:paraId="531667C2" w14:textId="77777777" w:rsidR="000A29B1" w:rsidRPr="00684B8B" w:rsidRDefault="000A29B1">
            <w:pPr>
              <w:pStyle w:val="KeinLeerraum"/>
              <w:spacing w:line="276" w:lineRule="auto"/>
              <w:rPr>
                <w:sz w:val="20"/>
              </w:rPr>
            </w:pPr>
          </w:p>
          <w:p w14:paraId="4A45BA20" w14:textId="77777777" w:rsidR="00CA6632" w:rsidRDefault="000A29B1" w:rsidP="00922A1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Förderziele für Zahlsymbole:</w:t>
            </w:r>
          </w:p>
          <w:p w14:paraId="027F5AF6" w14:textId="77777777" w:rsidR="000A29B1" w:rsidRDefault="000A29B1" w:rsidP="00922A1F">
            <w:pPr>
              <w:spacing w:after="0"/>
              <w:jc w:val="both"/>
              <w:rPr>
                <w:sz w:val="20"/>
              </w:rPr>
            </w:pPr>
          </w:p>
          <w:p w14:paraId="10A6B787" w14:textId="5DE0573B" w:rsidR="000A29B1" w:rsidRDefault="000A29B1" w:rsidP="00922A1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Förderziele für Operieren mit Mengen: </w:t>
            </w:r>
          </w:p>
          <w:p w14:paraId="0D82616D" w14:textId="77777777" w:rsidR="000A29B1" w:rsidRDefault="000A29B1" w:rsidP="00922A1F">
            <w:pPr>
              <w:spacing w:after="0"/>
              <w:jc w:val="both"/>
              <w:rPr>
                <w:sz w:val="20"/>
              </w:rPr>
            </w:pPr>
          </w:p>
          <w:p w14:paraId="57712CD6" w14:textId="66DB7E1F" w:rsidR="000A29B1" w:rsidRDefault="000A29B1" w:rsidP="00922A1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Förderziele für Verständnis Anzahlkonzept:</w:t>
            </w:r>
          </w:p>
          <w:p w14:paraId="5B70D033" w14:textId="7428DD65" w:rsidR="000A29B1" w:rsidRPr="001F3446" w:rsidRDefault="000A29B1" w:rsidP="00922A1F">
            <w:pPr>
              <w:spacing w:after="0"/>
              <w:jc w:val="both"/>
              <w:rPr>
                <w:rFonts w:ascii="Lucida Handwriting" w:hAnsi="Lucida Handwriting"/>
                <w:sz w:val="14"/>
              </w:rPr>
            </w:pPr>
          </w:p>
        </w:tc>
      </w:tr>
      <w:tr w:rsidR="00CA6632" w:rsidRPr="00684B8B" w14:paraId="0D509DCB" w14:textId="77777777" w:rsidTr="00CA6632">
        <w:trPr>
          <w:gridAfter w:val="1"/>
          <w:wAfter w:w="8" w:type="dxa"/>
          <w:trHeight w:val="20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6F51CB" w14:textId="77777777" w:rsidR="00CA6632" w:rsidRPr="0041529F" w:rsidRDefault="00CA6632" w:rsidP="0041529F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1529F">
              <w:rPr>
                <w:rFonts w:asciiTheme="minorHAnsi" w:hAnsiTheme="minorHAnsi" w:cstheme="minorHAnsi"/>
              </w:rPr>
              <w:t>Ausgewählte Spielaktivitäten</w:t>
            </w:r>
          </w:p>
          <w:p w14:paraId="43A1B283" w14:textId="7D0C8092" w:rsidR="00CA6632" w:rsidRPr="0041529F" w:rsidRDefault="00CA6632" w:rsidP="0041529F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  <w:szCs w:val="20"/>
              </w:rPr>
              <w:t>2 x pro Woche ca. 15 Minuten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D4A164B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durchgeführt</w:t>
            </w:r>
          </w:p>
          <w:p w14:paraId="0E4618C3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am</w:t>
            </w: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  <w:vAlign w:val="bottom"/>
          </w:tcPr>
          <w:p w14:paraId="32309854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1529F">
              <w:rPr>
                <w:rFonts w:asciiTheme="minorHAnsi" w:hAnsiTheme="minorHAnsi" w:cstheme="minorHAnsi"/>
              </w:rPr>
              <w:t>Reaktionen des Kindes</w:t>
            </w:r>
          </w:p>
        </w:tc>
      </w:tr>
      <w:tr w:rsidR="00CA6632" w:rsidRPr="00684B8B" w14:paraId="1534AB51" w14:textId="77777777" w:rsidTr="0041529F">
        <w:trPr>
          <w:gridAfter w:val="1"/>
          <w:wAfter w:w="8" w:type="dxa"/>
          <w:trHeight w:val="8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C22EF7" w14:textId="77777777" w:rsidR="00CA6632" w:rsidRPr="0041529F" w:rsidRDefault="00CA6632">
            <w:pPr>
              <w:pStyle w:val="KeinLeerraum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9098BC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bottom"/>
          </w:tcPr>
          <w:p w14:paraId="524070C9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Anforderung des Spiels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bottom"/>
          </w:tcPr>
          <w:p w14:paraId="0D33BF0A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 xml:space="preserve">Spielpartner </w:t>
            </w:r>
            <w:r w:rsidRPr="0041529F">
              <w:rPr>
                <w:rFonts w:asciiTheme="minorHAnsi" w:hAnsiTheme="minorHAnsi" w:cstheme="minorHAnsi"/>
              </w:rPr>
              <w:sym w:font="Wingdings" w:char="F04C"/>
            </w:r>
            <w:r w:rsidRPr="0041529F">
              <w:rPr>
                <w:rFonts w:asciiTheme="minorHAnsi" w:hAnsiTheme="minorHAnsi" w:cstheme="minorHAnsi"/>
              </w:rPr>
              <w:sym w:font="Wingdings" w:char="F04B"/>
            </w:r>
            <w:r w:rsidRPr="0041529F">
              <w:rPr>
                <w:rFonts w:asciiTheme="minorHAnsi" w:hAnsiTheme="minorHAnsi" w:cstheme="minorHAnsi"/>
              </w:rPr>
              <w:sym w:font="Wingdings" w:char="F04A"/>
            </w:r>
          </w:p>
        </w:tc>
      </w:tr>
      <w:tr w:rsidR="00CA6632" w:rsidRPr="00684B8B" w14:paraId="55E74AF1" w14:textId="77777777" w:rsidTr="0041529F">
        <w:trPr>
          <w:gridAfter w:val="1"/>
          <w:wAfter w:w="8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9CFD3F" w14:textId="77777777" w:rsidR="00CA6632" w:rsidRPr="0041529F" w:rsidRDefault="00CA6632">
            <w:pPr>
              <w:pStyle w:val="KeinLeerraum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AC23EB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14:paraId="03EAB389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verstanden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14:paraId="5DF634FB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eingehalten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14:paraId="495B7373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Wer?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14:paraId="5468DCB1" w14:textId="77777777" w:rsidR="00CA6632" w:rsidRPr="0041529F" w:rsidRDefault="00CA6632">
            <w:pPr>
              <w:pStyle w:val="KeinLeerraum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1529F">
              <w:rPr>
                <w:rFonts w:asciiTheme="minorHAnsi" w:hAnsiTheme="minorHAnsi" w:cstheme="minorHAnsi"/>
                <w:sz w:val="20"/>
              </w:rPr>
              <w:t>Wie?</w:t>
            </w:r>
          </w:p>
        </w:tc>
      </w:tr>
      <w:tr w:rsidR="00CA6632" w:rsidRPr="00684B8B" w14:paraId="22B3F205" w14:textId="77777777" w:rsidTr="0041529F">
        <w:trPr>
          <w:gridAfter w:val="1"/>
          <w:wAfter w:w="8" w:type="dxa"/>
          <w:trHeight w:val="20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50E" w14:textId="5BD6CA7C" w:rsidR="00CA6632" w:rsidRPr="0034469A" w:rsidRDefault="00CA6632">
            <w:pPr>
              <w:pStyle w:val="KeinLeerraum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E2F" w14:textId="77777777" w:rsidR="00CA6632" w:rsidRPr="00DE313E" w:rsidRDefault="00CA6632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3E8" w14:textId="77777777" w:rsidR="00CA6632" w:rsidRPr="00DE313E" w:rsidRDefault="00CA6632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52A" w14:textId="77777777" w:rsidR="00CA6632" w:rsidRPr="00DE313E" w:rsidRDefault="00CA6632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37B" w14:textId="77777777" w:rsidR="00CA6632" w:rsidRPr="00DE313E" w:rsidRDefault="00CA6632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FA80" w14:textId="77777777" w:rsidR="00CA6632" w:rsidRPr="002856AE" w:rsidRDefault="00CA6632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0A29B1" w:rsidRPr="00684B8B" w14:paraId="719E83F8" w14:textId="77777777" w:rsidTr="0041529F">
        <w:trPr>
          <w:gridAfter w:val="1"/>
          <w:wAfter w:w="8" w:type="dxa"/>
          <w:trHeight w:val="20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C109" w14:textId="77777777" w:rsidR="000A29B1" w:rsidRPr="0034469A" w:rsidRDefault="000A29B1">
            <w:pPr>
              <w:pStyle w:val="KeinLeerraum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CDB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515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0F5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2809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C3B9" w14:textId="77777777" w:rsidR="000A29B1" w:rsidRPr="002856A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0A29B1" w:rsidRPr="00684B8B" w14:paraId="7C6CB483" w14:textId="77777777" w:rsidTr="0041529F">
        <w:trPr>
          <w:gridAfter w:val="1"/>
          <w:wAfter w:w="8" w:type="dxa"/>
          <w:trHeight w:val="20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E96" w14:textId="77777777" w:rsidR="000A29B1" w:rsidRPr="0034469A" w:rsidRDefault="000A29B1">
            <w:pPr>
              <w:pStyle w:val="KeinLeerraum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CE0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C27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AE6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5E28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EBA4" w14:textId="77777777" w:rsidR="000A29B1" w:rsidRPr="002856A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0A29B1" w:rsidRPr="00684B8B" w14:paraId="74D0C947" w14:textId="77777777" w:rsidTr="006356B8">
        <w:trPr>
          <w:gridAfter w:val="1"/>
          <w:wAfter w:w="8" w:type="dxa"/>
          <w:trHeight w:val="20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6DC" w14:textId="77777777" w:rsidR="000A29B1" w:rsidRPr="0034469A" w:rsidRDefault="000A29B1">
            <w:pPr>
              <w:pStyle w:val="KeinLeerraum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AF29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E8D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4DB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0C9" w14:textId="77777777" w:rsidR="000A29B1" w:rsidRPr="00DE313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86F3" w14:textId="77777777" w:rsidR="000A29B1" w:rsidRPr="002856AE" w:rsidRDefault="000A29B1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CA6632" w:rsidRPr="00684B8B" w14:paraId="1072E16B" w14:textId="77777777" w:rsidTr="006356B8">
        <w:trPr>
          <w:gridAfter w:val="1"/>
          <w:wAfter w:w="8" w:type="dxa"/>
          <w:trHeight w:val="8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58647C" w14:textId="3535B125" w:rsidR="00CA6632" w:rsidRPr="0041529F" w:rsidRDefault="00CA6632">
            <w:pPr>
              <w:pStyle w:val="KeinLeerraum"/>
              <w:spacing w:line="276" w:lineRule="auto"/>
              <w:rPr>
                <w:rFonts w:asciiTheme="minorHAnsi" w:hAnsiTheme="minorHAnsi" w:cstheme="minorHAnsi"/>
              </w:rPr>
            </w:pPr>
            <w:r w:rsidRPr="0041529F">
              <w:rPr>
                <w:rFonts w:asciiTheme="minorHAnsi" w:hAnsiTheme="minorHAnsi" w:cstheme="minorHAnsi"/>
              </w:rPr>
              <w:t>Empf</w:t>
            </w:r>
            <w:r w:rsidR="006356B8">
              <w:rPr>
                <w:rFonts w:asciiTheme="minorHAnsi" w:hAnsiTheme="minorHAnsi" w:cstheme="minorHAnsi"/>
              </w:rPr>
              <w:t xml:space="preserve">ehlung </w:t>
            </w:r>
            <w:r w:rsidRPr="0041529F">
              <w:rPr>
                <w:rFonts w:asciiTheme="minorHAnsi" w:hAnsiTheme="minorHAnsi" w:cstheme="minorHAnsi"/>
              </w:rPr>
              <w:t xml:space="preserve">für zu Hause </w:t>
            </w:r>
          </w:p>
        </w:tc>
        <w:tc>
          <w:tcPr>
            <w:tcW w:w="6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B81" w14:textId="5A22EA0F" w:rsidR="00CA6632" w:rsidRPr="002F685D" w:rsidRDefault="00CA6632">
            <w:pPr>
              <w:pStyle w:val="KeinLeerraum"/>
              <w:spacing w:line="276" w:lineRule="auto"/>
              <w:rPr>
                <w:rFonts w:ascii="Bradley Hand ITC" w:hAnsi="Bradley Hand ITC"/>
                <w:b/>
                <w:sz w:val="20"/>
              </w:rPr>
            </w:pPr>
          </w:p>
        </w:tc>
      </w:tr>
    </w:tbl>
    <w:p w14:paraId="4D65494E" w14:textId="77777777" w:rsidR="00501357" w:rsidRDefault="00501357"/>
    <w:sectPr w:rsidR="00501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C44A" w14:textId="77777777" w:rsidR="00565F61" w:rsidRDefault="00565F61" w:rsidP="005648FF">
      <w:pPr>
        <w:spacing w:after="0" w:line="240" w:lineRule="auto"/>
      </w:pPr>
      <w:r>
        <w:separator/>
      </w:r>
    </w:p>
  </w:endnote>
  <w:endnote w:type="continuationSeparator" w:id="0">
    <w:p w14:paraId="50135955" w14:textId="77777777" w:rsidR="00565F61" w:rsidRDefault="00565F61" w:rsidP="0056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A2E9" w14:textId="77777777" w:rsidR="005648FF" w:rsidRDefault="005648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8404" w14:textId="5E4FAAEE" w:rsidR="005648FF" w:rsidRPr="00F86782" w:rsidRDefault="00F86782">
    <w:pPr>
      <w:pStyle w:val="Fuzeile"/>
      <w:rPr>
        <w:sz w:val="20"/>
        <w:szCs w:val="20"/>
      </w:rPr>
    </w:pPr>
    <w:r w:rsidRPr="00F86782">
      <w:rPr>
        <w:sz w:val="20"/>
        <w:szCs w:val="20"/>
      </w:rPr>
      <w:fldChar w:fldCharType="begin"/>
    </w:r>
    <w:r w:rsidRPr="00F86782">
      <w:rPr>
        <w:sz w:val="20"/>
        <w:szCs w:val="20"/>
      </w:rPr>
      <w:instrText xml:space="preserve"> FILENAME   \* MERGEFORMAT </w:instrText>
    </w:r>
    <w:r w:rsidRPr="00F86782">
      <w:rPr>
        <w:sz w:val="20"/>
        <w:szCs w:val="20"/>
      </w:rPr>
      <w:fldChar w:fldCharType="separate"/>
    </w:r>
    <w:r w:rsidRPr="00F86782">
      <w:rPr>
        <w:noProof/>
        <w:sz w:val="20"/>
        <w:szCs w:val="20"/>
      </w:rPr>
      <w:t>BIKO-Entwicklungsplan_Förderplanung_mathematische-Basiskompetenzen_Vorlage.docx</w:t>
    </w:r>
    <w:r w:rsidRPr="00F86782">
      <w:rPr>
        <w:sz w:val="20"/>
        <w:szCs w:val="20"/>
      </w:rPr>
      <w:fldChar w:fldCharType="end"/>
    </w:r>
    <w:r>
      <w:rPr>
        <w:sz w:val="20"/>
        <w:szCs w:val="20"/>
      </w:rPr>
      <w:t xml:space="preserve"> (Dorothee Seeger)</w:t>
    </w:r>
    <w:r>
      <w:rPr>
        <w:sz w:val="20"/>
        <w:szCs w:val="20"/>
      </w:rPr>
      <w:tab/>
    </w:r>
    <w:r w:rsidRPr="00F86782">
      <w:rPr>
        <w:sz w:val="20"/>
        <w:szCs w:val="20"/>
      </w:rPr>
      <w:fldChar w:fldCharType="begin"/>
    </w:r>
    <w:r w:rsidRPr="00F86782">
      <w:rPr>
        <w:sz w:val="20"/>
        <w:szCs w:val="20"/>
      </w:rPr>
      <w:instrText>PAGE   \* MERGEFORMAT</w:instrText>
    </w:r>
    <w:r w:rsidRPr="00F86782">
      <w:rPr>
        <w:sz w:val="20"/>
        <w:szCs w:val="20"/>
      </w:rPr>
      <w:fldChar w:fldCharType="separate"/>
    </w:r>
    <w:r w:rsidRPr="00F86782">
      <w:rPr>
        <w:sz w:val="20"/>
        <w:szCs w:val="20"/>
      </w:rPr>
      <w:t>1</w:t>
    </w:r>
    <w:r w:rsidRPr="00F86782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53F5" w14:textId="77777777" w:rsidR="005648FF" w:rsidRDefault="005648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0E10" w14:textId="77777777" w:rsidR="00565F61" w:rsidRDefault="00565F61" w:rsidP="005648FF">
      <w:pPr>
        <w:spacing w:after="0" w:line="240" w:lineRule="auto"/>
      </w:pPr>
      <w:r>
        <w:separator/>
      </w:r>
    </w:p>
  </w:footnote>
  <w:footnote w:type="continuationSeparator" w:id="0">
    <w:p w14:paraId="143ECAEE" w14:textId="77777777" w:rsidR="00565F61" w:rsidRDefault="00565F61" w:rsidP="0056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07A3" w14:textId="77777777" w:rsidR="005648FF" w:rsidRDefault="005648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5E16" w14:textId="77777777" w:rsidR="005648FF" w:rsidRDefault="005648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BB27" w14:textId="77777777" w:rsidR="005648FF" w:rsidRDefault="005648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1035"/>
    <w:multiLevelType w:val="hybridMultilevel"/>
    <w:tmpl w:val="5E0C7F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1841"/>
    <w:multiLevelType w:val="hybridMultilevel"/>
    <w:tmpl w:val="8BBC52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6812"/>
    <w:multiLevelType w:val="hybridMultilevel"/>
    <w:tmpl w:val="A0FAFE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C416E"/>
    <w:multiLevelType w:val="hybridMultilevel"/>
    <w:tmpl w:val="DCE040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606FA"/>
    <w:multiLevelType w:val="hybridMultilevel"/>
    <w:tmpl w:val="9920E8EE"/>
    <w:lvl w:ilvl="0" w:tplc="E1A62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11749">
    <w:abstractNumId w:val="2"/>
  </w:num>
  <w:num w:numId="2" w16cid:durableId="496848359">
    <w:abstractNumId w:val="4"/>
  </w:num>
  <w:num w:numId="3" w16cid:durableId="1095246739">
    <w:abstractNumId w:val="3"/>
  </w:num>
  <w:num w:numId="4" w16cid:durableId="1613198065">
    <w:abstractNumId w:val="1"/>
  </w:num>
  <w:num w:numId="5" w16cid:durableId="22453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B2"/>
    <w:rsid w:val="000A29B1"/>
    <w:rsid w:val="00163DA5"/>
    <w:rsid w:val="001662D7"/>
    <w:rsid w:val="001E64F3"/>
    <w:rsid w:val="00222859"/>
    <w:rsid w:val="0041529F"/>
    <w:rsid w:val="004D3DBF"/>
    <w:rsid w:val="00501357"/>
    <w:rsid w:val="00517C26"/>
    <w:rsid w:val="005648FF"/>
    <w:rsid w:val="00565F61"/>
    <w:rsid w:val="006356B8"/>
    <w:rsid w:val="006905E2"/>
    <w:rsid w:val="006F5C44"/>
    <w:rsid w:val="007673B2"/>
    <w:rsid w:val="007B32DE"/>
    <w:rsid w:val="00840E86"/>
    <w:rsid w:val="00883B1D"/>
    <w:rsid w:val="00922A1F"/>
    <w:rsid w:val="00A00508"/>
    <w:rsid w:val="00B93803"/>
    <w:rsid w:val="00BA3245"/>
    <w:rsid w:val="00BA5F4B"/>
    <w:rsid w:val="00BA6B09"/>
    <w:rsid w:val="00BA76FA"/>
    <w:rsid w:val="00CA6632"/>
    <w:rsid w:val="00F42A06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68ED"/>
  <w15:chartTrackingRefBased/>
  <w15:docId w15:val="{482B441F-AE70-4DBC-8343-640E9C4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73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73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7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7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7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7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73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73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73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73B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73B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73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73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73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73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73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7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73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73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73B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73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73B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73B2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501357"/>
    <w:pPr>
      <w:spacing w:after="0" w:line="312" w:lineRule="auto"/>
    </w:pPr>
    <w:rPr>
      <w:rFonts w:ascii="Times New Roman" w:hAnsi="Times New Roman"/>
      <w:kern w:val="0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01357"/>
    <w:rPr>
      <w:rFonts w:ascii="Times New Roman" w:hAnsi="Times New Roman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6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48FF"/>
  </w:style>
  <w:style w:type="paragraph" w:styleId="Fuzeile">
    <w:name w:val="footer"/>
    <w:basedOn w:val="Standard"/>
    <w:link w:val="FuzeileZchn"/>
    <w:uiPriority w:val="99"/>
    <w:unhideWhenUsed/>
    <w:rsid w:val="0056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475</Characters>
  <Application>Microsoft Office Word</Application>
  <DocSecurity>0</DocSecurity>
  <Lines>67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Seeger</dc:creator>
  <cp:keywords/>
  <dc:description/>
  <cp:lastModifiedBy>Manfred Holodynski</cp:lastModifiedBy>
  <cp:revision>5</cp:revision>
  <dcterms:created xsi:type="dcterms:W3CDTF">2026-04-27T19:34:00Z</dcterms:created>
  <dcterms:modified xsi:type="dcterms:W3CDTF">2026-04-27T19:44:00Z</dcterms:modified>
</cp:coreProperties>
</file>