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71F89" w14:textId="51D194C5" w:rsidR="00BC4687" w:rsidRPr="00F83228" w:rsidRDefault="00F83228" w:rsidP="00103A03">
      <w:pPr>
        <w:pStyle w:val="berschrift1"/>
        <w:rPr>
          <w:rFonts w:ascii="Meta Offc Pro" w:hAnsi="Meta Offc Pro" w:cs="Times New Roman"/>
          <w:b/>
          <w:sz w:val="28"/>
          <w:szCs w:val="28"/>
        </w:rPr>
      </w:pPr>
      <w:r w:rsidRPr="00F83228">
        <w:rPr>
          <w:rFonts w:ascii="Meta Offc Pro" w:hAnsi="Meta Offc Pro" w:cs="Times New Roman"/>
          <w:b/>
          <w:sz w:val="28"/>
          <w:szCs w:val="28"/>
        </w:rPr>
        <w:t>Vorschlag zur Kurs</w:t>
      </w:r>
      <w:r w:rsidR="007F7D9D" w:rsidRPr="00F83228">
        <w:rPr>
          <w:rFonts w:ascii="Meta Offc Pro" w:hAnsi="Meta Offc Pro" w:cs="Times New Roman"/>
          <w:b/>
          <w:sz w:val="28"/>
          <w:szCs w:val="28"/>
        </w:rPr>
        <w:t>anrechnung</w:t>
      </w:r>
    </w:p>
    <w:p w14:paraId="440746E1" w14:textId="77777777" w:rsidR="00103A03" w:rsidRPr="00F83228" w:rsidRDefault="00103A03" w:rsidP="00103A03">
      <w:pPr>
        <w:rPr>
          <w:rFonts w:ascii="Meta Offc Pro" w:hAnsi="Meta Offc Pro"/>
          <w:sz w:val="20"/>
          <w:szCs w:val="20"/>
        </w:rPr>
      </w:pPr>
    </w:p>
    <w:tbl>
      <w:tblPr>
        <w:tblStyle w:val="EinfacheTabelle2"/>
        <w:tblW w:w="14884" w:type="dxa"/>
        <w:tblLook w:val="04A0" w:firstRow="1" w:lastRow="0" w:firstColumn="1" w:lastColumn="0" w:noHBand="0" w:noVBand="1"/>
      </w:tblPr>
      <w:tblGrid>
        <w:gridCol w:w="2410"/>
        <w:gridCol w:w="4820"/>
        <w:gridCol w:w="2268"/>
        <w:gridCol w:w="5386"/>
      </w:tblGrid>
      <w:tr w:rsidR="007F7D9D" w:rsidRPr="00F83228" w14:paraId="4CB0B99C" w14:textId="77777777" w:rsidTr="006C3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14:paraId="5AFE45F2" w14:textId="77777777" w:rsidR="007F7D9D" w:rsidRPr="00F83228" w:rsidRDefault="007F7D9D" w:rsidP="00AE522F">
            <w:pPr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Persönliche</w:t>
            </w:r>
            <w:proofErr w:type="spellEnd"/>
            <w:r w:rsidRPr="00F83228">
              <w:rPr>
                <w:rFonts w:ascii="Meta Offc Pro" w:hAnsi="Meta Offc Pro" w:cs="Calibri"/>
                <w:sz w:val="20"/>
                <w:szCs w:val="20"/>
              </w:rPr>
              <w:t xml:space="preserve"> </w:t>
            </w: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Angaben</w:t>
            </w:r>
            <w:proofErr w:type="spellEnd"/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bottom"/>
          </w:tcPr>
          <w:p w14:paraId="67CE333F" w14:textId="77777777" w:rsidR="007F7D9D" w:rsidRPr="00F83228" w:rsidRDefault="007F7D9D" w:rsidP="00AE5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6C90EC06" w14:textId="2B07023A" w:rsidR="007F7D9D" w:rsidRPr="00F83228" w:rsidRDefault="007F7D9D" w:rsidP="00AE5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Auslandssemester</w:t>
            </w:r>
            <w:proofErr w:type="spellEnd"/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vAlign w:val="bottom"/>
          </w:tcPr>
          <w:p w14:paraId="0EBB90DA" w14:textId="77777777" w:rsidR="007F7D9D" w:rsidRPr="00F83228" w:rsidRDefault="007F7D9D" w:rsidP="00AE5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7F7D9D" w:rsidRPr="00F83228" w14:paraId="4C6E2294" w14:textId="77777777" w:rsidTr="006C3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  <w:vAlign w:val="bottom"/>
          </w:tcPr>
          <w:p w14:paraId="32CD7B47" w14:textId="77777777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Vor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 xml:space="preserve">- &amp; </w:t>
            </w: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Nachname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14:paraId="0FFF11F6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760C290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Zeitraum</w:t>
            </w:r>
            <w:proofErr w:type="spellEnd"/>
            <w:r w:rsidRPr="00F83228">
              <w:rPr>
                <w:rFonts w:ascii="Meta Offc Pro" w:hAnsi="Meta Offc Pro"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14:paraId="6614F0FE" w14:textId="273261A1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  <w:lang w:val="de-DE"/>
              </w:rPr>
            </w:pPr>
          </w:p>
        </w:tc>
      </w:tr>
      <w:tr w:rsidR="007F7D9D" w:rsidRPr="00F83228" w14:paraId="0C50F649" w14:textId="77777777" w:rsidTr="006C345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38316D98" w14:textId="77777777" w:rsidR="007F7D9D" w:rsidRPr="00F83228" w:rsidRDefault="007F7D9D" w:rsidP="00AE522F">
            <w:pPr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  <w:t>Geburtsdatum</w:t>
            </w:r>
            <w:proofErr w:type="spellEnd"/>
            <w:r w:rsidRPr="00F83228">
              <w:rPr>
                <w:rFonts w:ascii="Meta Offc Pro" w:hAnsi="Meta Offc Pro" w:cstheme="minorHAns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bottom"/>
          </w:tcPr>
          <w:p w14:paraId="5B463449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F50CD15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r w:rsidRPr="00F83228">
              <w:rPr>
                <w:rFonts w:ascii="Meta Offc Pro" w:hAnsi="Meta Offc Pro" w:cs="Calibri"/>
                <w:sz w:val="20"/>
                <w:szCs w:val="20"/>
              </w:rPr>
              <w:t>Universität:</w:t>
            </w:r>
          </w:p>
        </w:tc>
        <w:tc>
          <w:tcPr>
            <w:tcW w:w="5386" w:type="dxa"/>
            <w:vAlign w:val="bottom"/>
          </w:tcPr>
          <w:p w14:paraId="49D85C12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7F7D9D" w:rsidRPr="00F83228" w14:paraId="4277D16D" w14:textId="77777777" w:rsidTr="006C3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1904F689" w14:textId="77777777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Matrikelnummer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6E729918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D6817D1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r w:rsidRPr="00F83228">
              <w:rPr>
                <w:rFonts w:ascii="Meta Offc Pro" w:hAnsi="Meta Offc Pro" w:cs="Calibri"/>
                <w:sz w:val="20"/>
                <w:szCs w:val="20"/>
              </w:rPr>
              <w:t>Ort &amp; Land:</w:t>
            </w:r>
          </w:p>
        </w:tc>
        <w:tc>
          <w:tcPr>
            <w:tcW w:w="5386" w:type="dxa"/>
            <w:vAlign w:val="bottom"/>
          </w:tcPr>
          <w:p w14:paraId="5D668E8E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7F7D9D" w:rsidRPr="00F83228" w14:paraId="4C978199" w14:textId="77777777" w:rsidTr="006C345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09AA1566" w14:textId="77777777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 xml:space="preserve">E-Mailadresse: </w:t>
            </w:r>
          </w:p>
        </w:tc>
        <w:tc>
          <w:tcPr>
            <w:tcW w:w="4820" w:type="dxa"/>
            <w:vAlign w:val="bottom"/>
          </w:tcPr>
          <w:p w14:paraId="5D039284" w14:textId="77777777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D18AF16" w14:textId="302F1E06" w:rsidR="007F7D9D" w:rsidRPr="00F83228" w:rsidRDefault="007F7D9D" w:rsidP="00AE5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Offc Pro" w:hAnsi="Meta Offc Pro" w:cs="Calibri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sz w:val="20"/>
                <w:szCs w:val="20"/>
              </w:rPr>
              <w:t>Organisation</w:t>
            </w:r>
            <w:proofErr w:type="spellEnd"/>
            <w:r w:rsidRPr="00F83228">
              <w:rPr>
                <w:rFonts w:ascii="Meta Offc Pro" w:hAnsi="Meta Offc Pro" w:cs="Calibri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Meta Offc Pro" w:hAnsi="Meta Offc Pro" w:cstheme="minorHAnsi"/>
              <w:sz w:val="20"/>
              <w:szCs w:val="20"/>
            </w:rPr>
            <w:alias w:val="Organisation"/>
            <w:tag w:val="Organisation"/>
            <w:id w:val="274135207"/>
            <w:placeholder>
              <w:docPart w:val="615C7C167A14428C9ED6653F39BA1AF4"/>
            </w:placeholder>
            <w:showingPlcHdr/>
            <w:dropDownList>
              <w:listItem w:value="Wählen Sie ein Element aus."/>
              <w:listItem w:displayText="Erasmus Psychologie" w:value="Erasmus Psychologie"/>
              <w:listItem w:displayText="Erasmus fachfremd" w:value="Erasmus fachfremd"/>
              <w:listItem w:displayText="Selbstorganisation" w:value="Selbstorganisation"/>
            </w:dropDownList>
          </w:sdtPr>
          <w:sdtEndPr/>
          <w:sdtContent>
            <w:tc>
              <w:tcPr>
                <w:tcW w:w="5386" w:type="dxa"/>
                <w:vAlign w:val="bottom"/>
              </w:tcPr>
              <w:p w14:paraId="6701D6BA" w14:textId="594795F1" w:rsidR="007F7D9D" w:rsidRPr="00F83228" w:rsidRDefault="00D76522" w:rsidP="00AE522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 Offc Pro" w:hAnsi="Meta Offc Pro" w:cstheme="minorHAnsi"/>
                    <w:sz w:val="20"/>
                    <w:szCs w:val="20"/>
                    <w:lang w:val="de-DE"/>
                  </w:rPr>
                </w:pPr>
                <w:r w:rsidRPr="00F83228">
                  <w:rPr>
                    <w:rStyle w:val="Platzhaltertext"/>
                    <w:rFonts w:ascii="Meta Offc Pro" w:eastAsiaTheme="minorHAnsi" w:hAnsi="Meta Offc Pro"/>
                    <w:sz w:val="20"/>
                    <w:szCs w:val="20"/>
                    <w:lang w:val="de-DE"/>
                  </w:rPr>
                  <w:t>Wählen Sie ein Element aus.</w:t>
                </w:r>
              </w:p>
            </w:tc>
          </w:sdtContent>
        </w:sdt>
      </w:tr>
      <w:tr w:rsidR="007F7D9D" w:rsidRPr="00F83228" w14:paraId="383E9261" w14:textId="77777777" w:rsidTr="006C3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6B53B73A" w14:textId="166AC77C" w:rsidR="007F7D9D" w:rsidRPr="00F83228" w:rsidRDefault="007F7D9D" w:rsidP="00AE522F">
            <w:pPr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</w:pPr>
            <w:proofErr w:type="spellStart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Studiengang</w:t>
            </w:r>
            <w:proofErr w:type="spellEnd"/>
            <w:r w:rsidRPr="00F83228">
              <w:rPr>
                <w:rFonts w:ascii="Meta Offc Pro" w:hAnsi="Meta Offc Pro" w:cs="Calibri"/>
                <w:b w:val="0"/>
                <w:bCs w:val="0"/>
                <w:sz w:val="20"/>
                <w:szCs w:val="20"/>
              </w:rPr>
              <w:t>:</w:t>
            </w:r>
          </w:p>
        </w:tc>
        <w:sdt>
          <w:sdtPr>
            <w:rPr>
              <w:rFonts w:ascii="Meta Offc Pro" w:hAnsi="Meta Offc Pro" w:cstheme="minorHAnsi"/>
              <w:sz w:val="20"/>
              <w:szCs w:val="20"/>
            </w:rPr>
            <w:alias w:val="Studiengang"/>
            <w:tag w:val="Studiengang"/>
            <w:id w:val="964463053"/>
            <w:placeholder>
              <w:docPart w:val="09A85D328F17413BA17D8D52BF2E757D"/>
            </w:placeholder>
            <w:showingPlcHdr/>
            <w:dropDownList>
              <w:listItem w:value="Wählen Sie ein Element aus."/>
              <w:listItem w:displayText="B.Sc. Profil A (Psychologie)" w:value="B.Sc. Profil A (Psychologie)"/>
              <w:listItem w:displayText="B.Sc. Profil B (Psychotherapie)" w:value="B.Sc. Profil B (Psychotherapie)"/>
              <w:listItem w:displayText="M.Sc. iKoN " w:value="M.Sc. iKoN "/>
              <w:listItem w:displayText="M.Sc. KliPPT" w:value="M.Sc. KliPPT"/>
              <w:listItem w:displayText="M.Sc. Psychologie LEB" w:value="M.Sc. Psychologie LEB"/>
              <w:listItem w:displayText="M.Sc. Psychologie PWP" w:value="M.Sc. Psychologie PWP"/>
              <w:listItem w:displayText="M.Sc. Psychologie PASD" w:value="M.Sc. Psychologie PASD"/>
            </w:dropDownList>
          </w:sdtPr>
          <w:sdtEndPr/>
          <w:sdtContent>
            <w:tc>
              <w:tcPr>
                <w:tcW w:w="4820" w:type="dxa"/>
                <w:vAlign w:val="bottom"/>
              </w:tcPr>
              <w:p w14:paraId="05A91473" w14:textId="76340385" w:rsidR="007F7D9D" w:rsidRPr="00F83228" w:rsidRDefault="00BC4687" w:rsidP="00AE52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eta Offc Pro" w:hAnsi="Meta Offc Pro" w:cstheme="minorHAnsi"/>
                    <w:sz w:val="20"/>
                    <w:szCs w:val="20"/>
                    <w:lang w:val="de-DE"/>
                  </w:rPr>
                </w:pPr>
                <w:r w:rsidRPr="00F83228">
                  <w:rPr>
                    <w:rStyle w:val="Platzhaltertext"/>
                    <w:rFonts w:ascii="Meta Offc Pro" w:eastAsiaTheme="minorHAnsi" w:hAnsi="Meta Offc Pro"/>
                    <w:sz w:val="20"/>
                    <w:szCs w:val="20"/>
                    <w:lang w:val="de-DE"/>
                  </w:rPr>
                  <w:t>Wählen Sie ein Element aus.</w:t>
                </w:r>
              </w:p>
            </w:tc>
          </w:sdtContent>
        </w:sdt>
        <w:tc>
          <w:tcPr>
            <w:tcW w:w="2268" w:type="dxa"/>
            <w:vAlign w:val="bottom"/>
          </w:tcPr>
          <w:p w14:paraId="4282344D" w14:textId="0F6A961A" w:rsidR="007F7D9D" w:rsidRPr="00F83228" w:rsidRDefault="00380944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  <w:lang w:val="de-DE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  <w:lang w:val="de-DE"/>
              </w:rPr>
              <w:t>Fachsemester:</w:t>
            </w:r>
          </w:p>
        </w:tc>
        <w:tc>
          <w:tcPr>
            <w:tcW w:w="5386" w:type="dxa"/>
            <w:vAlign w:val="bottom"/>
          </w:tcPr>
          <w:p w14:paraId="181D547A" w14:textId="77777777" w:rsidR="007F7D9D" w:rsidRPr="00F83228" w:rsidRDefault="007F7D9D" w:rsidP="00AE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ta Offc Pro" w:hAnsi="Meta Offc Pro" w:cstheme="minorHAnsi"/>
                <w:sz w:val="20"/>
                <w:szCs w:val="20"/>
                <w:lang w:val="de-DE"/>
              </w:rPr>
            </w:pPr>
          </w:p>
        </w:tc>
      </w:tr>
    </w:tbl>
    <w:p w14:paraId="49068343" w14:textId="77777777" w:rsidR="007F7D9D" w:rsidRPr="00F83228" w:rsidRDefault="007F7D9D" w:rsidP="007F7D9D">
      <w:pPr>
        <w:rPr>
          <w:rFonts w:ascii="Meta Offc Pro" w:hAnsi="Meta Offc Pro" w:cstheme="minorHAnsi"/>
          <w:sz w:val="20"/>
          <w:szCs w:val="20"/>
        </w:rPr>
      </w:pPr>
    </w:p>
    <w:p w14:paraId="4C270A53" w14:textId="77777777" w:rsidR="00BC4687" w:rsidRPr="00F83228" w:rsidRDefault="00BC4687" w:rsidP="007F7D9D">
      <w:pPr>
        <w:rPr>
          <w:rFonts w:ascii="Meta Offc Pro" w:hAnsi="Meta Offc Pro" w:cstheme="minorHAnsi"/>
          <w:sz w:val="20"/>
          <w:szCs w:val="20"/>
        </w:rPr>
      </w:pPr>
    </w:p>
    <w:p w14:paraId="20CAE5AA" w14:textId="14BDA452" w:rsidR="007F7D9D" w:rsidRPr="00F83228" w:rsidRDefault="007F7D9D" w:rsidP="007F7D9D">
      <w:pPr>
        <w:rPr>
          <w:rFonts w:ascii="Meta Offc Pro" w:hAnsi="Meta Offc Pro"/>
          <w:b/>
          <w:bCs/>
          <w:sz w:val="20"/>
          <w:szCs w:val="20"/>
        </w:rPr>
      </w:pPr>
      <w:r w:rsidRPr="00F83228">
        <w:rPr>
          <w:rFonts w:ascii="Meta Offc Pro" w:hAnsi="Meta Offc Pro"/>
          <w:b/>
          <w:bCs/>
          <w:sz w:val="20"/>
          <w:szCs w:val="20"/>
        </w:rPr>
        <w:t xml:space="preserve">Auflistung der </w:t>
      </w:r>
      <w:r w:rsidR="00BC4687" w:rsidRPr="00F83228">
        <w:rPr>
          <w:rFonts w:ascii="Meta Offc Pro" w:hAnsi="Meta Offc Pro"/>
          <w:b/>
          <w:bCs/>
          <w:sz w:val="20"/>
          <w:szCs w:val="20"/>
        </w:rPr>
        <w:t>im Ausland angestrebten Studienleistungen</w:t>
      </w:r>
    </w:p>
    <w:p w14:paraId="2B4F9936" w14:textId="77777777" w:rsidR="007F7D9D" w:rsidRPr="00F83228" w:rsidRDefault="007F7D9D" w:rsidP="007F7D9D">
      <w:pPr>
        <w:jc w:val="both"/>
        <w:rPr>
          <w:rFonts w:ascii="Meta Offc Pro" w:hAnsi="Meta Offc Pro"/>
          <w:sz w:val="20"/>
          <w:szCs w:val="20"/>
        </w:rPr>
      </w:pPr>
    </w:p>
    <w:tbl>
      <w:tblPr>
        <w:tblStyle w:val="Tabellenraster"/>
        <w:tblW w:w="14884" w:type="dxa"/>
        <w:tblLook w:val="04A0" w:firstRow="1" w:lastRow="0" w:firstColumn="1" w:lastColumn="0" w:noHBand="0" w:noVBand="1"/>
      </w:tblPr>
      <w:tblGrid>
        <w:gridCol w:w="3111"/>
        <w:gridCol w:w="966"/>
        <w:gridCol w:w="952"/>
        <w:gridCol w:w="3913"/>
        <w:gridCol w:w="3668"/>
        <w:gridCol w:w="985"/>
        <w:gridCol w:w="1289"/>
      </w:tblGrid>
      <w:tr w:rsidR="00291F97" w:rsidRPr="00F83228" w14:paraId="15461F82" w14:textId="463F9BB4" w:rsidTr="00291F97">
        <w:trPr>
          <w:trHeight w:val="454"/>
        </w:trPr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7EC2C" w14:textId="36BC6B46" w:rsidR="00291F97" w:rsidRPr="00F83228" w:rsidRDefault="00F83228" w:rsidP="002121F9">
            <w:pPr>
              <w:rPr>
                <w:rFonts w:ascii="Meta Offc Pro" w:hAnsi="Meta Offc Pro" w:cstheme="minorHAnsi"/>
                <w:b/>
                <w:bCs/>
                <w:sz w:val="20"/>
                <w:szCs w:val="20"/>
              </w:rPr>
            </w:pPr>
            <w:r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>Gewünschte</w:t>
            </w:r>
            <w:r w:rsidR="00291F97" w:rsidRPr="00F83228"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 xml:space="preserve"> Kurswahl an der ausländischen Universität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26023B" w14:textId="7BC873B3" w:rsidR="00291F97" w:rsidRPr="00F83228" w:rsidRDefault="00F83228" w:rsidP="002121F9">
            <w:pPr>
              <w:rPr>
                <w:rFonts w:ascii="Meta Offc Pro" w:hAnsi="Meta Offc Pro" w:cstheme="minorHAnsi"/>
                <w:b/>
                <w:bCs/>
                <w:sz w:val="20"/>
                <w:szCs w:val="20"/>
              </w:rPr>
            </w:pPr>
            <w:r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>Gewünschte</w:t>
            </w:r>
            <w:r w:rsidR="00291F97" w:rsidRPr="00F83228">
              <w:rPr>
                <w:rFonts w:ascii="Meta Offc Pro" w:hAnsi="Meta Offc Pro" w:cstheme="minorHAnsi"/>
                <w:b/>
                <w:bCs/>
                <w:sz w:val="20"/>
                <w:szCs w:val="20"/>
              </w:rPr>
              <w:t xml:space="preserve"> Anerkennung an der Uni Münster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453484" w14:textId="77777777" w:rsidR="00291F97" w:rsidRPr="00F83228" w:rsidRDefault="00291F97" w:rsidP="002121F9">
            <w:pPr>
              <w:rPr>
                <w:rFonts w:ascii="Meta Offc Pro" w:hAnsi="Meta Offc Pro" w:cstheme="minorHAnsi"/>
                <w:b/>
                <w:bCs/>
                <w:sz w:val="20"/>
                <w:szCs w:val="20"/>
              </w:rPr>
            </w:pPr>
          </w:p>
        </w:tc>
      </w:tr>
      <w:tr w:rsidR="00E219DB" w:rsidRPr="00F83228" w14:paraId="4124935B" w14:textId="26FC638D" w:rsidTr="00E219DB">
        <w:trPr>
          <w:trHeight w:val="454"/>
        </w:trPr>
        <w:tc>
          <w:tcPr>
            <w:tcW w:w="3252" w:type="dxa"/>
            <w:tcBorders>
              <w:top w:val="single" w:sz="4" w:space="0" w:color="auto"/>
            </w:tcBorders>
          </w:tcPr>
          <w:p w14:paraId="2E644F3D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Titel der Veranstaltung</w:t>
            </w:r>
          </w:p>
          <w:p w14:paraId="25E40918" w14:textId="5940B3EC" w:rsidR="00291F97" w:rsidRPr="00F83228" w:rsidRDefault="00291F97" w:rsidP="005B40D9">
            <w:pPr>
              <w:rPr>
                <w:rFonts w:ascii="Meta Offc Pro" w:hAnsi="Meta Offc Pro" w:cstheme="minorHAnsi"/>
                <w:i/>
                <w:iCs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i/>
                <w:iCs/>
                <w:sz w:val="20"/>
                <w:szCs w:val="20"/>
              </w:rPr>
              <w:t>(ggf. auch Kursnummer)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383D9A30" w14:textId="5E9E2794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Umfang in ECTS</w:t>
            </w:r>
            <w:r w:rsidR="00E219DB" w:rsidRPr="00F83228"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2E50ED51" w14:textId="0806A79D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Studien-niveau</w:t>
            </w: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35AD9F07" w14:textId="45E2412B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Kurzbeschreibung der Veranstaltung</w:t>
            </w:r>
          </w:p>
          <w:p w14:paraId="71AD1A02" w14:textId="60BA9D3E" w:rsidR="00291F97" w:rsidRPr="00F83228" w:rsidRDefault="00291F97" w:rsidP="005B40D9">
            <w:pPr>
              <w:rPr>
                <w:rFonts w:ascii="Meta Offc Pro" w:hAnsi="Meta Offc Pro" w:cstheme="minorHAnsi"/>
                <w:i/>
                <w:iCs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i/>
                <w:iCs/>
                <w:sz w:val="20"/>
                <w:szCs w:val="20"/>
              </w:rPr>
              <w:t>(in Deutsch oder Englisch)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02269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Titel der Veranstaltung</w:t>
            </w:r>
          </w:p>
          <w:p w14:paraId="5AA7EACC" w14:textId="3D5A6656" w:rsidR="00291F97" w:rsidRPr="00F83228" w:rsidRDefault="00291F97" w:rsidP="005B40D9">
            <w:pPr>
              <w:rPr>
                <w:rFonts w:ascii="Meta Offc Pro" w:hAnsi="Meta Offc Pro" w:cstheme="minorHAnsi"/>
                <w:i/>
                <w:iCs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i/>
                <w:iCs/>
                <w:sz w:val="20"/>
                <w:szCs w:val="20"/>
              </w:rPr>
              <w:t>(Modul- und Kursbezeichnung)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E77510" w14:textId="281DAE46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Umfang in ECTS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AEAEA"/>
          </w:tcPr>
          <w:p w14:paraId="3450DA35" w14:textId="77777777" w:rsidR="00E219DB" w:rsidRPr="00F83228" w:rsidRDefault="00E219DB" w:rsidP="005B40D9">
            <w:pPr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</w:rPr>
              <w:t>Beurteilung</w:t>
            </w:r>
            <w:r w:rsidRPr="00F83228"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  <w:t>2</w:t>
            </w:r>
          </w:p>
          <w:p w14:paraId="3B83E985" w14:textId="2153C9CA" w:rsidR="00F83765" w:rsidRPr="00F83228" w:rsidRDefault="00F83765" w:rsidP="005B40D9">
            <w:pPr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</w:pPr>
            <w:r w:rsidRPr="00F83228">
              <w:rPr>
                <w:rFonts w:ascii="Meta Offc Pro" w:hAnsi="Meta Offc Pro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E219DB" w:rsidRPr="00F83228" w14:paraId="01896312" w14:textId="4EA2703A" w:rsidTr="00E219DB">
        <w:trPr>
          <w:trHeight w:val="454"/>
        </w:trPr>
        <w:tc>
          <w:tcPr>
            <w:tcW w:w="3252" w:type="dxa"/>
          </w:tcPr>
          <w:p w14:paraId="3204B49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991DD39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2B93342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6BE0CD03" w14:textId="4524B07B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C59C5D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B8BBEC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48B843E7" w14:textId="30E1D256" w:rsidR="00E219DB" w:rsidRPr="00F83228" w:rsidRDefault="00E219DB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41824A92" w14:textId="6011BECC" w:rsidTr="00E219DB">
        <w:trPr>
          <w:trHeight w:val="454"/>
        </w:trPr>
        <w:tc>
          <w:tcPr>
            <w:tcW w:w="3252" w:type="dxa"/>
          </w:tcPr>
          <w:p w14:paraId="7FDA04E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69FC092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04F8368D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41516BBB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36E4A96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9302E3C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23D175B2" w14:textId="624F0CC6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33F91335" w14:textId="359D027C" w:rsidTr="00E219DB">
        <w:trPr>
          <w:trHeight w:val="454"/>
        </w:trPr>
        <w:tc>
          <w:tcPr>
            <w:tcW w:w="3252" w:type="dxa"/>
          </w:tcPr>
          <w:p w14:paraId="2EC5E216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87F1FFC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3FFAF704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19E320A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D46FCA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757B62A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63751A3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6A55A3CC" w14:textId="1E7AF77D" w:rsidTr="00E219DB">
        <w:trPr>
          <w:trHeight w:val="454"/>
        </w:trPr>
        <w:tc>
          <w:tcPr>
            <w:tcW w:w="3252" w:type="dxa"/>
          </w:tcPr>
          <w:p w14:paraId="165E6976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3F0097E7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14D05010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169C32CF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155DD22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6112217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6E752B8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35B86513" w14:textId="2013F84B" w:rsidTr="00E219DB">
        <w:trPr>
          <w:trHeight w:val="454"/>
        </w:trPr>
        <w:tc>
          <w:tcPr>
            <w:tcW w:w="3252" w:type="dxa"/>
          </w:tcPr>
          <w:p w14:paraId="178C2280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6144B6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039DDCDB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5A2E6BA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CA829CF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A58EA2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392920B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E219DB" w:rsidRPr="00F83228" w14:paraId="091226B8" w14:textId="79D8497E" w:rsidTr="00E219DB">
        <w:trPr>
          <w:trHeight w:val="454"/>
        </w:trPr>
        <w:tc>
          <w:tcPr>
            <w:tcW w:w="3252" w:type="dxa"/>
          </w:tcPr>
          <w:p w14:paraId="0EAA5BF8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3896F5F0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97" w:type="dxa"/>
          </w:tcPr>
          <w:p w14:paraId="0B2CDE6E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1265CA0D" w14:textId="494585DA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9C501F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02390F9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AEAEA"/>
          </w:tcPr>
          <w:p w14:paraId="79885823" w14:textId="77777777" w:rsidR="00291F97" w:rsidRPr="00F83228" w:rsidRDefault="00291F97" w:rsidP="005B40D9">
            <w:pPr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</w:tbl>
    <w:p w14:paraId="7650B213" w14:textId="33121EDF" w:rsidR="007F7D9D" w:rsidRPr="00F83228" w:rsidRDefault="005B40D9" w:rsidP="007F7D9D">
      <w:pPr>
        <w:jc w:val="both"/>
        <w:rPr>
          <w:rFonts w:ascii="Meta Offc Pro" w:hAnsi="Meta Offc Pro"/>
          <w:sz w:val="20"/>
          <w:szCs w:val="20"/>
        </w:rPr>
      </w:pPr>
      <w:r w:rsidRPr="00F83228">
        <w:rPr>
          <w:rFonts w:ascii="Meta Offc Pro" w:hAnsi="Meta Offc Pro"/>
          <w:sz w:val="20"/>
          <w:szCs w:val="20"/>
        </w:rPr>
        <w:t xml:space="preserve"> </w:t>
      </w:r>
    </w:p>
    <w:p w14:paraId="33DE4598" w14:textId="5015D386" w:rsidR="005B40D9" w:rsidRPr="00F83228" w:rsidRDefault="00E219DB" w:rsidP="007F7D9D">
      <w:pPr>
        <w:jc w:val="both"/>
        <w:rPr>
          <w:rFonts w:ascii="Meta Offc Pro" w:hAnsi="Meta Offc Pro" w:cstheme="minorHAnsi"/>
          <w:sz w:val="20"/>
          <w:szCs w:val="20"/>
        </w:rPr>
      </w:pPr>
      <w:r w:rsidRPr="00F83228">
        <w:rPr>
          <w:rFonts w:ascii="Meta Offc Pro" w:hAnsi="Meta Offc Pro" w:cstheme="minorHAnsi"/>
          <w:sz w:val="20"/>
          <w:szCs w:val="20"/>
          <w:vertAlign w:val="superscript"/>
        </w:rPr>
        <w:t>1</w:t>
      </w:r>
      <w:r w:rsidRPr="00F83228">
        <w:rPr>
          <w:rFonts w:ascii="Meta Offc Pro" w:hAnsi="Meta Offc Pro" w:cstheme="minorHAnsi"/>
          <w:sz w:val="20"/>
          <w:szCs w:val="20"/>
        </w:rPr>
        <w:t xml:space="preserve"> zusätzlich in Originalumfang, falls die ausländische Universität eine andere Einheit für ihre erbrachte Studienleistung nutzt (z.B.</w:t>
      </w:r>
      <w:r w:rsidR="005B40D9" w:rsidRPr="00F83228">
        <w:rPr>
          <w:rFonts w:ascii="Meta Offc Pro" w:hAnsi="Meta Offc Pro" w:cstheme="minorHAnsi"/>
          <w:sz w:val="20"/>
          <w:szCs w:val="20"/>
        </w:rPr>
        <w:t xml:space="preserve"> in Australien, USA, Kanada</w:t>
      </w:r>
      <w:r w:rsidRPr="00F83228">
        <w:rPr>
          <w:rFonts w:ascii="Meta Offc Pro" w:hAnsi="Meta Offc Pro" w:cstheme="minorHAnsi"/>
          <w:sz w:val="20"/>
          <w:szCs w:val="20"/>
        </w:rPr>
        <w:t>)</w:t>
      </w:r>
    </w:p>
    <w:p w14:paraId="388C116C" w14:textId="271CAB7B" w:rsidR="00C86FB0" w:rsidRPr="00F83228" w:rsidRDefault="00E219DB" w:rsidP="007F7D9D">
      <w:pPr>
        <w:jc w:val="both"/>
        <w:rPr>
          <w:rFonts w:ascii="Meta Offc Pro" w:hAnsi="Meta Offc Pro" w:cstheme="minorHAnsi"/>
          <w:sz w:val="20"/>
          <w:szCs w:val="20"/>
        </w:rPr>
      </w:pPr>
      <w:r w:rsidRPr="00F83228">
        <w:rPr>
          <w:rFonts w:ascii="Meta Offc Pro" w:hAnsi="Meta Offc Pro" w:cstheme="minorHAnsi"/>
          <w:sz w:val="20"/>
          <w:szCs w:val="20"/>
          <w:vertAlign w:val="superscript"/>
        </w:rPr>
        <w:t xml:space="preserve">2 </w:t>
      </w:r>
      <w:r w:rsidRPr="00F83228">
        <w:rPr>
          <w:rFonts w:ascii="Meta Offc Pro" w:hAnsi="Meta Offc Pro" w:cstheme="minorHAnsi"/>
          <w:sz w:val="20"/>
          <w:szCs w:val="20"/>
        </w:rPr>
        <w:t xml:space="preserve">nur durch die </w:t>
      </w:r>
      <w:proofErr w:type="spellStart"/>
      <w:r w:rsidRPr="00F83228">
        <w:rPr>
          <w:rFonts w:ascii="Meta Offc Pro" w:hAnsi="Meta Offc Pro" w:cstheme="minorHAnsi"/>
          <w:sz w:val="20"/>
          <w:szCs w:val="20"/>
        </w:rPr>
        <w:t>ERASMUS-</w:t>
      </w:r>
      <w:proofErr w:type="gramStart"/>
      <w:r w:rsidRPr="00F83228">
        <w:rPr>
          <w:rFonts w:ascii="Meta Offc Pro" w:hAnsi="Meta Offc Pro" w:cstheme="minorHAnsi"/>
          <w:sz w:val="20"/>
          <w:szCs w:val="20"/>
        </w:rPr>
        <w:t>Koordinator:innen</w:t>
      </w:r>
      <w:proofErr w:type="spellEnd"/>
      <w:proofErr w:type="gramEnd"/>
      <w:r w:rsidRPr="00F83228">
        <w:rPr>
          <w:rFonts w:ascii="Meta Offc Pro" w:hAnsi="Meta Offc Pro" w:cstheme="minorHAnsi"/>
          <w:sz w:val="20"/>
          <w:szCs w:val="20"/>
        </w:rPr>
        <w:t xml:space="preserve"> auszufüllen</w:t>
      </w:r>
      <w:r w:rsidR="00F83765" w:rsidRPr="00F83228">
        <w:rPr>
          <w:rFonts w:ascii="Meta Offc Pro" w:hAnsi="Meta Offc Pro" w:cstheme="minorHAnsi"/>
          <w:sz w:val="20"/>
          <w:szCs w:val="20"/>
        </w:rPr>
        <w:t>: abgelehnt, unklar, akzeptiert (Begründungen s. Anmerkungen)</w:t>
      </w:r>
    </w:p>
    <w:p w14:paraId="796C3200" w14:textId="7052036F" w:rsidR="00BC4687" w:rsidRPr="00F83228" w:rsidRDefault="00BC4687" w:rsidP="007F7D9D">
      <w:pPr>
        <w:jc w:val="both"/>
        <w:rPr>
          <w:rFonts w:ascii="Meta Offc Pro" w:hAnsi="Meta Offc Pro" w:cstheme="minorHAnsi"/>
          <w:sz w:val="20"/>
          <w:szCs w:val="20"/>
        </w:rPr>
      </w:pPr>
      <w:r w:rsidRPr="00F83228">
        <w:rPr>
          <w:rFonts w:ascii="Meta Offc Pro" w:hAnsi="Meta Offc Pro" w:cstheme="minorHAnsi"/>
          <w:b/>
          <w:bCs/>
          <w:sz w:val="20"/>
          <w:szCs w:val="20"/>
        </w:rPr>
        <w:lastRenderedPageBreak/>
        <w:t xml:space="preserve">Link(s) zum Kursverzeichnis </w:t>
      </w:r>
      <w:r w:rsidRPr="00F83228">
        <w:rPr>
          <w:rFonts w:ascii="Meta Offc Pro" w:hAnsi="Meta Offc Pro" w:cstheme="minorHAnsi"/>
          <w:sz w:val="20"/>
          <w:szCs w:val="20"/>
        </w:rPr>
        <w:t>(der Veranstaltungen an der ausländischen Universität):</w:t>
      </w:r>
    </w:p>
    <w:p w14:paraId="16DF0A50" w14:textId="77777777" w:rsidR="00A51369" w:rsidRPr="00F83228" w:rsidRDefault="00A51369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4B152AEA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0EB61376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047DD527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18FFE289" w14:textId="4F6894E8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  <w:r w:rsidRPr="00F83228">
        <w:rPr>
          <w:rFonts w:ascii="Meta Offc Pro" w:hAnsi="Meta Offc Pro" w:cstheme="minorHAnsi"/>
          <w:b/>
          <w:bCs/>
          <w:sz w:val="20"/>
          <w:szCs w:val="20"/>
        </w:rPr>
        <w:t>Anmerkungen</w:t>
      </w:r>
      <w:r w:rsidR="00F83765" w:rsidRPr="00F83228">
        <w:rPr>
          <w:rFonts w:ascii="Meta Offc Pro" w:hAnsi="Meta Offc Pro" w:cstheme="minorHAnsi"/>
          <w:b/>
          <w:bCs/>
          <w:sz w:val="20"/>
          <w:szCs w:val="20"/>
        </w:rPr>
        <w:t xml:space="preserve"> de</w:t>
      </w:r>
      <w:r w:rsidR="00F83228">
        <w:rPr>
          <w:rFonts w:ascii="Meta Offc Pro" w:hAnsi="Meta Offc Pro" w:cstheme="minorHAnsi"/>
          <w:b/>
          <w:bCs/>
          <w:sz w:val="20"/>
          <w:szCs w:val="20"/>
        </w:rPr>
        <w:t>r/</w:t>
      </w:r>
      <w:r w:rsidR="00F83765" w:rsidRPr="00F83228">
        <w:rPr>
          <w:rFonts w:ascii="Meta Offc Pro" w:hAnsi="Meta Offc Pro" w:cstheme="minorHAnsi"/>
          <w:b/>
          <w:bCs/>
          <w:sz w:val="20"/>
          <w:szCs w:val="20"/>
        </w:rPr>
        <w:t>s Studierenden</w:t>
      </w:r>
    </w:p>
    <w:p w14:paraId="5514CA5E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5203B066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51DBB138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1E86831F" w14:textId="77777777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0780AFD6" w14:textId="23D83483" w:rsidR="00F83765" w:rsidRPr="00F83228" w:rsidRDefault="00F83765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  <w:r w:rsidRPr="00F83228">
        <w:rPr>
          <w:rFonts w:ascii="Meta Offc Pro" w:hAnsi="Meta Offc Pro" w:cstheme="minorHAnsi"/>
          <w:b/>
          <w:bCs/>
          <w:sz w:val="20"/>
          <w:szCs w:val="20"/>
        </w:rPr>
        <w:t xml:space="preserve">Anmerkungen der </w:t>
      </w:r>
      <w:proofErr w:type="spellStart"/>
      <w:r w:rsidRPr="00F83228">
        <w:rPr>
          <w:rFonts w:ascii="Meta Offc Pro" w:hAnsi="Meta Offc Pro" w:cstheme="minorHAnsi"/>
          <w:b/>
          <w:bCs/>
          <w:sz w:val="20"/>
          <w:szCs w:val="20"/>
        </w:rPr>
        <w:t>ERASMUS-Koordinator:innen</w:t>
      </w:r>
      <w:proofErr w:type="spellEnd"/>
    </w:p>
    <w:p w14:paraId="0749C1DF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7D8C29A8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5BDB00E6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1FFB9F0B" w14:textId="77777777" w:rsidR="00103A03" w:rsidRPr="00F83228" w:rsidRDefault="00103A03" w:rsidP="007F7D9D">
      <w:pPr>
        <w:jc w:val="both"/>
        <w:rPr>
          <w:rFonts w:ascii="Meta Offc Pro" w:hAnsi="Meta Offc Pro" w:cstheme="minorHAnsi"/>
          <w:b/>
          <w:bCs/>
          <w:sz w:val="20"/>
          <w:szCs w:val="20"/>
        </w:rPr>
      </w:pPr>
    </w:p>
    <w:p w14:paraId="6BFD5857" w14:textId="281DE8CC" w:rsidR="005B40D9" w:rsidRPr="00F83228" w:rsidRDefault="005B40D9" w:rsidP="00F54449">
      <w:pPr>
        <w:spacing w:line="259" w:lineRule="auto"/>
        <w:rPr>
          <w:rFonts w:ascii="Meta Offc Pro" w:hAnsi="Meta Offc Pro" w:cstheme="minorHAnsi"/>
          <w:sz w:val="20"/>
          <w:szCs w:val="20"/>
        </w:rPr>
      </w:pPr>
    </w:p>
    <w:sectPr w:rsidR="005B40D9" w:rsidRPr="00F83228" w:rsidSect="007F7D9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A101C"/>
    <w:multiLevelType w:val="multilevel"/>
    <w:tmpl w:val="241A4F5C"/>
    <w:styleLink w:val="MeineAufzhlung"/>
    <w:lvl w:ilvl="0">
      <w:start w:val="1"/>
      <w:numFmt w:val="bullet"/>
      <w:pStyle w:val="Stichpunkte"/>
      <w:lvlText w:val="-"/>
      <w:lvlJc w:val="left"/>
      <w:pPr>
        <w:ind w:left="170" w:hanging="170"/>
      </w:pPr>
      <w:rPr>
        <w:rFonts w:ascii="Calibri" w:hAnsi="Calibri" w:hint="default"/>
        <w:sz w:val="24"/>
      </w:rPr>
    </w:lvl>
    <w:lvl w:ilvl="1">
      <w:start w:val="1"/>
      <w:numFmt w:val="bullet"/>
      <w:lvlText w:val="-"/>
      <w:lvlJc w:val="left"/>
      <w:pPr>
        <w:ind w:left="454" w:hanging="170"/>
      </w:pPr>
      <w:rPr>
        <w:rFonts w:ascii="Calibri" w:hAnsi="Calibri" w:hint="default"/>
        <w:sz w:val="24"/>
      </w:rPr>
    </w:lvl>
    <w:lvl w:ilvl="2">
      <w:start w:val="1"/>
      <w:numFmt w:val="bullet"/>
      <w:lvlText w:val="-"/>
      <w:lvlJc w:val="left"/>
      <w:pPr>
        <w:ind w:left="738" w:hanging="170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2" w:hanging="170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306" w:hanging="170"/>
      </w:pPr>
      <w:rPr>
        <w:rFonts w:ascii="Calibri" w:hAnsi="Calibri" w:hint="default"/>
      </w:rPr>
    </w:lvl>
    <w:lvl w:ilvl="5">
      <w:start w:val="1"/>
      <w:numFmt w:val="bullet"/>
      <w:lvlText w:val=""/>
      <w:lvlJc w:val="left"/>
      <w:pPr>
        <w:ind w:left="159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74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58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442" w:hanging="170"/>
      </w:pPr>
      <w:rPr>
        <w:rFonts w:ascii="Symbol" w:hAnsi="Symbol" w:hint="default"/>
      </w:rPr>
    </w:lvl>
  </w:abstractNum>
  <w:num w:numId="1" w16cid:durableId="1305770647">
    <w:abstractNumId w:val="0"/>
  </w:num>
  <w:num w:numId="2" w16cid:durableId="2065058718">
    <w:abstractNumId w:val="0"/>
  </w:num>
  <w:num w:numId="3" w16cid:durableId="1877346490">
    <w:abstractNumId w:val="0"/>
  </w:num>
  <w:num w:numId="4" w16cid:durableId="924151767">
    <w:abstractNumId w:val="0"/>
  </w:num>
  <w:num w:numId="5" w16cid:durableId="129814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gACS0sTYwMTA2MDIyUdpeDU4uLM/DyQAuNaAABaQ1osAAAA"/>
  </w:docVars>
  <w:rsids>
    <w:rsidRoot w:val="007F7D9D"/>
    <w:rsid w:val="00085060"/>
    <w:rsid w:val="00093173"/>
    <w:rsid w:val="00103A03"/>
    <w:rsid w:val="00144C3A"/>
    <w:rsid w:val="001C181A"/>
    <w:rsid w:val="001E6819"/>
    <w:rsid w:val="002121F9"/>
    <w:rsid w:val="00291F97"/>
    <w:rsid w:val="002D758C"/>
    <w:rsid w:val="00302226"/>
    <w:rsid w:val="0034752D"/>
    <w:rsid w:val="00354CE4"/>
    <w:rsid w:val="00380944"/>
    <w:rsid w:val="004B70A7"/>
    <w:rsid w:val="00526972"/>
    <w:rsid w:val="00561A14"/>
    <w:rsid w:val="005659A5"/>
    <w:rsid w:val="005A7E67"/>
    <w:rsid w:val="005B40D9"/>
    <w:rsid w:val="00612E51"/>
    <w:rsid w:val="006C3456"/>
    <w:rsid w:val="00771914"/>
    <w:rsid w:val="007F7D9D"/>
    <w:rsid w:val="00804511"/>
    <w:rsid w:val="008A23EA"/>
    <w:rsid w:val="00A11C9A"/>
    <w:rsid w:val="00A13BED"/>
    <w:rsid w:val="00A51369"/>
    <w:rsid w:val="00A51FF5"/>
    <w:rsid w:val="00BC4687"/>
    <w:rsid w:val="00C86FB0"/>
    <w:rsid w:val="00C91363"/>
    <w:rsid w:val="00D517F0"/>
    <w:rsid w:val="00D76522"/>
    <w:rsid w:val="00DE4C2E"/>
    <w:rsid w:val="00E219DB"/>
    <w:rsid w:val="00E426F5"/>
    <w:rsid w:val="00E86FE2"/>
    <w:rsid w:val="00F54449"/>
    <w:rsid w:val="00F75A9B"/>
    <w:rsid w:val="00F83228"/>
    <w:rsid w:val="00F83765"/>
    <w:rsid w:val="00F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EA969"/>
  <w15:chartTrackingRefBased/>
  <w15:docId w15:val="{448D49DA-1104-440E-98D3-BB71320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D9D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aliases w:val="VL Überschrift"/>
    <w:basedOn w:val="Standard"/>
    <w:next w:val="Standard"/>
    <w:link w:val="berschrift1Zchn"/>
    <w:qFormat/>
    <w:rsid w:val="00144C3A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aliases w:val="erste Überschrift"/>
    <w:basedOn w:val="Standard"/>
    <w:next w:val="Stichpunkte"/>
    <w:link w:val="berschrift2Zchn"/>
    <w:uiPriority w:val="9"/>
    <w:unhideWhenUsed/>
    <w:qFormat/>
    <w:rsid w:val="00144C3A"/>
    <w:pPr>
      <w:keepNext/>
      <w:keepLines/>
      <w:spacing w:before="20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aliases w:val="zweite Überschrift"/>
    <w:basedOn w:val="Standard"/>
    <w:next w:val="Standard"/>
    <w:link w:val="berschrift3Zchn"/>
    <w:uiPriority w:val="9"/>
    <w:unhideWhenUsed/>
    <w:qFormat/>
    <w:rsid w:val="00144C3A"/>
    <w:pPr>
      <w:keepNext/>
      <w:keepLines/>
      <w:spacing w:before="160" w:after="40"/>
      <w:outlineLvl w:val="2"/>
    </w:pPr>
    <w:rPr>
      <w:rFonts w:eastAsiaTheme="majorEastAsia" w:cstheme="majorBidi"/>
      <w:b/>
      <w:u w:val="single"/>
    </w:rPr>
  </w:style>
  <w:style w:type="paragraph" w:styleId="berschrift4">
    <w:name w:val="heading 4"/>
    <w:aliases w:val="dritte Überschrift"/>
    <w:basedOn w:val="Standard"/>
    <w:next w:val="Standard"/>
    <w:link w:val="berschrift4Zchn"/>
    <w:uiPriority w:val="9"/>
    <w:unhideWhenUsed/>
    <w:qFormat/>
    <w:rsid w:val="00144C3A"/>
    <w:pPr>
      <w:keepNext/>
      <w:keepLines/>
      <w:spacing w:before="160" w:after="40"/>
      <w:outlineLvl w:val="3"/>
    </w:pPr>
    <w:rPr>
      <w:rFonts w:eastAsiaTheme="majorEastAsia" w:cstheme="majorBidi"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eFormatierung">
    <w:name w:val="Meine Formatierung"/>
    <w:basedOn w:val="Standard"/>
    <w:link w:val="MeineFormatierungZchn"/>
    <w:qFormat/>
    <w:rsid w:val="00E426F5"/>
    <w:rPr>
      <w:bCs/>
    </w:rPr>
  </w:style>
  <w:style w:type="character" w:customStyle="1" w:styleId="MeineFormatierungZchn">
    <w:name w:val="Meine Formatierung Zchn"/>
    <w:basedOn w:val="Absatz-Standardschriftart"/>
    <w:link w:val="MeineFormatierung"/>
    <w:rsid w:val="00A11C9A"/>
    <w:rPr>
      <w:bCs/>
      <w:sz w:val="24"/>
      <w:szCs w:val="24"/>
    </w:rPr>
  </w:style>
  <w:style w:type="numbering" w:customStyle="1" w:styleId="MeineAufzhlung">
    <w:name w:val="Meine Aufzählung"/>
    <w:uiPriority w:val="99"/>
    <w:rsid w:val="00DE4C2E"/>
    <w:pPr>
      <w:numPr>
        <w:numId w:val="1"/>
      </w:numPr>
    </w:pPr>
  </w:style>
  <w:style w:type="character" w:customStyle="1" w:styleId="berschrift2Zchn">
    <w:name w:val="Überschrift 2 Zchn"/>
    <w:aliases w:val="erste Überschrift Zchn"/>
    <w:basedOn w:val="Absatz-Standardschriftart"/>
    <w:link w:val="berschrift2"/>
    <w:uiPriority w:val="9"/>
    <w:rsid w:val="00144C3A"/>
    <w:rPr>
      <w:rFonts w:eastAsiaTheme="majorEastAsia" w:cstheme="majorBidi"/>
      <w:b/>
      <w:sz w:val="28"/>
      <w:szCs w:val="26"/>
    </w:rPr>
  </w:style>
  <w:style w:type="character" w:customStyle="1" w:styleId="berschrift1Zchn">
    <w:name w:val="Überschrift 1 Zchn"/>
    <w:aliases w:val="VL Überschrift Zchn"/>
    <w:basedOn w:val="Absatz-Standardschriftart"/>
    <w:link w:val="berschrift1"/>
    <w:rsid w:val="00144C3A"/>
    <w:rPr>
      <w:rFonts w:eastAsiaTheme="majorEastAsia" w:cstheme="majorBidi"/>
      <w:sz w:val="32"/>
      <w:szCs w:val="32"/>
    </w:rPr>
  </w:style>
  <w:style w:type="paragraph" w:customStyle="1" w:styleId="Stichpunkte">
    <w:name w:val="Stichpunkte"/>
    <w:basedOn w:val="Standard"/>
    <w:link w:val="StichpunkteZchn"/>
    <w:qFormat/>
    <w:rsid w:val="00E426F5"/>
    <w:pPr>
      <w:numPr>
        <w:numId w:val="4"/>
      </w:numPr>
    </w:pPr>
    <w:rPr>
      <w:bCs/>
    </w:rPr>
  </w:style>
  <w:style w:type="character" w:customStyle="1" w:styleId="StichpunkteZchn">
    <w:name w:val="Stichpunkte Zchn"/>
    <w:basedOn w:val="Absatz-Standardschriftart"/>
    <w:link w:val="Stichpunkte"/>
    <w:rsid w:val="00E426F5"/>
    <w:rPr>
      <w:bCs/>
      <w:sz w:val="24"/>
      <w:szCs w:val="24"/>
    </w:rPr>
  </w:style>
  <w:style w:type="character" w:customStyle="1" w:styleId="berschrift3Zchn">
    <w:name w:val="Überschrift 3 Zchn"/>
    <w:aliases w:val="zweite Überschrift Zchn"/>
    <w:basedOn w:val="Absatz-Standardschriftart"/>
    <w:link w:val="berschrift3"/>
    <w:uiPriority w:val="9"/>
    <w:rsid w:val="00144C3A"/>
    <w:rPr>
      <w:rFonts w:eastAsiaTheme="majorEastAsia" w:cstheme="majorBidi"/>
      <w:b/>
      <w:sz w:val="24"/>
      <w:szCs w:val="24"/>
      <w:u w:val="single"/>
    </w:rPr>
  </w:style>
  <w:style w:type="character" w:customStyle="1" w:styleId="berschrift4Zchn">
    <w:name w:val="Überschrift 4 Zchn"/>
    <w:aliases w:val="dritte Überschrift Zchn"/>
    <w:basedOn w:val="Absatz-Standardschriftart"/>
    <w:link w:val="berschrift4"/>
    <w:uiPriority w:val="9"/>
    <w:rsid w:val="00144C3A"/>
    <w:rPr>
      <w:rFonts w:eastAsiaTheme="majorEastAsia" w:cstheme="majorBidi"/>
      <w:iCs/>
      <w:sz w:val="24"/>
      <w:u w:val="single"/>
    </w:rPr>
  </w:style>
  <w:style w:type="paragraph" w:styleId="Kopfzeile">
    <w:name w:val="header"/>
    <w:basedOn w:val="Standard"/>
    <w:link w:val="KopfzeileZchn"/>
    <w:semiHidden/>
    <w:rsid w:val="007F7D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7F7D9D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EinfacheTabelle2">
    <w:name w:val="Plain Table 2"/>
    <w:basedOn w:val="NormaleTabelle"/>
    <w:uiPriority w:val="42"/>
    <w:rsid w:val="007F7D9D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7D9D"/>
    <w:rPr>
      <w:color w:val="808080"/>
    </w:rPr>
  </w:style>
  <w:style w:type="table" w:styleId="Tabellenraster">
    <w:name w:val="Table Grid"/>
    <w:basedOn w:val="NormaleTabelle"/>
    <w:uiPriority w:val="39"/>
    <w:rsid w:val="007F7D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86F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6F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6FB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F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6FB0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5C7C167A14428C9ED6653F39BA1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FE335-56D4-421D-80B7-3D6D3EA8919B}"/>
      </w:docPartPr>
      <w:docPartBody>
        <w:p w:rsidR="00AC2710" w:rsidRDefault="00CA369B" w:rsidP="00CA369B">
          <w:pPr>
            <w:pStyle w:val="615C7C167A14428C9ED6653F39BA1AF4"/>
          </w:pPr>
          <w:r w:rsidRPr="00D76522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09A85D328F17413BA17D8D52BF2E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4B45F-0737-40A4-B8E8-935D574E8A30}"/>
      </w:docPartPr>
      <w:docPartBody>
        <w:p w:rsidR="00AC2710" w:rsidRDefault="00CA369B" w:rsidP="00CA369B">
          <w:pPr>
            <w:pStyle w:val="09A85D328F17413BA17D8D52BF2E757D"/>
          </w:pPr>
          <w:r w:rsidRPr="00093173">
            <w:rPr>
              <w:rStyle w:val="Platzhaltertext"/>
              <w:rFonts w:eastAsiaTheme="minorHAnsi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39"/>
    <w:rsid w:val="001C181A"/>
    <w:rsid w:val="002E6139"/>
    <w:rsid w:val="00492DDE"/>
    <w:rsid w:val="00770E10"/>
    <w:rsid w:val="00904354"/>
    <w:rsid w:val="0096476B"/>
    <w:rsid w:val="009F73D0"/>
    <w:rsid w:val="00AC2710"/>
    <w:rsid w:val="00CA369B"/>
    <w:rsid w:val="00ED7EC3"/>
    <w:rsid w:val="00F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369B"/>
    <w:rPr>
      <w:color w:val="808080"/>
    </w:rPr>
  </w:style>
  <w:style w:type="paragraph" w:customStyle="1" w:styleId="615C7C167A14428C9ED6653F39BA1AF4">
    <w:name w:val="615C7C167A14428C9ED6653F39BA1AF4"/>
    <w:rsid w:val="00CA36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09A85D328F17413BA17D8D52BF2E757D">
    <w:name w:val="09A85D328F17413BA17D8D52BF2E757D"/>
    <w:rsid w:val="00CA36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8677-0186-4866-9EA3-1A0578E4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Magdalena Wilms</dc:creator>
  <cp:keywords/>
  <dc:description/>
  <cp:lastModifiedBy>Franz Wilhelm Mönke</cp:lastModifiedBy>
  <cp:revision>4</cp:revision>
  <dcterms:created xsi:type="dcterms:W3CDTF">2023-05-31T10:07:00Z</dcterms:created>
  <dcterms:modified xsi:type="dcterms:W3CDTF">2025-01-08T09:07:00Z</dcterms:modified>
</cp:coreProperties>
</file>