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B0B" w:rsidRPr="00C77B0B" w:rsidRDefault="00B85E94" w:rsidP="00C77B0B">
      <w:pPr>
        <w:jc w:val="center"/>
        <w:rPr>
          <w:b/>
        </w:rPr>
      </w:pPr>
      <w:r>
        <w:rPr>
          <w:b/>
        </w:rPr>
        <w:t>Anlage zum Antrag auf Einzelprüfungsberechtigung</w:t>
      </w:r>
    </w:p>
    <w:p w:rsidR="00C77B0B" w:rsidRDefault="00C77B0B"/>
    <w:p w:rsidR="00B85E94" w:rsidRDefault="00B85E94" w:rsidP="00B85E94">
      <w:r>
        <w:t>Folgende Angaben werden zur Bearbeitung Ihres Antrags auf Einzelprüfungsberechtigung benötigt (nur vollständige Anfrage werden beantwortet):</w:t>
      </w:r>
    </w:p>
    <w:p w:rsidR="00B85E94" w:rsidRDefault="00B85E94" w:rsidP="00B85E94"/>
    <w:p w:rsidR="00B85E94" w:rsidRPr="00C77B0B" w:rsidRDefault="00B85E94" w:rsidP="00B85E94">
      <w:pPr>
        <w:rPr>
          <w:b/>
        </w:rPr>
      </w:pPr>
      <w:r w:rsidRPr="00C77B0B">
        <w:rPr>
          <w:b/>
        </w:rPr>
        <w:t xml:space="preserve">Prüfungsordnung: </w:t>
      </w:r>
    </w:p>
    <w:p w:rsidR="00B85E94" w:rsidRPr="00450053" w:rsidRDefault="00B85E94" w:rsidP="00B85E94">
      <w:r w:rsidRPr="00450053">
        <w:t xml:space="preserve">B. Sc.: </w:t>
      </w:r>
    </w:p>
    <w:p w:rsidR="00B85E94" w:rsidRPr="00450053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B85E94" w:rsidRPr="00450053">
        <w:t>PO 20</w:t>
      </w:r>
    </w:p>
    <w:p w:rsidR="00B85E94" w:rsidRPr="00450053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85E94" w:rsidRPr="00450053">
        <w:t>PO 14</w:t>
      </w:r>
    </w:p>
    <w:p w:rsidR="00B85E94" w:rsidRPr="00450053" w:rsidRDefault="00B85E94" w:rsidP="00B85E94">
      <w:r w:rsidRPr="00450053">
        <w:t xml:space="preserve">M. Sc.: </w:t>
      </w:r>
    </w:p>
    <w:p w:rsidR="00B85E94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85E94" w:rsidRPr="00DD3835">
        <w:t>PO 2</w:t>
      </w:r>
      <w:r w:rsidR="00B85E94">
        <w:t>3</w:t>
      </w:r>
    </w:p>
    <w:p w:rsidR="00B85E94" w:rsidRPr="00DD3835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B85E94" w:rsidRPr="00DD3835">
        <w:t>PO 17</w:t>
      </w:r>
    </w:p>
    <w:p w:rsidR="00B85E94" w:rsidRDefault="00B85E94" w:rsidP="00551AD0">
      <w:pPr>
        <w:spacing w:after="0" w:line="240" w:lineRule="auto"/>
      </w:pPr>
    </w:p>
    <w:p w:rsidR="00FF780F" w:rsidRPr="00FF780F" w:rsidRDefault="00FF780F" w:rsidP="00B85E94">
      <w:pPr>
        <w:rPr>
          <w:b/>
        </w:rPr>
      </w:pPr>
      <w:r w:rsidRPr="00FF780F">
        <w:rPr>
          <w:b/>
        </w:rPr>
        <w:t xml:space="preserve">Abschluss der Person, für die </w:t>
      </w:r>
      <w:r w:rsidR="0080704E">
        <w:rPr>
          <w:b/>
        </w:rPr>
        <w:t xml:space="preserve">der </w:t>
      </w:r>
      <w:r w:rsidRPr="00FF780F">
        <w:rPr>
          <w:b/>
        </w:rPr>
        <w:t>Antrag gestellt wird (Erst- oder Zweitprüfer*in):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 xml:space="preserve">Abschluss (Diplom oder Master) in Psychologie 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 xml:space="preserve">Abschluss in einem verwandten Fach: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F780F" w:rsidRDefault="00FF780F" w:rsidP="00551AD0">
      <w:pPr>
        <w:spacing w:after="0" w:line="240" w:lineRule="auto"/>
      </w:pPr>
    </w:p>
    <w:p w:rsidR="00FF780F" w:rsidRPr="00FF780F" w:rsidRDefault="00FF780F" w:rsidP="00B85E94">
      <w:pPr>
        <w:rPr>
          <w:b/>
        </w:rPr>
      </w:pPr>
      <w:r w:rsidRPr="00FF780F">
        <w:rPr>
          <w:b/>
        </w:rPr>
        <w:t xml:space="preserve">Weitere Qualifikation der Person, für die </w:t>
      </w:r>
      <w:r w:rsidR="0080704E">
        <w:rPr>
          <w:b/>
        </w:rPr>
        <w:t xml:space="preserve">der </w:t>
      </w:r>
      <w:r w:rsidRPr="00FF780F">
        <w:rPr>
          <w:b/>
        </w:rPr>
        <w:t>Antrag gestellt wird (Erst- oder Zweitprüfer*in):</w:t>
      </w:r>
    </w:p>
    <w:p w:rsidR="00FF780F" w:rsidRPr="00450053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>Promotion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>Habilitation</w:t>
      </w:r>
    </w:p>
    <w:p w:rsidR="00FF780F" w:rsidRDefault="00FF780F" w:rsidP="00551AD0">
      <w:pPr>
        <w:spacing w:after="0" w:line="240" w:lineRule="auto"/>
      </w:pPr>
    </w:p>
    <w:p w:rsidR="00FF780F" w:rsidRPr="00FF780F" w:rsidRDefault="00FF780F" w:rsidP="00B85E94">
      <w:pPr>
        <w:rPr>
          <w:b/>
        </w:rPr>
      </w:pPr>
      <w:r w:rsidRPr="00FF780F">
        <w:rPr>
          <w:b/>
        </w:rPr>
        <w:t>Aktuelle Lehrtätigkeit im Fach Psychologie: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>Ja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>Nein</w:t>
      </w:r>
    </w:p>
    <w:p w:rsidR="00FF780F" w:rsidRDefault="00FF780F" w:rsidP="00551AD0">
      <w:pPr>
        <w:spacing w:after="0" w:line="240" w:lineRule="auto"/>
      </w:pPr>
    </w:p>
    <w:p w:rsidR="00FF780F" w:rsidRPr="00FF780F" w:rsidRDefault="00FF780F" w:rsidP="00FF780F">
      <w:pPr>
        <w:rPr>
          <w:b/>
        </w:rPr>
      </w:pPr>
      <w:r w:rsidRPr="00FF780F">
        <w:rPr>
          <w:b/>
        </w:rPr>
        <w:t>Erfahrung in der beruflichen Praxis und Ausbildung: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>Ja</w:t>
      </w:r>
    </w:p>
    <w:p w:rsidR="00FF780F" w:rsidRDefault="0080704E" w:rsidP="008070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FF780F">
        <w:t xml:space="preserve">Nein </w:t>
      </w:r>
    </w:p>
    <w:p w:rsidR="008801BB" w:rsidRDefault="008801BB" w:rsidP="00551AD0">
      <w:pPr>
        <w:spacing w:after="0" w:line="240" w:lineRule="auto"/>
      </w:pPr>
    </w:p>
    <w:p w:rsidR="00162384" w:rsidRDefault="00EB181A" w:rsidP="00B85E94">
      <w:pPr>
        <w:rPr>
          <w:b/>
        </w:rPr>
      </w:pPr>
      <w:r>
        <w:rPr>
          <w:b/>
        </w:rPr>
        <w:t xml:space="preserve">Falls vorhanden, </w:t>
      </w:r>
      <w:r w:rsidR="00162384" w:rsidRPr="00162384">
        <w:rPr>
          <w:b/>
        </w:rPr>
        <w:t>Link zur Website der Person, für die</w:t>
      </w:r>
      <w:r w:rsidR="0080704E">
        <w:rPr>
          <w:b/>
        </w:rPr>
        <w:t xml:space="preserve"> dieser</w:t>
      </w:r>
      <w:r w:rsidR="00162384" w:rsidRPr="00162384">
        <w:rPr>
          <w:b/>
        </w:rPr>
        <w:t xml:space="preserve"> Antrag gestellt wird (Erst- oder Zweitprüfer*in):</w:t>
      </w:r>
    </w:p>
    <w:p w:rsidR="00162384" w:rsidRPr="00162384" w:rsidRDefault="0080704E" w:rsidP="00B85E94">
      <w:pP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sectPr w:rsidR="00162384" w:rsidRPr="0016238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347E" w:rsidRDefault="0005347E" w:rsidP="00475E3C">
      <w:pPr>
        <w:spacing w:after="0" w:line="240" w:lineRule="auto"/>
      </w:pPr>
      <w:r>
        <w:separator/>
      </w:r>
    </w:p>
  </w:endnote>
  <w:endnote w:type="continuationSeparator" w:id="0">
    <w:p w:rsidR="0005347E" w:rsidRDefault="0005347E" w:rsidP="004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347E" w:rsidRDefault="0005347E" w:rsidP="00475E3C">
      <w:pPr>
        <w:spacing w:after="0" w:line="240" w:lineRule="auto"/>
      </w:pPr>
      <w:r>
        <w:separator/>
      </w:r>
    </w:p>
  </w:footnote>
  <w:footnote w:type="continuationSeparator" w:id="0">
    <w:p w:rsidR="0005347E" w:rsidRDefault="0005347E" w:rsidP="0047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5E3C" w:rsidRDefault="00475E3C">
    <w:pPr>
      <w:pStyle w:val="Header"/>
    </w:pPr>
    <w:r>
      <w:rPr>
        <w:noProof/>
      </w:rPr>
      <w:drawing>
        <wp:inline distT="0" distB="0" distL="0" distR="0">
          <wp:extent cx="2019300" cy="533400"/>
          <wp:effectExtent l="0" t="0" r="0" b="0"/>
          <wp:docPr id="116453091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530913" name="Graphic 1164530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Institut für Psychologie</w:t>
    </w:r>
  </w:p>
  <w:p w:rsidR="00475E3C" w:rsidRDefault="00475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A3A76"/>
    <w:multiLevelType w:val="hybridMultilevel"/>
    <w:tmpl w:val="EB2EE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B"/>
    <w:rsid w:val="0005347E"/>
    <w:rsid w:val="000A6843"/>
    <w:rsid w:val="00162384"/>
    <w:rsid w:val="001C0C71"/>
    <w:rsid w:val="002023CD"/>
    <w:rsid w:val="00343579"/>
    <w:rsid w:val="003A3F39"/>
    <w:rsid w:val="00475E3C"/>
    <w:rsid w:val="00551AD0"/>
    <w:rsid w:val="005F7C88"/>
    <w:rsid w:val="006A1F21"/>
    <w:rsid w:val="0080704E"/>
    <w:rsid w:val="008801BB"/>
    <w:rsid w:val="009E35B5"/>
    <w:rsid w:val="00A328F5"/>
    <w:rsid w:val="00A82A4F"/>
    <w:rsid w:val="00B04994"/>
    <w:rsid w:val="00B85E94"/>
    <w:rsid w:val="00C77B0B"/>
    <w:rsid w:val="00DD3835"/>
    <w:rsid w:val="00E63887"/>
    <w:rsid w:val="00EB181A"/>
    <w:rsid w:val="00F7556F"/>
    <w:rsid w:val="00FA2694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839A4"/>
  <w15:chartTrackingRefBased/>
  <w15:docId w15:val="{9758920C-C854-462B-BA8A-20B7E64A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3C"/>
  </w:style>
  <w:style w:type="paragraph" w:styleId="Footer">
    <w:name w:val="footer"/>
    <w:basedOn w:val="Normal"/>
    <w:link w:val="FooterChar"/>
    <w:uiPriority w:val="99"/>
    <w:unhideWhenUsed/>
    <w:rsid w:val="0047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Grunschel</dc:creator>
  <cp:keywords/>
  <dc:description/>
  <cp:lastModifiedBy>Daniela Feistauer</cp:lastModifiedBy>
  <cp:revision>5</cp:revision>
  <dcterms:created xsi:type="dcterms:W3CDTF">2024-10-29T17:55:00Z</dcterms:created>
  <dcterms:modified xsi:type="dcterms:W3CDTF">2024-10-29T18:33:00Z</dcterms:modified>
</cp:coreProperties>
</file>