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2A09A4" w:rsidTr="00282E6B">
        <w:tc>
          <w:tcPr>
            <w:tcW w:w="3681" w:type="dxa"/>
          </w:tcPr>
          <w:p w:rsidR="002A09A4" w:rsidRPr="00F27778" w:rsidRDefault="002A09A4" w:rsidP="00282E6B">
            <w:pPr>
              <w:rPr>
                <w:sz w:val="28"/>
                <w:szCs w:val="28"/>
              </w:rPr>
            </w:pPr>
            <w:r w:rsidRPr="00F27778">
              <w:rPr>
                <w:sz w:val="28"/>
                <w:szCs w:val="28"/>
              </w:rPr>
              <w:t>Tag, Datum und Uhrzeit der Veranstaltung:</w:t>
            </w:r>
          </w:p>
          <w:p w:rsidR="002A09A4" w:rsidRDefault="002A09A4" w:rsidP="00282E6B">
            <w:pPr>
              <w:rPr>
                <w:sz w:val="28"/>
                <w:szCs w:val="28"/>
              </w:rPr>
            </w:pPr>
          </w:p>
        </w:tc>
        <w:tc>
          <w:tcPr>
            <w:tcW w:w="5381" w:type="dxa"/>
          </w:tcPr>
          <w:p w:rsidR="002A09A4" w:rsidRDefault="002A09A4" w:rsidP="00282E6B">
            <w:pPr>
              <w:rPr>
                <w:sz w:val="28"/>
                <w:szCs w:val="28"/>
              </w:rPr>
            </w:pPr>
          </w:p>
        </w:tc>
      </w:tr>
      <w:tr w:rsidR="002A09A4" w:rsidTr="00282E6B">
        <w:tc>
          <w:tcPr>
            <w:tcW w:w="3681" w:type="dxa"/>
          </w:tcPr>
          <w:p w:rsidR="002A09A4" w:rsidRPr="00F27778" w:rsidRDefault="002A09A4" w:rsidP="00282E6B">
            <w:pPr>
              <w:rPr>
                <w:sz w:val="28"/>
                <w:szCs w:val="28"/>
              </w:rPr>
            </w:pPr>
            <w:r w:rsidRPr="00F27778">
              <w:rPr>
                <w:sz w:val="28"/>
                <w:szCs w:val="28"/>
              </w:rPr>
              <w:t>Lehrende/r:</w:t>
            </w:r>
          </w:p>
          <w:p w:rsidR="002A09A4" w:rsidRDefault="002A09A4" w:rsidP="00282E6B">
            <w:pPr>
              <w:rPr>
                <w:sz w:val="28"/>
                <w:szCs w:val="28"/>
              </w:rPr>
            </w:pPr>
          </w:p>
        </w:tc>
        <w:tc>
          <w:tcPr>
            <w:tcW w:w="5381" w:type="dxa"/>
          </w:tcPr>
          <w:p w:rsidR="002A09A4" w:rsidRDefault="002A09A4" w:rsidP="00282E6B">
            <w:pPr>
              <w:rPr>
                <w:sz w:val="28"/>
                <w:szCs w:val="28"/>
              </w:rPr>
            </w:pPr>
          </w:p>
        </w:tc>
      </w:tr>
    </w:tbl>
    <w:p w:rsidR="006334B7" w:rsidRDefault="002A09A4"/>
    <w:p w:rsidR="002A09A4" w:rsidRDefault="002A09A4">
      <w:r w:rsidRPr="002A09A4">
        <w:rPr>
          <w:noProof/>
          <w:lang w:eastAsia="de-DE"/>
        </w:rPr>
        <w:drawing>
          <wp:inline distT="0" distB="0" distL="0" distR="0">
            <wp:extent cx="4241800" cy="4512865"/>
            <wp:effectExtent l="0" t="0" r="6350" b="254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798" cy="4519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894"/>
        <w:gridCol w:w="3609"/>
        <w:gridCol w:w="1740"/>
        <w:gridCol w:w="2819"/>
      </w:tblGrid>
      <w:tr w:rsidR="002A09A4" w:rsidRPr="002A09A4" w:rsidTr="00282E6B">
        <w:trPr>
          <w:trHeight w:val="680"/>
        </w:trPr>
        <w:tc>
          <w:tcPr>
            <w:tcW w:w="894" w:type="dxa"/>
          </w:tcPr>
          <w:p w:rsidR="002A09A4" w:rsidRPr="002A09A4" w:rsidRDefault="002A09A4" w:rsidP="002A09A4">
            <w:r w:rsidRPr="002A09A4">
              <w:t>Platznr.</w:t>
            </w:r>
          </w:p>
        </w:tc>
        <w:tc>
          <w:tcPr>
            <w:tcW w:w="3609" w:type="dxa"/>
          </w:tcPr>
          <w:p w:rsidR="002A09A4" w:rsidRPr="002A09A4" w:rsidRDefault="002A09A4" w:rsidP="002A09A4">
            <w:r w:rsidRPr="002A09A4">
              <w:t>Name, Vorname</w:t>
            </w:r>
          </w:p>
        </w:tc>
        <w:tc>
          <w:tcPr>
            <w:tcW w:w="1740" w:type="dxa"/>
          </w:tcPr>
          <w:p w:rsidR="002A09A4" w:rsidRPr="002A09A4" w:rsidRDefault="002A09A4" w:rsidP="002A09A4">
            <w:r w:rsidRPr="002A09A4">
              <w:t>Matrikelnummer</w:t>
            </w:r>
          </w:p>
          <w:p w:rsidR="002A09A4" w:rsidRPr="002A09A4" w:rsidRDefault="002A09A4" w:rsidP="002A09A4"/>
        </w:tc>
        <w:tc>
          <w:tcPr>
            <w:tcW w:w="2819" w:type="dxa"/>
          </w:tcPr>
          <w:p w:rsidR="002A09A4" w:rsidRPr="002A09A4" w:rsidRDefault="002A09A4" w:rsidP="002A09A4">
            <w:r w:rsidRPr="002A09A4">
              <w:t>Telefonnummer (falls nicht bei der WWU hinterlegt)</w:t>
            </w:r>
          </w:p>
        </w:tc>
      </w:tr>
      <w:tr w:rsidR="002A09A4" w:rsidRPr="002A09A4" w:rsidTr="00282E6B">
        <w:trPr>
          <w:trHeight w:val="680"/>
        </w:trPr>
        <w:tc>
          <w:tcPr>
            <w:tcW w:w="894" w:type="dxa"/>
          </w:tcPr>
          <w:p w:rsidR="002A09A4" w:rsidRPr="002A09A4" w:rsidRDefault="002A09A4" w:rsidP="002A09A4">
            <w:r w:rsidRPr="002A09A4">
              <w:t>1</w:t>
            </w:r>
          </w:p>
        </w:tc>
        <w:tc>
          <w:tcPr>
            <w:tcW w:w="3609" w:type="dxa"/>
          </w:tcPr>
          <w:p w:rsidR="002A09A4" w:rsidRPr="002A09A4" w:rsidRDefault="002A09A4" w:rsidP="002A09A4"/>
        </w:tc>
        <w:tc>
          <w:tcPr>
            <w:tcW w:w="1740" w:type="dxa"/>
          </w:tcPr>
          <w:p w:rsidR="002A09A4" w:rsidRPr="002A09A4" w:rsidRDefault="002A09A4" w:rsidP="002A09A4"/>
        </w:tc>
        <w:tc>
          <w:tcPr>
            <w:tcW w:w="2819" w:type="dxa"/>
          </w:tcPr>
          <w:p w:rsidR="002A09A4" w:rsidRPr="002A09A4" w:rsidRDefault="002A09A4" w:rsidP="002A09A4"/>
        </w:tc>
      </w:tr>
      <w:tr w:rsidR="002A09A4" w:rsidRPr="002A09A4" w:rsidTr="00282E6B">
        <w:trPr>
          <w:trHeight w:val="680"/>
        </w:trPr>
        <w:tc>
          <w:tcPr>
            <w:tcW w:w="894" w:type="dxa"/>
          </w:tcPr>
          <w:p w:rsidR="002A09A4" w:rsidRPr="002A09A4" w:rsidRDefault="002A09A4" w:rsidP="002A09A4">
            <w:r w:rsidRPr="002A09A4">
              <w:t>2</w:t>
            </w:r>
          </w:p>
        </w:tc>
        <w:tc>
          <w:tcPr>
            <w:tcW w:w="3609" w:type="dxa"/>
          </w:tcPr>
          <w:p w:rsidR="002A09A4" w:rsidRPr="002A09A4" w:rsidRDefault="002A09A4" w:rsidP="002A09A4"/>
        </w:tc>
        <w:tc>
          <w:tcPr>
            <w:tcW w:w="1740" w:type="dxa"/>
          </w:tcPr>
          <w:p w:rsidR="002A09A4" w:rsidRPr="002A09A4" w:rsidRDefault="002A09A4" w:rsidP="002A09A4"/>
        </w:tc>
        <w:tc>
          <w:tcPr>
            <w:tcW w:w="2819" w:type="dxa"/>
          </w:tcPr>
          <w:p w:rsidR="002A09A4" w:rsidRPr="002A09A4" w:rsidRDefault="002A09A4" w:rsidP="002A09A4"/>
        </w:tc>
      </w:tr>
      <w:tr w:rsidR="002A09A4" w:rsidRPr="002A09A4" w:rsidTr="00282E6B">
        <w:trPr>
          <w:trHeight w:val="680"/>
        </w:trPr>
        <w:tc>
          <w:tcPr>
            <w:tcW w:w="894" w:type="dxa"/>
          </w:tcPr>
          <w:p w:rsidR="002A09A4" w:rsidRPr="002A09A4" w:rsidRDefault="002A09A4" w:rsidP="002A09A4">
            <w:r w:rsidRPr="002A09A4">
              <w:t>3</w:t>
            </w:r>
          </w:p>
        </w:tc>
        <w:tc>
          <w:tcPr>
            <w:tcW w:w="3609" w:type="dxa"/>
          </w:tcPr>
          <w:p w:rsidR="002A09A4" w:rsidRPr="002A09A4" w:rsidRDefault="002A09A4" w:rsidP="002A09A4"/>
        </w:tc>
        <w:tc>
          <w:tcPr>
            <w:tcW w:w="1740" w:type="dxa"/>
          </w:tcPr>
          <w:p w:rsidR="002A09A4" w:rsidRPr="002A09A4" w:rsidRDefault="002A09A4" w:rsidP="002A09A4"/>
        </w:tc>
        <w:tc>
          <w:tcPr>
            <w:tcW w:w="2819" w:type="dxa"/>
          </w:tcPr>
          <w:p w:rsidR="002A09A4" w:rsidRPr="002A09A4" w:rsidRDefault="002A09A4" w:rsidP="002A09A4"/>
        </w:tc>
      </w:tr>
      <w:tr w:rsidR="002A09A4" w:rsidRPr="002A09A4" w:rsidTr="00282E6B">
        <w:trPr>
          <w:trHeight w:val="680"/>
        </w:trPr>
        <w:tc>
          <w:tcPr>
            <w:tcW w:w="894" w:type="dxa"/>
          </w:tcPr>
          <w:p w:rsidR="002A09A4" w:rsidRPr="002A09A4" w:rsidRDefault="002A09A4" w:rsidP="002A09A4">
            <w:r w:rsidRPr="002A09A4">
              <w:t>4</w:t>
            </w:r>
          </w:p>
        </w:tc>
        <w:tc>
          <w:tcPr>
            <w:tcW w:w="3609" w:type="dxa"/>
          </w:tcPr>
          <w:p w:rsidR="002A09A4" w:rsidRPr="002A09A4" w:rsidRDefault="002A09A4" w:rsidP="002A09A4"/>
        </w:tc>
        <w:tc>
          <w:tcPr>
            <w:tcW w:w="1740" w:type="dxa"/>
          </w:tcPr>
          <w:p w:rsidR="002A09A4" w:rsidRPr="002A09A4" w:rsidRDefault="002A09A4" w:rsidP="002A09A4"/>
        </w:tc>
        <w:tc>
          <w:tcPr>
            <w:tcW w:w="2819" w:type="dxa"/>
          </w:tcPr>
          <w:p w:rsidR="002A09A4" w:rsidRPr="002A09A4" w:rsidRDefault="002A09A4" w:rsidP="002A09A4"/>
        </w:tc>
      </w:tr>
      <w:tr w:rsidR="002A09A4" w:rsidRPr="002A09A4" w:rsidTr="00282E6B">
        <w:trPr>
          <w:trHeight w:val="680"/>
        </w:trPr>
        <w:tc>
          <w:tcPr>
            <w:tcW w:w="894" w:type="dxa"/>
          </w:tcPr>
          <w:p w:rsidR="002A09A4" w:rsidRPr="002A09A4" w:rsidRDefault="002A09A4" w:rsidP="002A09A4">
            <w:r w:rsidRPr="002A09A4">
              <w:t>5</w:t>
            </w:r>
          </w:p>
        </w:tc>
        <w:tc>
          <w:tcPr>
            <w:tcW w:w="3609" w:type="dxa"/>
          </w:tcPr>
          <w:p w:rsidR="002A09A4" w:rsidRPr="002A09A4" w:rsidRDefault="002A09A4" w:rsidP="002A09A4"/>
        </w:tc>
        <w:tc>
          <w:tcPr>
            <w:tcW w:w="1740" w:type="dxa"/>
          </w:tcPr>
          <w:p w:rsidR="002A09A4" w:rsidRPr="002A09A4" w:rsidRDefault="002A09A4" w:rsidP="002A09A4"/>
        </w:tc>
        <w:tc>
          <w:tcPr>
            <w:tcW w:w="2819" w:type="dxa"/>
          </w:tcPr>
          <w:p w:rsidR="002A09A4" w:rsidRPr="002A09A4" w:rsidRDefault="002A09A4" w:rsidP="002A09A4"/>
        </w:tc>
      </w:tr>
      <w:tr w:rsidR="002A09A4" w:rsidRPr="002A09A4" w:rsidTr="00282E6B">
        <w:trPr>
          <w:trHeight w:val="680"/>
        </w:trPr>
        <w:tc>
          <w:tcPr>
            <w:tcW w:w="894" w:type="dxa"/>
          </w:tcPr>
          <w:p w:rsidR="002A09A4" w:rsidRPr="002A09A4" w:rsidRDefault="002A09A4" w:rsidP="002A09A4">
            <w:r w:rsidRPr="002A09A4">
              <w:lastRenderedPageBreak/>
              <w:t>6</w:t>
            </w:r>
          </w:p>
        </w:tc>
        <w:tc>
          <w:tcPr>
            <w:tcW w:w="3609" w:type="dxa"/>
          </w:tcPr>
          <w:p w:rsidR="002A09A4" w:rsidRPr="002A09A4" w:rsidRDefault="002A09A4" w:rsidP="002A09A4"/>
        </w:tc>
        <w:tc>
          <w:tcPr>
            <w:tcW w:w="1740" w:type="dxa"/>
          </w:tcPr>
          <w:p w:rsidR="002A09A4" w:rsidRPr="002A09A4" w:rsidRDefault="002A09A4" w:rsidP="002A09A4"/>
        </w:tc>
        <w:tc>
          <w:tcPr>
            <w:tcW w:w="2819" w:type="dxa"/>
          </w:tcPr>
          <w:p w:rsidR="002A09A4" w:rsidRPr="002A09A4" w:rsidRDefault="002A09A4" w:rsidP="002A09A4"/>
        </w:tc>
      </w:tr>
      <w:tr w:rsidR="002A09A4" w:rsidRPr="002A09A4" w:rsidTr="00282E6B">
        <w:trPr>
          <w:trHeight w:val="680"/>
        </w:trPr>
        <w:tc>
          <w:tcPr>
            <w:tcW w:w="894" w:type="dxa"/>
          </w:tcPr>
          <w:p w:rsidR="002A09A4" w:rsidRPr="002A09A4" w:rsidRDefault="002A09A4" w:rsidP="002A09A4">
            <w:r w:rsidRPr="002A09A4">
              <w:t>7</w:t>
            </w:r>
          </w:p>
        </w:tc>
        <w:tc>
          <w:tcPr>
            <w:tcW w:w="3609" w:type="dxa"/>
          </w:tcPr>
          <w:p w:rsidR="002A09A4" w:rsidRPr="002A09A4" w:rsidRDefault="002A09A4" w:rsidP="002A09A4"/>
        </w:tc>
        <w:tc>
          <w:tcPr>
            <w:tcW w:w="1740" w:type="dxa"/>
          </w:tcPr>
          <w:p w:rsidR="002A09A4" w:rsidRPr="002A09A4" w:rsidRDefault="002A09A4" w:rsidP="002A09A4"/>
        </w:tc>
        <w:tc>
          <w:tcPr>
            <w:tcW w:w="2819" w:type="dxa"/>
          </w:tcPr>
          <w:p w:rsidR="002A09A4" w:rsidRPr="002A09A4" w:rsidRDefault="002A09A4" w:rsidP="002A09A4"/>
        </w:tc>
      </w:tr>
      <w:tr w:rsidR="002A09A4" w:rsidRPr="002A09A4" w:rsidTr="00282E6B">
        <w:trPr>
          <w:trHeight w:val="680"/>
        </w:trPr>
        <w:tc>
          <w:tcPr>
            <w:tcW w:w="894" w:type="dxa"/>
          </w:tcPr>
          <w:p w:rsidR="002A09A4" w:rsidRPr="002A09A4" w:rsidRDefault="002A09A4" w:rsidP="002A09A4">
            <w:r w:rsidRPr="002A09A4">
              <w:t>8</w:t>
            </w:r>
          </w:p>
        </w:tc>
        <w:tc>
          <w:tcPr>
            <w:tcW w:w="3609" w:type="dxa"/>
          </w:tcPr>
          <w:p w:rsidR="002A09A4" w:rsidRPr="002A09A4" w:rsidRDefault="002A09A4" w:rsidP="002A09A4"/>
        </w:tc>
        <w:tc>
          <w:tcPr>
            <w:tcW w:w="1740" w:type="dxa"/>
          </w:tcPr>
          <w:p w:rsidR="002A09A4" w:rsidRPr="002A09A4" w:rsidRDefault="002A09A4" w:rsidP="002A09A4"/>
        </w:tc>
        <w:tc>
          <w:tcPr>
            <w:tcW w:w="2819" w:type="dxa"/>
          </w:tcPr>
          <w:p w:rsidR="002A09A4" w:rsidRPr="002A09A4" w:rsidRDefault="002A09A4" w:rsidP="002A09A4"/>
        </w:tc>
      </w:tr>
      <w:tr w:rsidR="002A09A4" w:rsidRPr="002A09A4" w:rsidTr="00282E6B">
        <w:trPr>
          <w:trHeight w:val="680"/>
        </w:trPr>
        <w:tc>
          <w:tcPr>
            <w:tcW w:w="894" w:type="dxa"/>
          </w:tcPr>
          <w:p w:rsidR="002A09A4" w:rsidRPr="002A09A4" w:rsidRDefault="002A09A4" w:rsidP="002A09A4">
            <w:r w:rsidRPr="002A09A4">
              <w:t>9</w:t>
            </w:r>
          </w:p>
        </w:tc>
        <w:tc>
          <w:tcPr>
            <w:tcW w:w="3609" w:type="dxa"/>
          </w:tcPr>
          <w:p w:rsidR="002A09A4" w:rsidRPr="002A09A4" w:rsidRDefault="002A09A4" w:rsidP="002A09A4"/>
        </w:tc>
        <w:tc>
          <w:tcPr>
            <w:tcW w:w="1740" w:type="dxa"/>
          </w:tcPr>
          <w:p w:rsidR="002A09A4" w:rsidRPr="002A09A4" w:rsidRDefault="002A09A4" w:rsidP="002A09A4"/>
        </w:tc>
        <w:tc>
          <w:tcPr>
            <w:tcW w:w="2819" w:type="dxa"/>
          </w:tcPr>
          <w:p w:rsidR="002A09A4" w:rsidRPr="002A09A4" w:rsidRDefault="002A09A4" w:rsidP="002A09A4"/>
        </w:tc>
      </w:tr>
      <w:tr w:rsidR="002A09A4" w:rsidRPr="002A09A4" w:rsidTr="00282E6B">
        <w:trPr>
          <w:trHeight w:val="680"/>
        </w:trPr>
        <w:tc>
          <w:tcPr>
            <w:tcW w:w="894" w:type="dxa"/>
          </w:tcPr>
          <w:p w:rsidR="002A09A4" w:rsidRPr="002A09A4" w:rsidRDefault="002A09A4" w:rsidP="002A09A4">
            <w:r w:rsidRPr="002A09A4">
              <w:t>10</w:t>
            </w:r>
          </w:p>
        </w:tc>
        <w:tc>
          <w:tcPr>
            <w:tcW w:w="3609" w:type="dxa"/>
          </w:tcPr>
          <w:p w:rsidR="002A09A4" w:rsidRPr="002A09A4" w:rsidRDefault="002A09A4" w:rsidP="002A09A4"/>
        </w:tc>
        <w:tc>
          <w:tcPr>
            <w:tcW w:w="1740" w:type="dxa"/>
          </w:tcPr>
          <w:p w:rsidR="002A09A4" w:rsidRPr="002A09A4" w:rsidRDefault="002A09A4" w:rsidP="002A09A4"/>
        </w:tc>
        <w:tc>
          <w:tcPr>
            <w:tcW w:w="2819" w:type="dxa"/>
          </w:tcPr>
          <w:p w:rsidR="002A09A4" w:rsidRPr="002A09A4" w:rsidRDefault="002A09A4" w:rsidP="002A09A4"/>
        </w:tc>
      </w:tr>
      <w:tr w:rsidR="002A09A4" w:rsidRPr="002A09A4" w:rsidTr="00282E6B">
        <w:trPr>
          <w:trHeight w:val="680"/>
        </w:trPr>
        <w:tc>
          <w:tcPr>
            <w:tcW w:w="894" w:type="dxa"/>
          </w:tcPr>
          <w:p w:rsidR="002A09A4" w:rsidRPr="002A09A4" w:rsidRDefault="002A09A4" w:rsidP="002A09A4">
            <w:r w:rsidRPr="002A09A4">
              <w:t>11</w:t>
            </w:r>
          </w:p>
        </w:tc>
        <w:tc>
          <w:tcPr>
            <w:tcW w:w="3609" w:type="dxa"/>
          </w:tcPr>
          <w:p w:rsidR="002A09A4" w:rsidRPr="002A09A4" w:rsidRDefault="002A09A4" w:rsidP="002A09A4"/>
        </w:tc>
        <w:tc>
          <w:tcPr>
            <w:tcW w:w="1740" w:type="dxa"/>
          </w:tcPr>
          <w:p w:rsidR="002A09A4" w:rsidRPr="002A09A4" w:rsidRDefault="002A09A4" w:rsidP="002A09A4"/>
        </w:tc>
        <w:tc>
          <w:tcPr>
            <w:tcW w:w="2819" w:type="dxa"/>
          </w:tcPr>
          <w:p w:rsidR="002A09A4" w:rsidRPr="002A09A4" w:rsidRDefault="002A09A4" w:rsidP="002A09A4"/>
        </w:tc>
      </w:tr>
      <w:tr w:rsidR="002A09A4" w:rsidRPr="002A09A4" w:rsidTr="00282E6B">
        <w:trPr>
          <w:trHeight w:val="680"/>
        </w:trPr>
        <w:tc>
          <w:tcPr>
            <w:tcW w:w="894" w:type="dxa"/>
          </w:tcPr>
          <w:p w:rsidR="002A09A4" w:rsidRPr="002A09A4" w:rsidRDefault="002A09A4" w:rsidP="002A09A4">
            <w:r w:rsidRPr="002A09A4">
              <w:t>12</w:t>
            </w:r>
          </w:p>
        </w:tc>
        <w:tc>
          <w:tcPr>
            <w:tcW w:w="3609" w:type="dxa"/>
          </w:tcPr>
          <w:p w:rsidR="002A09A4" w:rsidRPr="002A09A4" w:rsidRDefault="002A09A4" w:rsidP="002A09A4"/>
        </w:tc>
        <w:tc>
          <w:tcPr>
            <w:tcW w:w="1740" w:type="dxa"/>
          </w:tcPr>
          <w:p w:rsidR="002A09A4" w:rsidRPr="002A09A4" w:rsidRDefault="002A09A4" w:rsidP="002A09A4"/>
        </w:tc>
        <w:tc>
          <w:tcPr>
            <w:tcW w:w="2819" w:type="dxa"/>
          </w:tcPr>
          <w:p w:rsidR="002A09A4" w:rsidRPr="002A09A4" w:rsidRDefault="002A09A4" w:rsidP="002A09A4"/>
        </w:tc>
      </w:tr>
      <w:tr w:rsidR="002A09A4" w:rsidRPr="002A09A4" w:rsidTr="00282E6B">
        <w:trPr>
          <w:trHeight w:val="680"/>
        </w:trPr>
        <w:tc>
          <w:tcPr>
            <w:tcW w:w="894" w:type="dxa"/>
          </w:tcPr>
          <w:p w:rsidR="002A09A4" w:rsidRPr="002A09A4" w:rsidRDefault="002A09A4" w:rsidP="002A09A4">
            <w:r w:rsidRPr="002A09A4">
              <w:t>13</w:t>
            </w:r>
          </w:p>
        </w:tc>
        <w:tc>
          <w:tcPr>
            <w:tcW w:w="3609" w:type="dxa"/>
          </w:tcPr>
          <w:p w:rsidR="002A09A4" w:rsidRPr="002A09A4" w:rsidRDefault="002A09A4" w:rsidP="002A09A4"/>
        </w:tc>
        <w:tc>
          <w:tcPr>
            <w:tcW w:w="1740" w:type="dxa"/>
          </w:tcPr>
          <w:p w:rsidR="002A09A4" w:rsidRPr="002A09A4" w:rsidRDefault="002A09A4" w:rsidP="002A09A4"/>
        </w:tc>
        <w:tc>
          <w:tcPr>
            <w:tcW w:w="2819" w:type="dxa"/>
          </w:tcPr>
          <w:p w:rsidR="002A09A4" w:rsidRPr="002A09A4" w:rsidRDefault="002A09A4" w:rsidP="002A09A4"/>
        </w:tc>
      </w:tr>
      <w:tr w:rsidR="002A09A4" w:rsidRPr="002A09A4" w:rsidTr="00282E6B">
        <w:trPr>
          <w:trHeight w:val="680"/>
        </w:trPr>
        <w:tc>
          <w:tcPr>
            <w:tcW w:w="894" w:type="dxa"/>
          </w:tcPr>
          <w:p w:rsidR="002A09A4" w:rsidRPr="002A09A4" w:rsidRDefault="002A09A4" w:rsidP="002A09A4">
            <w:r w:rsidRPr="002A09A4">
              <w:t>14</w:t>
            </w:r>
          </w:p>
        </w:tc>
        <w:tc>
          <w:tcPr>
            <w:tcW w:w="3609" w:type="dxa"/>
          </w:tcPr>
          <w:p w:rsidR="002A09A4" w:rsidRPr="002A09A4" w:rsidRDefault="002A09A4" w:rsidP="002A09A4"/>
        </w:tc>
        <w:tc>
          <w:tcPr>
            <w:tcW w:w="1740" w:type="dxa"/>
          </w:tcPr>
          <w:p w:rsidR="002A09A4" w:rsidRPr="002A09A4" w:rsidRDefault="002A09A4" w:rsidP="002A09A4"/>
        </w:tc>
        <w:tc>
          <w:tcPr>
            <w:tcW w:w="2819" w:type="dxa"/>
          </w:tcPr>
          <w:p w:rsidR="002A09A4" w:rsidRPr="002A09A4" w:rsidRDefault="002A09A4" w:rsidP="002A09A4"/>
        </w:tc>
      </w:tr>
      <w:tr w:rsidR="002A09A4" w:rsidRPr="002A09A4" w:rsidTr="00282E6B">
        <w:trPr>
          <w:trHeight w:val="680"/>
        </w:trPr>
        <w:tc>
          <w:tcPr>
            <w:tcW w:w="894" w:type="dxa"/>
          </w:tcPr>
          <w:p w:rsidR="002A09A4" w:rsidRPr="002A09A4" w:rsidRDefault="002A09A4" w:rsidP="002A09A4">
            <w:r w:rsidRPr="002A09A4">
              <w:t>15</w:t>
            </w:r>
          </w:p>
        </w:tc>
        <w:tc>
          <w:tcPr>
            <w:tcW w:w="3609" w:type="dxa"/>
          </w:tcPr>
          <w:p w:rsidR="002A09A4" w:rsidRPr="002A09A4" w:rsidRDefault="002A09A4" w:rsidP="002A09A4"/>
        </w:tc>
        <w:tc>
          <w:tcPr>
            <w:tcW w:w="1740" w:type="dxa"/>
          </w:tcPr>
          <w:p w:rsidR="002A09A4" w:rsidRPr="002A09A4" w:rsidRDefault="002A09A4" w:rsidP="002A09A4"/>
        </w:tc>
        <w:tc>
          <w:tcPr>
            <w:tcW w:w="2819" w:type="dxa"/>
          </w:tcPr>
          <w:p w:rsidR="002A09A4" w:rsidRPr="002A09A4" w:rsidRDefault="002A09A4" w:rsidP="002A09A4"/>
        </w:tc>
      </w:tr>
      <w:tr w:rsidR="002A09A4" w:rsidRPr="002A09A4" w:rsidTr="00282E6B">
        <w:trPr>
          <w:trHeight w:val="680"/>
        </w:trPr>
        <w:tc>
          <w:tcPr>
            <w:tcW w:w="894" w:type="dxa"/>
          </w:tcPr>
          <w:p w:rsidR="002A09A4" w:rsidRPr="002A09A4" w:rsidRDefault="002A09A4" w:rsidP="002A09A4">
            <w:r w:rsidRPr="002A09A4">
              <w:t>16</w:t>
            </w:r>
          </w:p>
        </w:tc>
        <w:tc>
          <w:tcPr>
            <w:tcW w:w="3609" w:type="dxa"/>
          </w:tcPr>
          <w:p w:rsidR="002A09A4" w:rsidRPr="002A09A4" w:rsidRDefault="002A09A4" w:rsidP="002A09A4"/>
        </w:tc>
        <w:tc>
          <w:tcPr>
            <w:tcW w:w="1740" w:type="dxa"/>
          </w:tcPr>
          <w:p w:rsidR="002A09A4" w:rsidRPr="002A09A4" w:rsidRDefault="002A09A4" w:rsidP="002A09A4"/>
        </w:tc>
        <w:tc>
          <w:tcPr>
            <w:tcW w:w="2819" w:type="dxa"/>
          </w:tcPr>
          <w:p w:rsidR="002A09A4" w:rsidRPr="002A09A4" w:rsidRDefault="002A09A4" w:rsidP="002A09A4"/>
        </w:tc>
      </w:tr>
      <w:tr w:rsidR="002A09A4" w:rsidRPr="002A09A4" w:rsidTr="00282E6B">
        <w:trPr>
          <w:trHeight w:val="680"/>
        </w:trPr>
        <w:tc>
          <w:tcPr>
            <w:tcW w:w="894" w:type="dxa"/>
          </w:tcPr>
          <w:p w:rsidR="002A09A4" w:rsidRPr="002A09A4" w:rsidRDefault="002A09A4" w:rsidP="002A09A4">
            <w:r w:rsidRPr="002A09A4">
              <w:t>17</w:t>
            </w:r>
          </w:p>
        </w:tc>
        <w:tc>
          <w:tcPr>
            <w:tcW w:w="3609" w:type="dxa"/>
          </w:tcPr>
          <w:p w:rsidR="002A09A4" w:rsidRPr="002A09A4" w:rsidRDefault="002A09A4" w:rsidP="002A09A4"/>
        </w:tc>
        <w:tc>
          <w:tcPr>
            <w:tcW w:w="1740" w:type="dxa"/>
          </w:tcPr>
          <w:p w:rsidR="002A09A4" w:rsidRPr="002A09A4" w:rsidRDefault="002A09A4" w:rsidP="002A09A4"/>
        </w:tc>
        <w:tc>
          <w:tcPr>
            <w:tcW w:w="2819" w:type="dxa"/>
          </w:tcPr>
          <w:p w:rsidR="002A09A4" w:rsidRPr="002A09A4" w:rsidRDefault="002A09A4" w:rsidP="002A09A4"/>
        </w:tc>
      </w:tr>
      <w:tr w:rsidR="002A09A4" w:rsidRPr="002A09A4" w:rsidTr="00282E6B">
        <w:trPr>
          <w:trHeight w:val="680"/>
        </w:trPr>
        <w:tc>
          <w:tcPr>
            <w:tcW w:w="894" w:type="dxa"/>
          </w:tcPr>
          <w:p w:rsidR="002A09A4" w:rsidRPr="002A09A4" w:rsidRDefault="002A09A4" w:rsidP="002A09A4">
            <w:r w:rsidRPr="002A09A4">
              <w:t>18</w:t>
            </w:r>
          </w:p>
        </w:tc>
        <w:tc>
          <w:tcPr>
            <w:tcW w:w="3609" w:type="dxa"/>
          </w:tcPr>
          <w:p w:rsidR="002A09A4" w:rsidRPr="002A09A4" w:rsidRDefault="002A09A4" w:rsidP="002A09A4"/>
        </w:tc>
        <w:tc>
          <w:tcPr>
            <w:tcW w:w="1740" w:type="dxa"/>
          </w:tcPr>
          <w:p w:rsidR="002A09A4" w:rsidRPr="002A09A4" w:rsidRDefault="002A09A4" w:rsidP="002A09A4"/>
        </w:tc>
        <w:tc>
          <w:tcPr>
            <w:tcW w:w="2819" w:type="dxa"/>
          </w:tcPr>
          <w:p w:rsidR="002A09A4" w:rsidRPr="002A09A4" w:rsidRDefault="002A09A4" w:rsidP="002A09A4"/>
        </w:tc>
      </w:tr>
      <w:tr w:rsidR="002A09A4" w:rsidRPr="002A09A4" w:rsidTr="00282E6B">
        <w:trPr>
          <w:trHeight w:val="680"/>
        </w:trPr>
        <w:tc>
          <w:tcPr>
            <w:tcW w:w="894" w:type="dxa"/>
          </w:tcPr>
          <w:p w:rsidR="002A09A4" w:rsidRPr="002A09A4" w:rsidRDefault="002A09A4" w:rsidP="002A09A4">
            <w:r w:rsidRPr="002A09A4">
              <w:t>19</w:t>
            </w:r>
          </w:p>
        </w:tc>
        <w:tc>
          <w:tcPr>
            <w:tcW w:w="3609" w:type="dxa"/>
          </w:tcPr>
          <w:p w:rsidR="002A09A4" w:rsidRPr="002A09A4" w:rsidRDefault="002A09A4" w:rsidP="002A09A4"/>
        </w:tc>
        <w:tc>
          <w:tcPr>
            <w:tcW w:w="1740" w:type="dxa"/>
          </w:tcPr>
          <w:p w:rsidR="002A09A4" w:rsidRPr="002A09A4" w:rsidRDefault="002A09A4" w:rsidP="002A09A4"/>
        </w:tc>
        <w:tc>
          <w:tcPr>
            <w:tcW w:w="2819" w:type="dxa"/>
          </w:tcPr>
          <w:p w:rsidR="002A09A4" w:rsidRPr="002A09A4" w:rsidRDefault="002A09A4" w:rsidP="002A09A4"/>
        </w:tc>
      </w:tr>
      <w:tr w:rsidR="002A09A4" w:rsidRPr="002A09A4" w:rsidTr="00282E6B">
        <w:trPr>
          <w:trHeight w:val="680"/>
        </w:trPr>
        <w:tc>
          <w:tcPr>
            <w:tcW w:w="894" w:type="dxa"/>
          </w:tcPr>
          <w:p w:rsidR="002A09A4" w:rsidRPr="002A09A4" w:rsidRDefault="002A09A4" w:rsidP="002A09A4">
            <w:r w:rsidRPr="002A09A4">
              <w:t>20</w:t>
            </w:r>
          </w:p>
        </w:tc>
        <w:tc>
          <w:tcPr>
            <w:tcW w:w="3609" w:type="dxa"/>
          </w:tcPr>
          <w:p w:rsidR="002A09A4" w:rsidRPr="002A09A4" w:rsidRDefault="002A09A4" w:rsidP="002A09A4"/>
        </w:tc>
        <w:tc>
          <w:tcPr>
            <w:tcW w:w="1740" w:type="dxa"/>
          </w:tcPr>
          <w:p w:rsidR="002A09A4" w:rsidRPr="002A09A4" w:rsidRDefault="002A09A4" w:rsidP="002A09A4"/>
        </w:tc>
        <w:tc>
          <w:tcPr>
            <w:tcW w:w="2819" w:type="dxa"/>
          </w:tcPr>
          <w:p w:rsidR="002A09A4" w:rsidRPr="002A09A4" w:rsidRDefault="002A09A4" w:rsidP="002A09A4"/>
        </w:tc>
      </w:tr>
      <w:tr w:rsidR="002A09A4" w:rsidRPr="002A09A4" w:rsidTr="00282E6B">
        <w:trPr>
          <w:trHeight w:val="680"/>
        </w:trPr>
        <w:tc>
          <w:tcPr>
            <w:tcW w:w="894" w:type="dxa"/>
          </w:tcPr>
          <w:p w:rsidR="002A09A4" w:rsidRPr="002A09A4" w:rsidRDefault="002A09A4" w:rsidP="002A09A4">
            <w:r w:rsidRPr="002A09A4">
              <w:t>21</w:t>
            </w:r>
          </w:p>
        </w:tc>
        <w:tc>
          <w:tcPr>
            <w:tcW w:w="3609" w:type="dxa"/>
          </w:tcPr>
          <w:p w:rsidR="002A09A4" w:rsidRPr="002A09A4" w:rsidRDefault="002A09A4" w:rsidP="002A09A4"/>
        </w:tc>
        <w:tc>
          <w:tcPr>
            <w:tcW w:w="1740" w:type="dxa"/>
          </w:tcPr>
          <w:p w:rsidR="002A09A4" w:rsidRPr="002A09A4" w:rsidRDefault="002A09A4" w:rsidP="002A09A4"/>
        </w:tc>
        <w:tc>
          <w:tcPr>
            <w:tcW w:w="2819" w:type="dxa"/>
          </w:tcPr>
          <w:p w:rsidR="002A09A4" w:rsidRPr="002A09A4" w:rsidRDefault="002A09A4" w:rsidP="002A09A4"/>
        </w:tc>
      </w:tr>
      <w:tr w:rsidR="002A09A4" w:rsidRPr="002A09A4" w:rsidTr="00282E6B">
        <w:trPr>
          <w:trHeight w:val="680"/>
        </w:trPr>
        <w:tc>
          <w:tcPr>
            <w:tcW w:w="894" w:type="dxa"/>
          </w:tcPr>
          <w:p w:rsidR="002A09A4" w:rsidRPr="002A09A4" w:rsidRDefault="002A09A4" w:rsidP="002A09A4">
            <w:r w:rsidRPr="002A09A4">
              <w:t>22</w:t>
            </w:r>
          </w:p>
        </w:tc>
        <w:tc>
          <w:tcPr>
            <w:tcW w:w="3609" w:type="dxa"/>
          </w:tcPr>
          <w:p w:rsidR="002A09A4" w:rsidRPr="002A09A4" w:rsidRDefault="002A09A4" w:rsidP="002A09A4"/>
        </w:tc>
        <w:tc>
          <w:tcPr>
            <w:tcW w:w="1740" w:type="dxa"/>
          </w:tcPr>
          <w:p w:rsidR="002A09A4" w:rsidRPr="002A09A4" w:rsidRDefault="002A09A4" w:rsidP="002A09A4"/>
        </w:tc>
        <w:tc>
          <w:tcPr>
            <w:tcW w:w="2819" w:type="dxa"/>
          </w:tcPr>
          <w:p w:rsidR="002A09A4" w:rsidRPr="002A09A4" w:rsidRDefault="002A09A4" w:rsidP="002A09A4"/>
        </w:tc>
      </w:tr>
      <w:tr w:rsidR="002A09A4" w:rsidRPr="002A09A4" w:rsidTr="00282E6B">
        <w:trPr>
          <w:trHeight w:val="680"/>
        </w:trPr>
        <w:tc>
          <w:tcPr>
            <w:tcW w:w="894" w:type="dxa"/>
          </w:tcPr>
          <w:p w:rsidR="002A09A4" w:rsidRPr="002A09A4" w:rsidRDefault="002A09A4" w:rsidP="002A09A4">
            <w:r w:rsidRPr="002A09A4">
              <w:t>23</w:t>
            </w:r>
          </w:p>
        </w:tc>
        <w:tc>
          <w:tcPr>
            <w:tcW w:w="3609" w:type="dxa"/>
          </w:tcPr>
          <w:p w:rsidR="002A09A4" w:rsidRPr="002A09A4" w:rsidRDefault="002A09A4" w:rsidP="002A09A4"/>
        </w:tc>
        <w:tc>
          <w:tcPr>
            <w:tcW w:w="1740" w:type="dxa"/>
          </w:tcPr>
          <w:p w:rsidR="002A09A4" w:rsidRPr="002A09A4" w:rsidRDefault="002A09A4" w:rsidP="002A09A4"/>
        </w:tc>
        <w:tc>
          <w:tcPr>
            <w:tcW w:w="2819" w:type="dxa"/>
          </w:tcPr>
          <w:p w:rsidR="002A09A4" w:rsidRPr="002A09A4" w:rsidRDefault="002A09A4" w:rsidP="002A09A4"/>
        </w:tc>
      </w:tr>
    </w:tbl>
    <w:p w:rsidR="002A09A4" w:rsidRDefault="002A09A4">
      <w:bookmarkStart w:id="0" w:name="_GoBack"/>
      <w:bookmarkEnd w:id="0"/>
    </w:p>
    <w:sectPr w:rsidR="002A09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A87"/>
    <w:rsid w:val="0024784E"/>
    <w:rsid w:val="002A09A4"/>
    <w:rsid w:val="00647A87"/>
    <w:rsid w:val="00F7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7C9C"/>
  <w15:chartTrackingRefBased/>
  <w15:docId w15:val="{37D4177D-E899-4AAE-B71E-DC87EAA6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A0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2A0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265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Sibille Mischer</dc:creator>
  <cp:keywords/>
  <dc:description/>
  <cp:lastModifiedBy>Sibille Mischer</cp:lastModifiedBy>
  <cp:revision>2</cp:revision>
  <dcterms:created xsi:type="dcterms:W3CDTF">2020-10-22T21:17:00Z</dcterms:created>
  <dcterms:modified xsi:type="dcterms:W3CDTF">2020-10-22T21:36:00Z</dcterms:modified>
</cp:coreProperties>
</file>