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70" w:rsidRDefault="00F67570">
      <w:bookmarkStart w:id="0" w:name="_GoBack"/>
      <w:bookmarkEnd w:id="0"/>
    </w:p>
    <w:p w:rsidR="00F67570" w:rsidRDefault="00F67570"/>
    <w:p w:rsidR="008D1C35" w:rsidRDefault="008D1C35">
      <w:r>
        <w:t>Eigenständigkeitserklärung</w:t>
      </w:r>
    </w:p>
    <w:p w:rsidR="008D1C35" w:rsidRDefault="008D1C35" w:rsidP="00F67570"/>
    <w:p w:rsidR="00F67570" w:rsidRDefault="00F67570" w:rsidP="00F67570"/>
    <w:p w:rsidR="00F67570" w:rsidRDefault="00F67570" w:rsidP="00F67570"/>
    <w:p w:rsidR="00F67570" w:rsidRDefault="00F67570" w:rsidP="00F67570"/>
    <w:p w:rsidR="00F67570" w:rsidRDefault="008D1C35" w:rsidP="00F67570">
      <w:r>
        <w:t>Hiermit erkläre ich, dass ich die vorliegende Arbeit „[Titel]“ selbstständig verfasst und keine anderen als die angegeben</w:t>
      </w:r>
      <w:r w:rsidR="00F67570">
        <w:t>en</w:t>
      </w:r>
      <w:r>
        <w:t xml:space="preserve"> Hilfsmittel benutzt habe. Sie wurde im [Semesterangabe] als Prüfungsleistung </w:t>
      </w:r>
      <w:r w:rsidR="00F67570">
        <w:t>i</w:t>
      </w:r>
      <w:r>
        <w:t xml:space="preserve">n der Veranstaltung „[Titel]“ von [Name des/der Dozenten/Dozentin] erstellt. </w:t>
      </w:r>
      <w:r w:rsidR="005707FB">
        <w:t>Ich habe alle Stellen in dieser Arbeit, die anderen</w:t>
      </w:r>
      <w:r>
        <w:t xml:space="preserve"> Quellen im Wortlaut oder dem Sinn nach entnommen wurden, du</w:t>
      </w:r>
      <w:r w:rsidR="00F67570">
        <w:t>r</w:t>
      </w:r>
      <w:r w:rsidR="005707FB">
        <w:t>ch Angabe</w:t>
      </w:r>
      <w:r>
        <w:t xml:space="preserve"> der </w:t>
      </w:r>
      <w:r w:rsidR="00F67570">
        <w:t>Quellen</w:t>
      </w:r>
      <w:r>
        <w:t xml:space="preserve"> kenntlich gemacht. </w:t>
      </w:r>
      <w:r w:rsidR="00F67570">
        <w:t xml:space="preserve">Dies gilt auch für verwendete Tabellen und Darstellungen. </w:t>
      </w:r>
    </w:p>
    <w:p w:rsidR="008D1C35" w:rsidRDefault="008D1C35" w:rsidP="00F67570">
      <w:r>
        <w:t xml:space="preserve">Die vorliegende Arbeit wurde bisher in keinem anderen Kontext als Prüfungsleistung vorgelegt. </w:t>
      </w:r>
    </w:p>
    <w:p w:rsidR="008D1C35" w:rsidRDefault="008D1C35" w:rsidP="008D1C35">
      <w:pPr>
        <w:spacing w:line="480" w:lineRule="auto"/>
      </w:pPr>
    </w:p>
    <w:p w:rsidR="008D1C35" w:rsidRDefault="008D1C35" w:rsidP="008D1C35">
      <w:pPr>
        <w:pStyle w:val="KeinLeerraum"/>
      </w:pPr>
      <w:r>
        <w:t>______________________                           ___________________________________</w:t>
      </w:r>
    </w:p>
    <w:p w:rsidR="008D1C35" w:rsidRDefault="008D1C35" w:rsidP="008D1C35">
      <w:pPr>
        <w:pStyle w:val="KeinLeerraum"/>
      </w:pPr>
      <w:r>
        <w:t xml:space="preserve">Ort, Datum                                                             Unterschrift                             </w:t>
      </w:r>
    </w:p>
    <w:sectPr w:rsidR="008D1C35" w:rsidSect="00F6757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35"/>
    <w:rsid w:val="003549BC"/>
    <w:rsid w:val="003C4474"/>
    <w:rsid w:val="005707FB"/>
    <w:rsid w:val="008D1C35"/>
    <w:rsid w:val="00AC4812"/>
    <w:rsid w:val="00F6757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11B85-8BEA-4C29-8518-331D8136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D1C35"/>
    <w:pPr>
      <w:spacing w:after="0" w:line="240" w:lineRule="auto"/>
    </w:pPr>
  </w:style>
  <w:style w:type="paragraph" w:styleId="Fuzeile">
    <w:name w:val="footer"/>
    <w:basedOn w:val="Standard"/>
    <w:link w:val="FuzeileZchn"/>
    <w:uiPriority w:val="99"/>
    <w:semiHidden/>
    <w:unhideWhenUsed/>
    <w:rsid w:val="00F6757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67570"/>
    <w:rPr>
      <w:rFonts w:ascii="Times New Roman" w:eastAsia="Arial Unicode MS" w:hAnsi="Times New Roman" w:cs="Times New Roman"/>
      <w:kern w:val="2"/>
      <w:sz w:val="24"/>
      <w:szCs w:val="24"/>
      <w:lang w:eastAsia="de-DE"/>
    </w:rPr>
  </w:style>
  <w:style w:type="paragraph" w:customStyle="1" w:styleId="Default">
    <w:name w:val="Default"/>
    <w:rsid w:val="00F675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Company>WWU Münster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filius</dc:creator>
  <cp:keywords/>
  <dc:description/>
  <cp:lastModifiedBy>Ariane Filius</cp:lastModifiedBy>
  <cp:revision>2</cp:revision>
  <dcterms:created xsi:type="dcterms:W3CDTF">2020-07-03T10:42:00Z</dcterms:created>
  <dcterms:modified xsi:type="dcterms:W3CDTF">2020-07-03T10:42:00Z</dcterms:modified>
</cp:coreProperties>
</file>