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AE305" w14:textId="796D22F8" w:rsidR="005248BA" w:rsidRDefault="00417A53">
      <w:pPr>
        <w:pStyle w:val="Textkrper"/>
        <w:spacing w:before="6"/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1F5B24C" wp14:editId="46A479A5">
            <wp:simplePos x="0" y="0"/>
            <wp:positionH relativeFrom="margin">
              <wp:posOffset>962025</wp:posOffset>
            </wp:positionH>
            <wp:positionV relativeFrom="paragraph">
              <wp:posOffset>6350</wp:posOffset>
            </wp:positionV>
            <wp:extent cx="3076575" cy="850836"/>
            <wp:effectExtent l="0" t="0" r="0" b="6985"/>
            <wp:wrapNone/>
            <wp:docPr id="95418918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189188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850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B3D8E8" w14:textId="2BFF3A52" w:rsidR="005248BA" w:rsidRDefault="00D25BDF">
      <w:pPr>
        <w:pStyle w:val="Textkrper"/>
        <w:spacing w:before="191"/>
        <w:ind w:right="2509"/>
        <w:jc w:val="right"/>
      </w:pPr>
      <w:r>
        <w:t>Prüfungsamt I</w:t>
      </w:r>
    </w:p>
    <w:p w14:paraId="35952EED" w14:textId="77777777" w:rsidR="005248BA" w:rsidRDefault="005248BA">
      <w:pPr>
        <w:pStyle w:val="Textkrper"/>
      </w:pPr>
    </w:p>
    <w:p w14:paraId="37360121" w14:textId="77777777" w:rsidR="005248BA" w:rsidRDefault="00D25BDF">
      <w:pPr>
        <w:pStyle w:val="Textkrper"/>
        <w:spacing w:line="254" w:lineRule="exact"/>
        <w:ind w:right="2262"/>
        <w:jc w:val="right"/>
      </w:pPr>
      <w:r>
        <w:t>Prüfungsamt der</w:t>
      </w:r>
    </w:p>
    <w:p w14:paraId="2DD63052" w14:textId="77777777" w:rsidR="005248BA" w:rsidRDefault="00D25BDF">
      <w:pPr>
        <w:pStyle w:val="Textkrper"/>
        <w:spacing w:line="254" w:lineRule="exact"/>
        <w:ind w:right="1384"/>
        <w:jc w:val="right"/>
      </w:pPr>
      <w:r>
        <w:t>FB der Math.-Nat. Fakultät</w:t>
      </w:r>
    </w:p>
    <w:p w14:paraId="0D0891C2" w14:textId="77777777" w:rsidR="005248BA" w:rsidRDefault="005248BA">
      <w:pPr>
        <w:pStyle w:val="Textkrper"/>
        <w:rPr>
          <w:sz w:val="20"/>
        </w:rPr>
      </w:pPr>
    </w:p>
    <w:p w14:paraId="1CCC7C65" w14:textId="77777777" w:rsidR="005248BA" w:rsidRDefault="005248BA">
      <w:pPr>
        <w:pStyle w:val="Textkrper"/>
        <w:rPr>
          <w:sz w:val="20"/>
        </w:rPr>
      </w:pPr>
    </w:p>
    <w:p w14:paraId="6BCCFC04" w14:textId="77777777" w:rsidR="005248BA" w:rsidRDefault="005248BA">
      <w:pPr>
        <w:pStyle w:val="Textkrper"/>
        <w:rPr>
          <w:sz w:val="20"/>
        </w:rPr>
      </w:pPr>
    </w:p>
    <w:p w14:paraId="31ED10AD" w14:textId="77777777" w:rsidR="005248BA" w:rsidRDefault="005248BA">
      <w:pPr>
        <w:pStyle w:val="Textkrper"/>
        <w:rPr>
          <w:sz w:val="20"/>
        </w:rPr>
      </w:pPr>
    </w:p>
    <w:p w14:paraId="6EA593FD" w14:textId="77777777" w:rsidR="005248BA" w:rsidRDefault="005248BA">
      <w:pPr>
        <w:pStyle w:val="Textkrper"/>
        <w:spacing w:before="3"/>
        <w:rPr>
          <w:sz w:val="17"/>
        </w:rPr>
      </w:pPr>
    </w:p>
    <w:p w14:paraId="612B3443" w14:textId="77777777" w:rsidR="005248BA" w:rsidRDefault="00D25BDF">
      <w:pPr>
        <w:spacing w:before="229"/>
        <w:ind w:left="5404" w:right="4248"/>
        <w:jc w:val="center"/>
        <w:rPr>
          <w:b/>
          <w:sz w:val="32"/>
        </w:rPr>
      </w:pPr>
      <w:bookmarkStart w:id="0" w:name="Protokoll_der_"/>
      <w:bookmarkEnd w:id="0"/>
      <w:r>
        <w:rPr>
          <w:b/>
          <w:sz w:val="32"/>
        </w:rPr>
        <w:t>Protokoll der</w:t>
      </w:r>
    </w:p>
    <w:p w14:paraId="5180E926" w14:textId="77777777" w:rsidR="005248BA" w:rsidRDefault="005248BA">
      <w:pPr>
        <w:pStyle w:val="Textkrper"/>
        <w:spacing w:before="5"/>
        <w:rPr>
          <w:b/>
          <w:sz w:val="19"/>
        </w:rPr>
      </w:pPr>
    </w:p>
    <w:p w14:paraId="597D257A" w14:textId="77777777" w:rsidR="005248BA" w:rsidRDefault="00A313F1">
      <w:pPr>
        <w:pStyle w:val="berschrift1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20AC9">
        <w:fldChar w:fldCharType="separate"/>
      </w:r>
      <w:r>
        <w:fldChar w:fldCharType="end"/>
      </w:r>
      <w:r w:rsidR="00D25BDF">
        <w:t>mündlichen Modulabschlussprüfung</w:t>
      </w:r>
    </w:p>
    <w:p w14:paraId="3113AEE2" w14:textId="39D0D6A8" w:rsidR="005248BA" w:rsidRDefault="00A313F1">
      <w:pPr>
        <w:spacing w:before="1"/>
        <w:ind w:left="1757"/>
        <w:rPr>
          <w:sz w:val="24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20AC9">
        <w:fldChar w:fldCharType="separate"/>
      </w:r>
      <w:r>
        <w:fldChar w:fldCharType="end"/>
      </w:r>
      <w:r w:rsidR="00417A53">
        <w:t xml:space="preserve">mündlichen </w:t>
      </w:r>
      <w:r w:rsidR="00D25BDF">
        <w:rPr>
          <w:sz w:val="24"/>
        </w:rPr>
        <w:t>Modulprüfung</w:t>
      </w:r>
    </w:p>
    <w:p w14:paraId="4C34689C" w14:textId="70763230" w:rsidR="005248BA" w:rsidRDefault="00A313F1" w:rsidP="00A313F1">
      <w:pPr>
        <w:rPr>
          <w:sz w:val="24"/>
        </w:rPr>
      </w:pPr>
      <w:r>
        <w:t xml:space="preserve">                                   </w:t>
      </w:r>
    </w:p>
    <w:p w14:paraId="119E0E6D" w14:textId="02D962B8" w:rsidR="005248BA" w:rsidRDefault="00842E22">
      <w:pPr>
        <w:pStyle w:val="Textkrper"/>
        <w:spacing w:before="190"/>
        <w:ind w:left="14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87F3CB9" wp14:editId="1EBAE469">
                <wp:simplePos x="0" y="0"/>
                <wp:positionH relativeFrom="page">
                  <wp:posOffset>3450590</wp:posOffset>
                </wp:positionH>
                <wp:positionV relativeFrom="paragraph">
                  <wp:posOffset>264795</wp:posOffset>
                </wp:positionV>
                <wp:extent cx="3352800" cy="0"/>
                <wp:effectExtent l="12065" t="13970" r="6985" b="5080"/>
                <wp:wrapNone/>
                <wp:docPr id="64893829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845AE" id="Line 2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1.7pt,20.85pt" to="535.7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NwrwEAAEgDAAAOAAAAZHJzL2Uyb0RvYy54bWysU8Fu2zAMvQ/YPwi6L3ZSbCu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d7cfFzd1qkn&#10;6hKroLkUBuL41eAo8qaVzvrsAzRwfOSYiUBzScnXHh+sc6WXzouplZ+TmaWA0VmdgzmNqd9vHYkj&#10;5GkoX1GVIm/TCA9eF7DBgP5y3kew7mWfHnf+bEbWn4eNmz3q044uJqV2FZbn0crz8PZcql9/gM1v&#10;AAAA//8DAFBLAwQUAAYACAAAACEAKrvH1d4AAAAKAQAADwAAAGRycy9kb3ducmV2LnhtbEyPwU7D&#10;MAyG75P2DpEncdvSQsdQaToVpiGOMJB2zRrTFhInarKu7OnJxAGO/v3p9+diPRrNBux9Z0lAukiA&#10;IdVWddQIeH/bzu+A+SBJSW0JBXyjh3U5nRQyV/ZErzjsQsNiCflcCmhDcDnnvm7RSL+wDinuPmxv&#10;ZIhj33DVy1MsN5pfJ8ktN7KjeKGVDh9brL92RyPAbar906ce9s/uZevO1cPZL91GiKvZWN0DCziG&#10;Pxgu+lEdyuh0sEdSnmkBy+wmi6iALF0BuwDJKo3J4TfhZcH/v1D+AAAA//8DAFBLAQItABQABgAI&#10;AAAAIQC2gziS/gAAAOEBAAATAAAAAAAAAAAAAAAAAAAAAABbQ29udGVudF9UeXBlc10ueG1sUEsB&#10;Ai0AFAAGAAgAAAAhADj9If/WAAAAlAEAAAsAAAAAAAAAAAAAAAAALwEAAF9yZWxzLy5yZWxzUEsB&#10;Ai0AFAAGAAgAAAAhAGzMc3CvAQAASAMAAA4AAAAAAAAAAAAAAAAALgIAAGRycy9lMm9Eb2MueG1s&#10;UEsBAi0AFAAGAAgAAAAhACq7x9XeAAAACgEAAA8AAAAAAAAAAAAAAAAACQQAAGRycy9kb3ducmV2&#10;LnhtbFBLBQYAAAAABAAEAPMAAAAUBQAAAAA=&#10;" strokeweight=".19472mm">
                <w10:wrap anchorx="page"/>
              </v:line>
            </w:pict>
          </mc:Fallback>
        </mc:AlternateContent>
      </w:r>
      <w:r w:rsidR="00D25BDF">
        <w:t>Matrikelnummer:</w:t>
      </w:r>
    </w:p>
    <w:p w14:paraId="779C38B2" w14:textId="77777777" w:rsidR="005248BA" w:rsidRDefault="005248BA">
      <w:pPr>
        <w:pStyle w:val="Textkrper"/>
        <w:spacing w:before="6"/>
        <w:rPr>
          <w:sz w:val="20"/>
        </w:rPr>
      </w:pPr>
    </w:p>
    <w:p w14:paraId="3F380158" w14:textId="6A4FCFCA" w:rsidR="005248BA" w:rsidRDefault="00842E22">
      <w:pPr>
        <w:pStyle w:val="Textkrper"/>
        <w:ind w:left="14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4496275" wp14:editId="485E7232">
                <wp:simplePos x="0" y="0"/>
                <wp:positionH relativeFrom="page">
                  <wp:posOffset>3450590</wp:posOffset>
                </wp:positionH>
                <wp:positionV relativeFrom="paragraph">
                  <wp:posOffset>144145</wp:posOffset>
                </wp:positionV>
                <wp:extent cx="3352800" cy="0"/>
                <wp:effectExtent l="12065" t="10160" r="6985" b="8890"/>
                <wp:wrapNone/>
                <wp:docPr id="5295805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12A49" id="Line 19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1.7pt,11.35pt" to="535.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NwrwEAAEgDAAAOAAAAZHJzL2Uyb0RvYy54bWysU8Fu2zAMvQ/YPwi6L3ZSbCu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d7cfFzd1qkn&#10;6hKroLkUBuL41eAo8qaVzvrsAzRwfOSYiUBzScnXHh+sc6WXzouplZ+TmaWA0VmdgzmNqd9vHYkj&#10;5GkoX1GVIm/TCA9eF7DBgP5y3kew7mWfHnf+bEbWn4eNmz3q044uJqV2FZbn0crz8PZcql9/gM1v&#10;AAAA//8DAFBLAwQUAAYACAAAACEA9sz8vd4AAAAKAQAADwAAAGRycy9kb3ducmV2LnhtbEyPwU7C&#10;QBCG7yS+w2ZMvMGWCmJqt6RKMBwRTbgu3bGt7s5uukupPL1LPOBx/vnyzzf5cjCa9dj51pKA6SQB&#10;hlRZ1VIt4ON9PX4E5oMkJbUlFPCDHpbFzSiXmbInesN+F2oWS8hnUkATgss491WDRvqJdUhx92k7&#10;I0Mcu5qrTp5iudE8TZIHbmRL8UIjHb40WH3vjkaAW5X71y/d7zduu3bn8vns524lxN3tUD4BCziE&#10;KwwX/agORXQ62CMpz7SA+ex+FlEBaboAdgGSxTQmh7+EFzn//0LxCwAA//8DAFBLAQItABQABgAI&#10;AAAAIQC2gziS/gAAAOEBAAATAAAAAAAAAAAAAAAAAAAAAABbQ29udGVudF9UeXBlc10ueG1sUEsB&#10;Ai0AFAAGAAgAAAAhADj9If/WAAAAlAEAAAsAAAAAAAAAAAAAAAAALwEAAF9yZWxzLy5yZWxzUEsB&#10;Ai0AFAAGAAgAAAAhAGzMc3CvAQAASAMAAA4AAAAAAAAAAAAAAAAALgIAAGRycy9lMm9Eb2MueG1s&#10;UEsBAi0AFAAGAAgAAAAhAPbM/L3eAAAACgEAAA8AAAAAAAAAAAAAAAAACQQAAGRycy9kb3ducmV2&#10;LnhtbFBLBQYAAAAABAAEAPMAAAAUBQAAAAA=&#10;" strokeweight=".19472mm">
                <w10:wrap anchorx="page"/>
              </v:line>
            </w:pict>
          </mc:Fallback>
        </mc:AlternateContent>
      </w:r>
      <w:r w:rsidR="00D25BDF">
        <w:t>Kandidat/in:</w:t>
      </w:r>
    </w:p>
    <w:p w14:paraId="62987066" w14:textId="77777777" w:rsidR="005248BA" w:rsidRDefault="005248BA">
      <w:pPr>
        <w:pStyle w:val="Textkrper"/>
        <w:spacing w:before="7"/>
        <w:rPr>
          <w:sz w:val="20"/>
        </w:rPr>
      </w:pPr>
    </w:p>
    <w:p w14:paraId="0D1CD452" w14:textId="158050DD" w:rsidR="005248BA" w:rsidRDefault="00842E22">
      <w:pPr>
        <w:pStyle w:val="Textkrper"/>
        <w:ind w:left="14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E52EB30" wp14:editId="4123CD1B">
                <wp:simplePos x="0" y="0"/>
                <wp:positionH relativeFrom="page">
                  <wp:posOffset>3450590</wp:posOffset>
                </wp:positionH>
                <wp:positionV relativeFrom="paragraph">
                  <wp:posOffset>144145</wp:posOffset>
                </wp:positionV>
                <wp:extent cx="3352800" cy="0"/>
                <wp:effectExtent l="12065" t="6985" r="6985" b="12065"/>
                <wp:wrapNone/>
                <wp:docPr id="49626054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BB673" id="Line 1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1.7pt,11.35pt" to="535.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NwrwEAAEgDAAAOAAAAZHJzL2Uyb0RvYy54bWysU8Fu2zAMvQ/YPwi6L3ZSbCu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d7cfFzd1qkn&#10;6hKroLkUBuL41eAo8qaVzvrsAzRwfOSYiUBzScnXHh+sc6WXzouplZ+TmaWA0VmdgzmNqd9vHYkj&#10;5GkoX1GVIm/TCA9eF7DBgP5y3kew7mWfHnf+bEbWn4eNmz3q044uJqV2FZbn0crz8PZcql9/gM1v&#10;AAAA//8DAFBLAwQUAAYACAAAACEA9sz8vd4AAAAKAQAADwAAAGRycy9kb3ducmV2LnhtbEyPwU7C&#10;QBCG7yS+w2ZMvMGWCmJqt6RKMBwRTbgu3bGt7s5uukupPL1LPOBx/vnyzzf5cjCa9dj51pKA6SQB&#10;hlRZ1VIt4ON9PX4E5oMkJbUlFPCDHpbFzSiXmbInesN+F2oWS8hnUkATgss491WDRvqJdUhx92k7&#10;I0Mcu5qrTp5iudE8TZIHbmRL8UIjHb40WH3vjkaAW5X71y/d7zduu3bn8vns524lxN3tUD4BCziE&#10;KwwX/agORXQ62CMpz7SA+ex+FlEBaboAdgGSxTQmh7+EFzn//0LxCwAA//8DAFBLAQItABQABgAI&#10;AAAAIQC2gziS/gAAAOEBAAATAAAAAAAAAAAAAAAAAAAAAABbQ29udGVudF9UeXBlc10ueG1sUEsB&#10;Ai0AFAAGAAgAAAAhADj9If/WAAAAlAEAAAsAAAAAAAAAAAAAAAAALwEAAF9yZWxzLy5yZWxzUEsB&#10;Ai0AFAAGAAgAAAAhAGzMc3CvAQAASAMAAA4AAAAAAAAAAAAAAAAALgIAAGRycy9lMm9Eb2MueG1s&#10;UEsBAi0AFAAGAAgAAAAhAPbM/L3eAAAACgEAAA8AAAAAAAAAAAAAAAAACQQAAGRycy9kb3ducmV2&#10;LnhtbFBLBQYAAAAABAAEAPMAAAAUBQAAAAA=&#10;" strokeweight=".19472mm">
                <w10:wrap anchorx="page"/>
              </v:line>
            </w:pict>
          </mc:Fallback>
        </mc:AlternateContent>
      </w:r>
      <w:r w:rsidR="00D25BDF">
        <w:t>Studiengang:</w:t>
      </w:r>
    </w:p>
    <w:p w14:paraId="260A0A68" w14:textId="77777777" w:rsidR="005248BA" w:rsidRDefault="005248BA">
      <w:pPr>
        <w:pStyle w:val="Textkrper"/>
        <w:spacing w:before="6"/>
        <w:rPr>
          <w:sz w:val="20"/>
        </w:rPr>
      </w:pPr>
    </w:p>
    <w:p w14:paraId="6A3E0F98" w14:textId="3E6E9B90" w:rsidR="005248BA" w:rsidRDefault="00842E22">
      <w:pPr>
        <w:pStyle w:val="Textkrper"/>
        <w:spacing w:before="1"/>
        <w:ind w:left="14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E154B42" wp14:editId="645C27C5">
                <wp:simplePos x="0" y="0"/>
                <wp:positionH relativeFrom="page">
                  <wp:posOffset>3450590</wp:posOffset>
                </wp:positionH>
                <wp:positionV relativeFrom="paragraph">
                  <wp:posOffset>144780</wp:posOffset>
                </wp:positionV>
                <wp:extent cx="3352800" cy="0"/>
                <wp:effectExtent l="12065" t="12700" r="6985" b="6350"/>
                <wp:wrapNone/>
                <wp:docPr id="34519856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1D1AA" id="Line 1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1.7pt,11.4pt" to="535.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NwrwEAAEgDAAAOAAAAZHJzL2Uyb0RvYy54bWysU8Fu2zAMvQ/YPwi6L3ZSbCu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d7cfFzd1qkn&#10;6hKroLkUBuL41eAo8qaVzvrsAzRwfOSYiUBzScnXHh+sc6WXzouplZ+TmaWA0VmdgzmNqd9vHYkj&#10;5GkoX1GVIm/TCA9eF7DBgP5y3kew7mWfHnf+bEbWn4eNmz3q044uJqV2FZbn0crz8PZcql9/gM1v&#10;AAAA//8DAFBLAwQUAAYACAAAACEAmZ73Ft0AAAAKAQAADwAAAGRycy9kb3ducmV2LnhtbEyPy07D&#10;MBBF90j8gzVI7KjT0EIV4lSBqogllErduvGQBOKxFbtp6NczFQtYzp2j+8iXo+3EgH1oHSmYThIQ&#10;SJUzLdUKtu/rmwWIEDUZ3TlCBd8YYFlcXuQ6M+5IbzhsYi3YhEKmFTQx+kzKUDVodZg4j8S/D9db&#10;Hfnsa2l6fWRz28k0Se6k1S1xQqM9PjVYfW0OVoFflbvnz27YvfjXtT+Vj6cw9yulrq/G8gFExDH+&#10;wXCuz9Wh4E57dyATRKdgPrudMaogTXnCGUjup6zsfxVZ5PL/hOIHAAD//wMAUEsBAi0AFAAGAAgA&#10;AAAhALaDOJL+AAAA4QEAABMAAAAAAAAAAAAAAAAAAAAAAFtDb250ZW50X1R5cGVzXS54bWxQSwEC&#10;LQAUAAYACAAAACEAOP0h/9YAAACUAQAACwAAAAAAAAAAAAAAAAAvAQAAX3JlbHMvLnJlbHNQSwEC&#10;LQAUAAYACAAAACEAbMxzcK8BAABIAwAADgAAAAAAAAAAAAAAAAAuAgAAZHJzL2Uyb0RvYy54bWxQ&#10;SwECLQAUAAYACAAAACEAmZ73Ft0AAAAKAQAADwAAAAAAAAAAAAAAAAAJBAAAZHJzL2Rvd25yZXYu&#10;eG1sUEsFBgAAAAAEAAQA8wAAABMFAAAAAA==&#10;" strokeweight=".1947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F4ED01" wp14:editId="46BA459A">
                <wp:simplePos x="0" y="0"/>
                <wp:positionH relativeFrom="page">
                  <wp:posOffset>190500</wp:posOffset>
                </wp:positionH>
                <wp:positionV relativeFrom="paragraph">
                  <wp:posOffset>-110490</wp:posOffset>
                </wp:positionV>
                <wp:extent cx="381000" cy="4839970"/>
                <wp:effectExtent l="0" t="0" r="0" b="3175"/>
                <wp:wrapNone/>
                <wp:docPr id="76622599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4839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A2F45" w14:textId="77777777" w:rsidR="005248BA" w:rsidRDefault="00D25BDF">
                            <w:pPr>
                              <w:spacing w:before="246" w:line="353" w:lineRule="exact"/>
                              <w:ind w:left="20"/>
                              <w:rPr>
                                <w:sz w:val="56"/>
                              </w:rPr>
                            </w:pPr>
                            <w:proofErr w:type="spellStart"/>
                            <w:r>
                              <w:rPr>
                                <w:color w:val="C1C1C1"/>
                                <w:sz w:val="56"/>
                              </w:rPr>
                              <w:t>Heftrand</w:t>
                            </w:r>
                            <w:proofErr w:type="spellEnd"/>
                            <w:r>
                              <w:rPr>
                                <w:color w:val="C1C1C1"/>
                                <w:sz w:val="56"/>
                              </w:rPr>
                              <w:t xml:space="preserve"> bitte nicht beschriften!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4ED01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5pt;margin-top:-8.7pt;width:30pt;height:381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4fq1gEAAJQDAAAOAAAAZHJzL2Uyb0RvYy54bWysU9tu2zAMfR+wfxD0vthJhy014hRdiw4D&#10;ugvQ7QNoWbaF2aJGKbHz96PkON3lbdiLQJPU0TmH9O5mGnpx1OQN2lKuV7kU2iqsjW1L+e3rw6ut&#10;FD6AraFHq0t50l7e7F++2I2u0BvssK81CQaxvhhdKbsQXJFlXnV6AL9Cpy0XG6QBAn9Sm9UEI6MP&#10;fbbJ8zfZiFQ7QqW95+z9XJT7hN80WoXPTeN1EH0pmVtIJ6Wzime230HRErjOqDMN+AcWAxjLj16g&#10;7iGAOJD5C2owitBjE1YKhwybxiidNLCadf6HmqcOnE5a2BzvLjb5/werPh2f3BcSYXqHEw8wifDu&#10;EdV3LyzedWBbfUuEY6eh5ofX0bJsdL44X41W+8JHkGr8iDUPGQ4BE9DU0BBdYZ2C0XkAp4vpegpC&#10;cfJqu85zriguvd5eXV+/TVPJoFhuO/LhvcZBxKCUxENN6HB89CGygWJpiY9ZfDB9nwbb298S3Bgz&#10;iX0kPFMPUzVxd1RRYX1iHYTznvBecxDPDZMSI69JKf2PA5CWov9g2Y64U0tAS1AtAVjVIW9bkGIO&#10;78K8ewdHpu0YfDbc4i1b1pik5pnImSqPPok8r2ncrV+/U9fzz7T/CQAA//8DAFBLAwQUAAYACAAA&#10;ACEA/9gf1N4AAAAJAQAADwAAAGRycy9kb3ducmV2LnhtbEyPwW7CMBBE75X6D9Yi9QYOTRpoiIOq&#10;SKg3pAIfsMRuHGGv09iQ8Pc1p/Y4O6PZN+V2sobd1OA7RwKWiwSYosbJjloBp+NuvgbmA5JE40gJ&#10;uCsP2+r5qcRCupG+1O0QWhZLyBcoQIfQF5z7RiuLfuF6RdH7doPFEOXQcjngGMut4a9JknOLHcUP&#10;GntVa9VcDlcrYH/nekzt26mp63yfpz87vHwaIV5m08cGWFBT+AvDAz+iQxWZzu5K0jMjIE3ilCBg&#10;vlxlwGLg/XE4C1hl2Rp4VfL/C6pfAAAA//8DAFBLAQItABQABgAIAAAAIQC2gziS/gAAAOEBAAAT&#10;AAAAAAAAAAAAAAAAAAAAAABbQ29udGVudF9UeXBlc10ueG1sUEsBAi0AFAAGAAgAAAAhADj9If/W&#10;AAAAlAEAAAsAAAAAAAAAAAAAAAAALwEAAF9yZWxzLy5yZWxzUEsBAi0AFAAGAAgAAAAhANNjh+rW&#10;AQAAlAMAAA4AAAAAAAAAAAAAAAAALgIAAGRycy9lMm9Eb2MueG1sUEsBAi0AFAAGAAgAAAAhAP/Y&#10;H9TeAAAACQEAAA8AAAAAAAAAAAAAAAAAMAQAAGRycy9kb3ducmV2LnhtbFBLBQYAAAAABAAEAPMA&#10;AAA7BQAAAAA=&#10;" filled="f" stroked="f">
                <v:textbox style="layout-flow:vertical;mso-layout-flow-alt:bottom-to-top" inset="0,0,0,0">
                  <w:txbxContent>
                    <w:p w14:paraId="19AA2F45" w14:textId="77777777" w:rsidR="005248BA" w:rsidRDefault="00D25BDF">
                      <w:pPr>
                        <w:spacing w:before="246" w:line="353" w:lineRule="exact"/>
                        <w:ind w:left="20"/>
                        <w:rPr>
                          <w:sz w:val="56"/>
                        </w:rPr>
                      </w:pPr>
                      <w:proofErr w:type="spellStart"/>
                      <w:r>
                        <w:rPr>
                          <w:color w:val="C1C1C1"/>
                          <w:sz w:val="56"/>
                        </w:rPr>
                        <w:t>Heftrand</w:t>
                      </w:r>
                      <w:proofErr w:type="spellEnd"/>
                      <w:r>
                        <w:rPr>
                          <w:color w:val="C1C1C1"/>
                          <w:sz w:val="56"/>
                        </w:rPr>
                        <w:t xml:space="preserve"> bitte nicht beschriften!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25BDF">
        <w:t>Fach:</w:t>
      </w:r>
    </w:p>
    <w:p w14:paraId="69E935EC" w14:textId="77777777" w:rsidR="005248BA" w:rsidRDefault="005248BA">
      <w:pPr>
        <w:pStyle w:val="Textkrper"/>
        <w:spacing w:before="6"/>
        <w:rPr>
          <w:sz w:val="20"/>
        </w:rPr>
      </w:pPr>
    </w:p>
    <w:p w14:paraId="32C69AAB" w14:textId="7BA451FF" w:rsidR="005248BA" w:rsidRDefault="00842E22">
      <w:pPr>
        <w:pStyle w:val="Textkrper"/>
        <w:ind w:left="14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C352AE3" wp14:editId="1A8BAE24">
                <wp:simplePos x="0" y="0"/>
                <wp:positionH relativeFrom="page">
                  <wp:posOffset>3450590</wp:posOffset>
                </wp:positionH>
                <wp:positionV relativeFrom="paragraph">
                  <wp:posOffset>144145</wp:posOffset>
                </wp:positionV>
                <wp:extent cx="3352800" cy="0"/>
                <wp:effectExtent l="12065" t="8890" r="6985" b="10160"/>
                <wp:wrapNone/>
                <wp:docPr id="69630125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8C930" id="Line 1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1.7pt,11.35pt" to="535.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NwrwEAAEgDAAAOAAAAZHJzL2Uyb0RvYy54bWysU8Fu2zAMvQ/YPwi6L3ZSbCu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d7cfFzd1qkn&#10;6hKroLkUBuL41eAo8qaVzvrsAzRwfOSYiUBzScnXHh+sc6WXzouplZ+TmaWA0VmdgzmNqd9vHYkj&#10;5GkoX1GVIm/TCA9eF7DBgP5y3kew7mWfHnf+bEbWn4eNmz3q044uJqV2FZbn0crz8PZcql9/gM1v&#10;AAAA//8DAFBLAwQUAAYACAAAACEA9sz8vd4AAAAKAQAADwAAAGRycy9kb3ducmV2LnhtbEyPwU7C&#10;QBCG7yS+w2ZMvMGWCmJqt6RKMBwRTbgu3bGt7s5uukupPL1LPOBx/vnyzzf5cjCa9dj51pKA6SQB&#10;hlRZ1VIt4ON9PX4E5oMkJbUlFPCDHpbFzSiXmbInesN+F2oWS8hnUkATgss491WDRvqJdUhx92k7&#10;I0Mcu5qrTp5iudE8TZIHbmRL8UIjHb40WH3vjkaAW5X71y/d7zduu3bn8vns524lxN3tUD4BCziE&#10;KwwX/agORXQ62CMpz7SA+ex+FlEBaboAdgGSxTQmh7+EFzn//0LxCwAA//8DAFBLAQItABQABgAI&#10;AAAAIQC2gziS/gAAAOEBAAATAAAAAAAAAAAAAAAAAAAAAABbQ29udGVudF9UeXBlc10ueG1sUEsB&#10;Ai0AFAAGAAgAAAAhADj9If/WAAAAlAEAAAsAAAAAAAAAAAAAAAAALwEAAF9yZWxzLy5yZWxzUEsB&#10;Ai0AFAAGAAgAAAAhAGzMc3CvAQAASAMAAA4AAAAAAAAAAAAAAAAALgIAAGRycy9lMm9Eb2MueG1s&#10;UEsBAi0AFAAGAAgAAAAhAPbM/L3eAAAACgEAAA8AAAAAAAAAAAAAAAAACQQAAGRycy9kb3ducmV2&#10;LnhtbFBLBQYAAAAABAAEAPMAAAAUBQAAAAA=&#10;" strokeweight=".19472mm">
                <w10:wrap anchorx="page"/>
              </v:line>
            </w:pict>
          </mc:Fallback>
        </mc:AlternateContent>
      </w:r>
      <w:r w:rsidR="00D25BDF">
        <w:t>Modul/ Prüfungsnummer:</w:t>
      </w:r>
    </w:p>
    <w:p w14:paraId="0828563C" w14:textId="77777777" w:rsidR="005248BA" w:rsidRDefault="005248BA">
      <w:pPr>
        <w:pStyle w:val="Textkrper"/>
        <w:spacing w:before="7"/>
        <w:rPr>
          <w:sz w:val="20"/>
        </w:rPr>
      </w:pPr>
    </w:p>
    <w:p w14:paraId="0E80F38C" w14:textId="016850BC" w:rsidR="005248BA" w:rsidRDefault="00842E22">
      <w:pPr>
        <w:pStyle w:val="Textkrper"/>
        <w:ind w:left="14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BB130A" wp14:editId="0989AAC0">
                <wp:simplePos x="0" y="0"/>
                <wp:positionH relativeFrom="page">
                  <wp:posOffset>3450590</wp:posOffset>
                </wp:positionH>
                <wp:positionV relativeFrom="paragraph">
                  <wp:posOffset>144145</wp:posOffset>
                </wp:positionV>
                <wp:extent cx="3352800" cy="0"/>
                <wp:effectExtent l="12065" t="5715" r="6985" b="13335"/>
                <wp:wrapNone/>
                <wp:docPr id="206323383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67855"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1.7pt,11.35pt" to="535.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NwrwEAAEgDAAAOAAAAZHJzL2Uyb0RvYy54bWysU8Fu2zAMvQ/YPwi6L3ZSbCu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d7cfFzd1qkn&#10;6hKroLkUBuL41eAo8qaVzvrsAzRwfOSYiUBzScnXHh+sc6WXzouplZ+TmaWA0VmdgzmNqd9vHYkj&#10;5GkoX1GVIm/TCA9eF7DBgP5y3kew7mWfHnf+bEbWn4eNmz3q044uJqV2FZbn0crz8PZcql9/gM1v&#10;AAAA//8DAFBLAwQUAAYACAAAACEA9sz8vd4AAAAKAQAADwAAAGRycy9kb3ducmV2LnhtbEyPwU7C&#10;QBCG7yS+w2ZMvMGWCmJqt6RKMBwRTbgu3bGt7s5uukupPL1LPOBx/vnyzzf5cjCa9dj51pKA6SQB&#10;hlRZ1VIt4ON9PX4E5oMkJbUlFPCDHpbFzSiXmbInesN+F2oWS8hnUkATgss491WDRvqJdUhx92k7&#10;I0Mcu5qrTp5iudE8TZIHbmRL8UIjHb40WH3vjkaAW5X71y/d7zduu3bn8vns524lxN3tUD4BCziE&#10;KwwX/agORXQ62CMpz7SA+ex+FlEBaboAdgGSxTQmh7+EFzn//0LxCwAA//8DAFBLAQItABQABgAI&#10;AAAAIQC2gziS/gAAAOEBAAATAAAAAAAAAAAAAAAAAAAAAABbQ29udGVudF9UeXBlc10ueG1sUEsB&#10;Ai0AFAAGAAgAAAAhADj9If/WAAAAlAEAAAsAAAAAAAAAAAAAAAAALwEAAF9yZWxzLy5yZWxzUEsB&#10;Ai0AFAAGAAgAAAAhAGzMc3CvAQAASAMAAA4AAAAAAAAAAAAAAAAALgIAAGRycy9lMm9Eb2MueG1s&#10;UEsBAi0AFAAGAAgAAAAhAPbM/L3eAAAACgEAAA8AAAAAAAAAAAAAAAAACQQAAGRycy9kb3ducmV2&#10;LnhtbFBLBQYAAAAABAAEAPMAAAAUBQAAAAA=&#10;" strokeweight=".19472mm">
                <w10:wrap anchorx="page"/>
              </v:line>
            </w:pict>
          </mc:Fallback>
        </mc:AlternateContent>
      </w:r>
      <w:r w:rsidR="00D25BDF">
        <w:t>Semester:</w:t>
      </w:r>
    </w:p>
    <w:p w14:paraId="040BFABC" w14:textId="77777777" w:rsidR="005248BA" w:rsidRDefault="005248BA">
      <w:pPr>
        <w:pStyle w:val="Textkrper"/>
        <w:spacing w:before="6"/>
        <w:rPr>
          <w:sz w:val="20"/>
        </w:rPr>
      </w:pPr>
    </w:p>
    <w:p w14:paraId="5A9EAC9A" w14:textId="32697925" w:rsidR="005248BA" w:rsidRDefault="00842E22">
      <w:pPr>
        <w:pStyle w:val="Textkrper"/>
        <w:tabs>
          <w:tab w:val="left" w:pos="5720"/>
          <w:tab w:val="left" w:pos="7691"/>
          <w:tab w:val="left" w:pos="9491"/>
        </w:tabs>
        <w:spacing w:before="1"/>
        <w:ind w:left="14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9D658E6" wp14:editId="35239DCC">
                <wp:simplePos x="0" y="0"/>
                <wp:positionH relativeFrom="page">
                  <wp:posOffset>3463925</wp:posOffset>
                </wp:positionH>
                <wp:positionV relativeFrom="paragraph">
                  <wp:posOffset>10160</wp:posOffset>
                </wp:positionV>
                <wp:extent cx="133985" cy="133985"/>
                <wp:effectExtent l="6350" t="10160" r="12065" b="8255"/>
                <wp:wrapNone/>
                <wp:docPr id="20752640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E7106" id="Rectangle 13" o:spid="_x0000_s1026" style="position:absolute;margin-left:272.75pt;margin-top:.8pt;width:10.55pt;height:10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MzL/wEAAOwDAAAOAAAAZHJzL2Uyb0RvYy54bWysU9tu2zAMfR+wfxD0vjhO0y014hRFug4D&#10;ugvQ7QMUWbaFSaJGKXGyrx8lu2mwvQ3zg0Ca5CF5dLS+PVrDDgqDBlfzcjbnTDkJjXZdzb9/e3iz&#10;4ixE4RphwKman1Tgt5vXr9aDr9QCejCNQkYgLlSDr3kfo6+KIsheWRFm4JWjYAtoRSQXu6JBMRC6&#10;NcViPn9bDICNR5AqBPp7Pwb5JuO3rZLxS9sGFZmpOc0W84n53KWz2KxF1aHwvZbTGOIfprBCO2p6&#10;hroXUbA96r+grJYIAdo4k2ALaFstVd6Btinnf2zz1Auv8i5ETvBnmsL/g5WfD0/+K6bRg38E+SMw&#10;B9teuE7dIcLQK9FQuzIRVQw+VOeC5AQqZbvhEzR0tWIfIXNwbNEmQNqOHTPVpzPV6hiZpJ/l1dXN&#10;6pozSaHJTh1E9VzsMcQPCixLRs2RbjKDi8NjiGPqc0rq5eBBG5Nv0zg21PymXC5zQQCjmxTMO2K3&#10;2xpkB5H0kL+8GW1/mWZ1JFUabWu+OieJKpHx3jW5SxTajDYNbdzETiIkaS9UO2hORA7CKDl6ImT0&#10;gL84G0huNQ8/9wIVZ+ajI4LTuEmf2Vlev1uQg5eR3WVEOElQNY+cjeY2jpree9RdT53KvLuDO7qU&#10;VmfCXqaahiVJZcon+SfNXvo56+WRbn4DAAD//wMAUEsDBBQABgAIAAAAIQDNC/483AAAAAgBAAAP&#10;AAAAZHJzL2Rvd25yZXYueG1sTI89T8MwEIZ3JP6DdUhs1CZqQpXGqVAFSycIGWC7xCaO8EcUu2n4&#10;9xwTbHd6Xr33XHVYnWWLnuMYvIT7jQCmfR/U6AcJ7dvz3Q5YTOgV2uC1hG8d4VBfX1VYqnDxr3pp&#10;0sCoxMcSJZiUppLz2BvtMG7CpD2xzzA7TLTOA1czXqjcWZ4JUXCHo6cLBid9NLr/as5Owsd6avEk&#10;XsZt178XT8dGmMW2Ut7erI97YEmv6S8Mv/qkDjU5deHsVWRWQr7Nc4oSKIARz4uChk5Clj0Aryv+&#10;/4H6BwAA//8DAFBLAQItABQABgAIAAAAIQC2gziS/gAAAOEBAAATAAAAAAAAAAAAAAAAAAAAAABb&#10;Q29udGVudF9UeXBlc10ueG1sUEsBAi0AFAAGAAgAAAAhADj9If/WAAAAlAEAAAsAAAAAAAAAAAAA&#10;AAAALwEAAF9yZWxzLy5yZWxzUEsBAi0AFAAGAAgAAAAhAHQAzMv/AQAA7AMAAA4AAAAAAAAAAAAA&#10;AAAALgIAAGRycy9lMm9Eb2MueG1sUEsBAi0AFAAGAAgAAAAhAM0L/jzcAAAACAEAAA8AAAAAAAAA&#10;AAAAAAAAWQQAAGRycy9kb3ducmV2LnhtbFBLBQYAAAAABAAEAPMAAABi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F1D4978" wp14:editId="487EAE86">
                <wp:simplePos x="0" y="0"/>
                <wp:positionH relativeFrom="page">
                  <wp:posOffset>4715510</wp:posOffset>
                </wp:positionH>
                <wp:positionV relativeFrom="paragraph">
                  <wp:posOffset>10160</wp:posOffset>
                </wp:positionV>
                <wp:extent cx="133985" cy="133985"/>
                <wp:effectExtent l="10160" t="10160" r="8255" b="8255"/>
                <wp:wrapNone/>
                <wp:docPr id="11270925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1338A" id="Rectangle 12" o:spid="_x0000_s1026" style="position:absolute;margin-left:371.3pt;margin-top:.8pt;width:10.55pt;height:10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MzL/wEAAOwDAAAOAAAAZHJzL2Uyb0RvYy54bWysU9tu2zAMfR+wfxD0vjhO0y014hRFug4D&#10;ugvQ7QMUWbaFSaJGKXGyrx8lu2mwvQ3zg0Ca5CF5dLS+PVrDDgqDBlfzcjbnTDkJjXZdzb9/e3iz&#10;4ixE4RphwKman1Tgt5vXr9aDr9QCejCNQkYgLlSDr3kfo6+KIsheWRFm4JWjYAtoRSQXu6JBMRC6&#10;NcViPn9bDICNR5AqBPp7Pwb5JuO3rZLxS9sGFZmpOc0W84n53KWz2KxF1aHwvZbTGOIfprBCO2p6&#10;hroXUbA96r+grJYIAdo4k2ALaFstVd6Btinnf2zz1Auv8i5ETvBnmsL/g5WfD0/+K6bRg38E+SMw&#10;B9teuE7dIcLQK9FQuzIRVQw+VOeC5AQqZbvhEzR0tWIfIXNwbNEmQNqOHTPVpzPV6hiZpJ/l1dXN&#10;6pozSaHJTh1E9VzsMcQPCixLRs2RbjKDi8NjiGPqc0rq5eBBG5Nv0zg21PymXC5zQQCjmxTMO2K3&#10;2xpkB5H0kL+8GW1/mWZ1JFUabWu+OieJKpHx3jW5SxTajDYNbdzETiIkaS9UO2hORA7CKDl6ImT0&#10;gL84G0huNQ8/9wIVZ+ajI4LTuEmf2Vlev1uQg5eR3WVEOElQNY+cjeY2jpree9RdT53KvLuDO7qU&#10;VmfCXqaahiVJZcon+SfNXvo56+WRbn4DAAD//wMAUEsDBBQABgAIAAAAIQDwWq7N3QAAAAgBAAAP&#10;AAAAZHJzL2Rvd25yZXYueG1sTI89T8MwEIZ3JP6DdUhs1CZUCUrjVKiCpROEDLA58TWO8EcUu2n4&#10;9xwTTKfT8+q956r96ixbcI5j8BLuNwIY+j7o0Q8S2veXu0dgMSmvlQ0eJXxjhH19fVWpUoeLf8Ol&#10;SQOjEh9LJcGkNJWcx96gU3ETJvTETmF2KtE6D1zP6kLlzvJMiJw7NXq6YNSEB4P9V3N2Ej7XY6uO&#10;4nXcdv1H/nxohFlsK+Xtzfq0A5ZwTX9h+NUndajJqQtnryOzEoptllOUAA3iRf5QAOskZFkBvK74&#10;/wfqHwAAAP//AwBQSwECLQAUAAYACAAAACEAtoM4kv4AAADhAQAAEwAAAAAAAAAAAAAAAAAAAAAA&#10;W0NvbnRlbnRfVHlwZXNdLnhtbFBLAQItABQABgAIAAAAIQA4/SH/1gAAAJQBAAALAAAAAAAAAAAA&#10;AAAAAC8BAABfcmVscy8ucmVsc1BLAQItABQABgAIAAAAIQB0AMzL/wEAAOwDAAAOAAAAAAAAAAAA&#10;AAAAAC4CAABkcnMvZTJvRG9jLnhtbFBLAQItABQABgAIAAAAIQDwWq7N3QAAAAgBAAAPAAAAAAAA&#10;AAAAAAAAAFk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198593B" wp14:editId="7F132286">
                <wp:simplePos x="0" y="0"/>
                <wp:positionH relativeFrom="page">
                  <wp:posOffset>5858510</wp:posOffset>
                </wp:positionH>
                <wp:positionV relativeFrom="paragraph">
                  <wp:posOffset>10160</wp:posOffset>
                </wp:positionV>
                <wp:extent cx="133985" cy="133985"/>
                <wp:effectExtent l="10160" t="10160" r="8255" b="8255"/>
                <wp:wrapNone/>
                <wp:docPr id="9217930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20D86" id="Rectangle 11" o:spid="_x0000_s1026" style="position:absolute;margin-left:461.3pt;margin-top:.8pt;width:10.55pt;height:10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MzL/wEAAOwDAAAOAAAAZHJzL2Uyb0RvYy54bWysU9tu2zAMfR+wfxD0vjhO0y014hRFug4D&#10;ugvQ7QMUWbaFSaJGKXGyrx8lu2mwvQ3zg0Ca5CF5dLS+PVrDDgqDBlfzcjbnTDkJjXZdzb9/e3iz&#10;4ixE4RphwKman1Tgt5vXr9aDr9QCejCNQkYgLlSDr3kfo6+KIsheWRFm4JWjYAtoRSQXu6JBMRC6&#10;NcViPn9bDICNR5AqBPp7Pwb5JuO3rZLxS9sGFZmpOc0W84n53KWz2KxF1aHwvZbTGOIfprBCO2p6&#10;hroXUbA96r+grJYIAdo4k2ALaFstVd6Btinnf2zz1Auv8i5ETvBnmsL/g5WfD0/+K6bRg38E+SMw&#10;B9teuE7dIcLQK9FQuzIRVQw+VOeC5AQqZbvhEzR0tWIfIXNwbNEmQNqOHTPVpzPV6hiZpJ/l1dXN&#10;6pozSaHJTh1E9VzsMcQPCixLRs2RbjKDi8NjiGPqc0rq5eBBG5Nv0zg21PymXC5zQQCjmxTMO2K3&#10;2xpkB5H0kL+8GW1/mWZ1JFUabWu+OieJKpHx3jW5SxTajDYNbdzETiIkaS9UO2hORA7CKDl6ImT0&#10;gL84G0huNQ8/9wIVZ+ajI4LTuEmf2Vlev1uQg5eR3WVEOElQNY+cjeY2jpree9RdT53KvLuDO7qU&#10;VmfCXqaahiVJZcon+SfNXvo56+WRbn4DAAD//wMAUEsDBBQABgAIAAAAIQCSzmlW3QAAAAgBAAAP&#10;AAAAZHJzL2Rvd25yZXYueG1sTI+xTsMwEIZ3JN7BOiQ2amOqlKZxKlTB0glCBro5sYkj4nMUu2l4&#10;e44JptPp+/Xfd8V+8QOb7RT7gAruVwKYxTaYHjsF9fvL3SOwmDQaPQS0Cr5thH15fVXo3IQLvtm5&#10;Sh2jEoy5VuBSGnPOY+us13EVRovEPsPkdaJ16riZ9IXK/cClEBn3uke64PRoD862X9XZKzgtx1of&#10;xWu/btqP7PlQCTcPtVK3N8vTDliyS/oLw68+qUNJTk04o4lsULCVMqMoARrEt+uHDbBGgZQb4GXB&#10;/z9Q/gAAAP//AwBQSwECLQAUAAYACAAAACEAtoM4kv4AAADhAQAAEwAAAAAAAAAAAAAAAAAAAAAA&#10;W0NvbnRlbnRfVHlwZXNdLnhtbFBLAQItABQABgAIAAAAIQA4/SH/1gAAAJQBAAALAAAAAAAAAAAA&#10;AAAAAC8BAABfcmVscy8ucmVsc1BLAQItABQABgAIAAAAIQB0AMzL/wEAAOwDAAAOAAAAAAAAAAAA&#10;AAAAAC4CAABkcnMvZTJvRG9jLnhtbFBLAQItABQABgAIAAAAIQCSzmlW3QAAAAgBAAAPAAAAAAAA&#10;AAAAAAAAAFkEAABkcnMvZG93bnJldi54bWxQSwUGAAAAAAQABADzAAAAYwUAAAAA&#10;" filled="f" strokeweight=".72pt">
                <w10:wrap anchorx="page"/>
              </v:rect>
            </w:pict>
          </mc:Fallback>
        </mc:AlternateContent>
      </w:r>
      <w:r w:rsidR="00D25BDF">
        <w:t>Versuch:</w:t>
      </w:r>
      <w:r w:rsidR="00D25BDF">
        <w:tab/>
        <w:t>1.</w:t>
      </w:r>
      <w:r w:rsidR="00D25BDF">
        <w:rPr>
          <w:spacing w:val="-2"/>
        </w:rPr>
        <w:t xml:space="preserve"> </w:t>
      </w:r>
      <w:r w:rsidR="00D25BDF">
        <w:t>Versuch</w:t>
      </w:r>
      <w:r w:rsidR="00D25BDF">
        <w:tab/>
        <w:t>2.</w:t>
      </w:r>
      <w:r w:rsidR="00D25BDF">
        <w:rPr>
          <w:spacing w:val="-2"/>
        </w:rPr>
        <w:t xml:space="preserve"> </w:t>
      </w:r>
      <w:r w:rsidR="00D25BDF">
        <w:t>Versuch</w:t>
      </w:r>
      <w:r w:rsidR="00D25BDF">
        <w:tab/>
        <w:t>3.</w:t>
      </w:r>
      <w:r w:rsidR="00D25BDF">
        <w:rPr>
          <w:spacing w:val="-1"/>
        </w:rPr>
        <w:t xml:space="preserve"> </w:t>
      </w:r>
      <w:r w:rsidR="00D25BDF">
        <w:t>Versuch</w:t>
      </w:r>
    </w:p>
    <w:p w14:paraId="14507387" w14:textId="77777777" w:rsidR="005248BA" w:rsidRDefault="005248BA">
      <w:pPr>
        <w:pStyle w:val="Textkrper"/>
        <w:spacing w:before="6"/>
        <w:rPr>
          <w:sz w:val="20"/>
        </w:rPr>
      </w:pPr>
    </w:p>
    <w:p w14:paraId="6D6CC4E0" w14:textId="0C375BCA" w:rsidR="005248BA" w:rsidRDefault="00842E22">
      <w:pPr>
        <w:pStyle w:val="Textkrper"/>
        <w:tabs>
          <w:tab w:val="left" w:pos="8605"/>
        </w:tabs>
        <w:ind w:left="14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A42811" wp14:editId="6ECEBD0C">
                <wp:simplePos x="0" y="0"/>
                <wp:positionH relativeFrom="page">
                  <wp:posOffset>3450590</wp:posOffset>
                </wp:positionH>
                <wp:positionV relativeFrom="paragraph">
                  <wp:posOffset>144145</wp:posOffset>
                </wp:positionV>
                <wp:extent cx="2026920" cy="0"/>
                <wp:effectExtent l="12065" t="7620" r="8890" b="11430"/>
                <wp:wrapNone/>
                <wp:docPr id="16754780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4E3BC"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1.7pt,11.35pt" to="431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X9rgEAAEgDAAAOAAAAZHJzL2Uyb0RvYy54bWysU8Fu2zAMvQ/YPwi6L3Z86DYjTg9pu0u3&#10;BWj7AYwk20JlUSCVOPn7SWqSFdttmA+CJJJP7z3Sq9vj5MTBEFv0nVwuaimMV6itHzr58vzw6YsU&#10;HMFrcOhNJ0+G5e3644fVHFrT4IhOGxIJxHM7h06OMYa2qliNZgJeYDA+BXukCWI60lBpgjmhT65q&#10;6vqmmpF0IFSGOd3evQXluuD3vVHxZ9+zicJ1MnGLZaWy7vJarVfQDgRhtOpMA/6BxQTWp0evUHcQ&#10;QezJ/gU1WUXI2MeFwqnCvrfKFA1JzbL+Q83TCMEULckcDleb+P/Bqh+Hjd9Spq6O/ik8onpl4XEz&#10;gh9MIfB8Cqlxy2xVNQduryX5wGFLYjd/R51yYB+xuHDsacqQSZ84FrNPV7PNMQqVLpu6ufnapJ6o&#10;S6yC9lIYiOM3g5PIm04667MP0MLhkWMmAu0lJV97fLDOlV46L+ZOfk5mlgJGZ3UO5jSmYbdxJA6Q&#10;p6F8RVWKvE8j3HtdwEYD+v68j2Dd2z497vzZjKw/Dxu3O9SnLV1MSu0qLM+jlefh/blU//4B1r8A&#10;AAD//wMAUEsDBBQABgAIAAAAIQCxaNOA3gAAAAkBAAAPAAAAZHJzL2Rvd25yZXYueG1sTI/BTsMw&#10;DIbvk3iHyJO4benKVqbSdCpMQxxhIO2aNaYtJE7UZF3Z0xPEAY62P/3+/mIzGs0G7H1nScBingBD&#10;qq3qqBHw9rqbrYH5IElJbQkFfKGHTXk1KWSu7JlecNiHhsUQ8rkU0Ibgcs593aKRfm4dUry9297I&#10;EMe+4aqX5xhuNE+TJONGdhQ/tNLhQ4v15/5kBLhtdXj80MPhyT3v3KW6v/iV2wpxPR2rO2ABx/AH&#10;w49+VIcyOh3tiZRnWsBqebOMqIA0vQUWgXWWZsCOvwteFvx/g/IbAAD//wMAUEsBAi0AFAAGAAgA&#10;AAAhALaDOJL+AAAA4QEAABMAAAAAAAAAAAAAAAAAAAAAAFtDb250ZW50X1R5cGVzXS54bWxQSwEC&#10;LQAUAAYACAAAACEAOP0h/9YAAACUAQAACwAAAAAAAAAAAAAAAAAvAQAAX3JlbHMvLnJlbHNQSwEC&#10;LQAUAAYACAAAACEATGmF/a4BAABIAwAADgAAAAAAAAAAAAAAAAAuAgAAZHJzL2Uyb0RvYy54bWxQ&#10;SwECLQAUAAYACAAAACEAsWjTgN4AAAAJAQAADwAAAAAAAAAAAAAAAAAIBAAAZHJzL2Rvd25yZXYu&#10;eG1sUEsFBgAAAAAEAAQA8wAAABMFAAAAAA==&#10;" strokeweight=".1947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A1E2C7" wp14:editId="7B443AF7">
                <wp:simplePos x="0" y="0"/>
                <wp:positionH relativeFrom="page">
                  <wp:posOffset>5940425</wp:posOffset>
                </wp:positionH>
                <wp:positionV relativeFrom="paragraph">
                  <wp:posOffset>144145</wp:posOffset>
                </wp:positionV>
                <wp:extent cx="838200" cy="0"/>
                <wp:effectExtent l="6350" t="7620" r="12700" b="11430"/>
                <wp:wrapNone/>
                <wp:docPr id="64335630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DD4BE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7.75pt,11.35pt" to="53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7l5rAEAAEcDAAAOAAAAZHJzL2Uyb0RvYy54bWysUk1vGyEQvVfqf0Dc67UTKbVWXufgfFzS&#10;1lKSHzAGdheFZdAM9q7/fYHYTtTeqnJAwMw83nszq9tpcOJgiC36Ri5mcymMV6it7xr5+vLwbSkF&#10;R/AaHHrTyKNhebv++mU1htpcYY9OGxIJxHM9hkb2MYa6qlj1ZgCeYTA+BVukAWK6UldpgjGhD666&#10;ms9vqhFJB0JlmNPr3XtQrgt+2xoVf7UtmyhcIxO3WHYq+y7v1XoFdUcQeqtONOAfWAxgffr0AnUH&#10;EcSe7F9Qg1WEjG2cKRwqbFurTNGQ1Czmf6h57iGYoiWZw+FiE/8/WPXzsPFbytTV5J/DE6o3Fh43&#10;PfjOFAIvx5Aat8hWVWPg+lKSLxy2JHbjD9QpB/YRiwtTS0OGTPrEVMw+Xsw2UxQqPS6vl6mBUqhz&#10;qIL6XBeI46PBQeRDI5312Qao4fDEMfOA+pySnz0+WOdKK50XYyO/Jy9LAaOzOgdzGlO32zgSB8jD&#10;UFYRlSKf0wj3Xhew3oC+P50jWPd+Tp87f/Iiy8+zxvUO9XFLZ49StwrL02Tlcfh8L9Uf87/+DQAA&#10;//8DAFBLAwQUAAYACAAAACEAEZK+yN4AAAAKAQAADwAAAGRycy9kb3ducmV2LnhtbEyPwU7DMAyG&#10;75P2DpEncdtSirpBaToVpiGOMJB2zRrTFhInarKu7OnJxAGO/v3p9+diPRrNBux9Z0nA9SIBhlRb&#10;1VEj4P1tO78F5oMkJbUlFPCNHtbldFLIXNkTveKwCw2LJeRzKaANweWc+7pFI/3COqS4+7C9kSGO&#10;fcNVL0+x3GieJsmSG9lRvNBKh48t1l+7oxHgNtX+6VMP+2f3snXn6uHsM7cR4mo2VvfAAo7hD4aL&#10;flSHMjod7JGUZ1rA3U2WRVRAmq6AXYBkuYrJ4TfhZcH/v1D+AAAA//8DAFBLAQItABQABgAIAAAA&#10;IQC2gziS/gAAAOEBAAATAAAAAAAAAAAAAAAAAAAAAABbQ29udGVudF9UeXBlc10ueG1sUEsBAi0A&#10;FAAGAAgAAAAhADj9If/WAAAAlAEAAAsAAAAAAAAAAAAAAAAALwEAAF9yZWxzLy5yZWxzUEsBAi0A&#10;FAAGAAgAAAAhAPZvuXmsAQAARwMAAA4AAAAAAAAAAAAAAAAALgIAAGRycy9lMm9Eb2MueG1sUEsB&#10;Ai0AFAAGAAgAAAAhABGSvsjeAAAACgEAAA8AAAAAAAAAAAAAAAAABgQAAGRycy9kb3ducmV2Lnht&#10;bFBLBQYAAAAABAAEAPMAAAARBQAAAAA=&#10;" strokeweight=".19472mm">
                <w10:wrap anchorx="page"/>
              </v:line>
            </w:pict>
          </mc:Fallback>
        </mc:AlternateContent>
      </w:r>
      <w:r w:rsidR="00D25BDF">
        <w:t>Prüfungstermin:</w:t>
      </w:r>
      <w:r w:rsidR="00D25BDF">
        <w:tab/>
        <w:t>Uhrzeit:</w:t>
      </w:r>
    </w:p>
    <w:p w14:paraId="00C9C67B" w14:textId="77777777" w:rsidR="005248BA" w:rsidRDefault="005248BA">
      <w:pPr>
        <w:pStyle w:val="Textkrper"/>
        <w:spacing w:before="7"/>
        <w:rPr>
          <w:sz w:val="20"/>
        </w:rPr>
      </w:pPr>
    </w:p>
    <w:p w14:paraId="57D00EF6" w14:textId="44CEBE4D" w:rsidR="005248BA" w:rsidRDefault="00842E22">
      <w:pPr>
        <w:pStyle w:val="Textkrper"/>
        <w:ind w:left="14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85B486" wp14:editId="30E463A0">
                <wp:simplePos x="0" y="0"/>
                <wp:positionH relativeFrom="page">
                  <wp:posOffset>3450590</wp:posOffset>
                </wp:positionH>
                <wp:positionV relativeFrom="paragraph">
                  <wp:posOffset>144145</wp:posOffset>
                </wp:positionV>
                <wp:extent cx="3352800" cy="0"/>
                <wp:effectExtent l="12065" t="13970" r="6985" b="5080"/>
                <wp:wrapNone/>
                <wp:docPr id="85396711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A5167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1.7pt,11.35pt" to="535.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NwrwEAAEgDAAAOAAAAZHJzL2Uyb0RvYy54bWysU8Fu2zAMvQ/YPwi6L3ZSbCu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d7cfFzd1qkn&#10;6hKroLkUBuL41eAo8qaVzvrsAzRwfOSYiUBzScnXHh+sc6WXzouplZ+TmaWA0VmdgzmNqd9vHYkj&#10;5GkoX1GVIm/TCA9eF7DBgP5y3kew7mWfHnf+bEbWn4eNmz3q044uJqV2FZbn0crz8PZcql9/gM1v&#10;AAAA//8DAFBLAwQUAAYACAAAACEA9sz8vd4AAAAKAQAADwAAAGRycy9kb3ducmV2LnhtbEyPwU7C&#10;QBCG7yS+w2ZMvMGWCmJqt6RKMBwRTbgu3bGt7s5uukupPL1LPOBx/vnyzzf5cjCa9dj51pKA6SQB&#10;hlRZ1VIt4ON9PX4E5oMkJbUlFPCDHpbFzSiXmbInesN+F2oWS8hnUkATgss491WDRvqJdUhx92k7&#10;I0Mcu5qrTp5iudE8TZIHbmRL8UIjHb40WH3vjkaAW5X71y/d7zduu3bn8vns524lxN3tUD4BCziE&#10;KwwX/agORXQ62CMpz7SA+ex+FlEBaboAdgGSxTQmh7+EFzn//0LxCwAA//8DAFBLAQItABQABgAI&#10;AAAAIQC2gziS/gAAAOEBAAATAAAAAAAAAAAAAAAAAAAAAABbQ29udGVudF9UeXBlc10ueG1sUEsB&#10;Ai0AFAAGAAgAAAAhADj9If/WAAAAlAEAAAsAAAAAAAAAAAAAAAAALwEAAF9yZWxzLy5yZWxzUEsB&#10;Ai0AFAAGAAgAAAAhAGzMc3CvAQAASAMAAA4AAAAAAAAAAAAAAAAALgIAAGRycy9lMm9Eb2MueG1s&#10;UEsBAi0AFAAGAAgAAAAhAPbM/L3eAAAACgEAAA8AAAAAAAAAAAAAAAAACQQAAGRycy9kb3ducmV2&#10;LnhtbFBLBQYAAAAABAAEAPMAAAAUBQAAAAA=&#10;" strokeweight=".19472mm">
                <w10:wrap anchorx="page"/>
              </v:line>
            </w:pict>
          </mc:Fallback>
        </mc:AlternateContent>
      </w:r>
      <w:r w:rsidR="00D25BDF">
        <w:t>Erstprüfer/in:</w:t>
      </w:r>
    </w:p>
    <w:p w14:paraId="63DAC8A3" w14:textId="77777777" w:rsidR="005248BA" w:rsidRDefault="005248BA">
      <w:pPr>
        <w:pStyle w:val="Textkrper"/>
        <w:spacing w:before="6"/>
        <w:rPr>
          <w:sz w:val="20"/>
        </w:rPr>
      </w:pPr>
    </w:p>
    <w:p w14:paraId="5B4FEF47" w14:textId="6AE3735C" w:rsidR="005248BA" w:rsidRDefault="00842E22">
      <w:pPr>
        <w:pStyle w:val="Textkrper"/>
        <w:ind w:left="14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B566B" wp14:editId="29E44A46">
                <wp:simplePos x="0" y="0"/>
                <wp:positionH relativeFrom="page">
                  <wp:posOffset>3449955</wp:posOffset>
                </wp:positionH>
                <wp:positionV relativeFrom="paragraph">
                  <wp:posOffset>144145</wp:posOffset>
                </wp:positionV>
                <wp:extent cx="3352800" cy="0"/>
                <wp:effectExtent l="11430" t="9525" r="7620" b="9525"/>
                <wp:wrapNone/>
                <wp:docPr id="162290275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19AF4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1.65pt,11.35pt" to="535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NwrwEAAEgDAAAOAAAAZHJzL2Uyb0RvYy54bWysU8Fu2zAMvQ/YPwi6L3ZSbCuMOD2k6y7d&#10;FqDdBzCSbAuTRYFUYufvJ6lJWmy3YT4Ikkg+vfdIr+/m0YmjIbboW7lc1FIYr1Bb37fy5/PDh1sp&#10;OILX4NCbVp4My7vN+3frKTRmhQM6bUgkEM/NFFo5xBiaqmI1mBF4gcH4FOyQRojpSH2lCaaEPrpq&#10;VdefqglJB0JlmNPt/UtQbgp+1xkVf3QdmyhcKxO3WFYq6z6v1WYNTU8QBqvONOAfWIxgfXr0CnUP&#10;EcSB7F9Qo1WEjF1cKBwr7DqrTNGQ1CzrP9Q8DRBM0ZLM4XC1if8frPp+3PodZepq9k/hEdUvFh63&#10;A/jeFALPp5Aat8xWVVPg5lqSDxx2JPbTN9QpBw4RiwtzR2OGTPrEXMw+Xc02cxQqXd7cfFzd1qkn&#10;6hKroLkUBuL41eAo8qaVzvrsAzRwfOSYiUBzScnXHh+sc6WXzouplZ+TmaWA0VmdgzmNqd9vHYkj&#10;5GkoX1GVIm/TCA9eF7DBgP5y3kew7mWfHnf+bEbWn4eNmz3q044uJqV2FZbn0crz8PZcql9/gM1v&#10;AAAA//8DAFBLAwQUAAYACAAAACEAFl8ps94AAAAKAQAADwAAAGRycy9kb3ducmV2LnhtbEyPwU7C&#10;QBCG7ya+w2ZIvMmWImJqt6RKMBwRTbgu3bEt7s5uukupPL1LPOBx/vnyzzf5YjCa9dj51pKAyTgB&#10;hlRZ1VIt4PNjdf8EzAdJSmpLKOAHPSyK25tcZsqe6B37bahZLCGfSQFNCC7j3FcNGunH1iHF3Zft&#10;jAxx7GquOnmK5UbzNEkeuZEtxQuNdPjaYPW9PRoBblnu3g66363dZuXO5cvZz9xSiLvRUD4DCziE&#10;KwwX/agORXTa2yMpz7SA2cN0GlEBaToHdgGS+SQm+7+EFzn//0LxCwAA//8DAFBLAQItABQABgAI&#10;AAAAIQC2gziS/gAAAOEBAAATAAAAAAAAAAAAAAAAAAAAAABbQ29udGVudF9UeXBlc10ueG1sUEsB&#10;Ai0AFAAGAAgAAAAhADj9If/WAAAAlAEAAAsAAAAAAAAAAAAAAAAALwEAAF9yZWxzLy5yZWxzUEsB&#10;Ai0AFAAGAAgAAAAhAGzMc3CvAQAASAMAAA4AAAAAAAAAAAAAAAAALgIAAGRycy9lMm9Eb2MueG1s&#10;UEsBAi0AFAAGAAgAAAAhABZfKbPeAAAACgEAAA8AAAAAAAAAAAAAAAAACQQAAGRycy9kb3ducmV2&#10;LnhtbFBLBQYAAAAABAAEAPMAAAAUBQAAAAA=&#10;" strokeweight=".19472mm">
                <w10:wrap anchorx="page"/>
              </v:line>
            </w:pict>
          </mc:Fallback>
        </mc:AlternateContent>
      </w:r>
      <w:r w:rsidR="00D25BDF">
        <w:t>Beisitzer/in:</w:t>
      </w:r>
    </w:p>
    <w:p w14:paraId="249B5D5F" w14:textId="77777777" w:rsidR="005248BA" w:rsidRDefault="005248BA">
      <w:pPr>
        <w:pStyle w:val="Textkrper"/>
        <w:rPr>
          <w:sz w:val="20"/>
        </w:rPr>
      </w:pPr>
    </w:p>
    <w:p w14:paraId="7759D289" w14:textId="77777777" w:rsidR="005248BA" w:rsidRDefault="005248BA">
      <w:pPr>
        <w:pStyle w:val="Textkrper"/>
        <w:rPr>
          <w:sz w:val="20"/>
        </w:rPr>
      </w:pPr>
    </w:p>
    <w:p w14:paraId="4BEEC77B" w14:textId="4C640ECF" w:rsidR="005248BA" w:rsidRDefault="00842E22">
      <w:pPr>
        <w:pStyle w:val="Textkrper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9DF0344" wp14:editId="256FC84E">
                <wp:simplePos x="0" y="0"/>
                <wp:positionH relativeFrom="page">
                  <wp:posOffset>915670</wp:posOffset>
                </wp:positionH>
                <wp:positionV relativeFrom="paragraph">
                  <wp:posOffset>170815</wp:posOffset>
                </wp:positionV>
                <wp:extent cx="6186170" cy="0"/>
                <wp:effectExtent l="10795" t="12065" r="13335" b="6985"/>
                <wp:wrapTopAndBottom/>
                <wp:docPr id="4016144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61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FF230" id="Line 6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13.45pt" to="559.2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TNwrgEAAEgDAAAOAAAAZHJzL2Uyb0RvYy54bWysU8Fu2zAMvQ/YPwi6L7Z7yDojTg9pu0u3&#10;BWj3AYwk28JkUSCVOPn7SWqSFtttmA+CJJJP7z3Sq7vj5MTBEFv0nWwWtRTGK9TWD538+fL46VYK&#10;juA1OPSmkyfD8m798cNqDq25wRGdNiQSiOd2Dp0cYwxtVbEazQS8wGB8CvZIE8R0pKHSBHNCn1x1&#10;U9fLakbSgVAZ5nR7/xqU64Lf90bFH33PJgrXycQtlpXKustrtV5BOxCE0aozDfgHFhNYnx69Qt1D&#10;BLEn+xfUZBUhYx8XCqcK+94qUzQkNU39h5rnEYIpWpI5HK428f+DVd8PG7+lTF0d/XN4QvWLhcfN&#10;CH4whcDLKaTGNdmqag7cXkvygcOWxG7+hjrlwD5iceHY05Qhkz5xLGafrmabYxQqXS6b22XzOfVE&#10;XWIVtJfCQBy/GpxE3nTSWZ99gBYOTxwzEWgvKfna46N1rvTSeTEn8PrLshQwOqtzMKcxDbuNI3GA&#10;PA3lK6pS5H0a4d7rAjYa0A/nfQTrXvfpcefPZmT9edi43aE+beliUmpXYXkerTwP78+l+u0HWP8G&#10;AAD//wMAUEsDBBQABgAIAAAAIQD8c+C93wAAAAoBAAAPAAAAZHJzL2Rvd25yZXYueG1sTI/BTsMw&#10;DIbvk3iHyEi7bWmramSl6YRAQ9oBIbaJc9aYtrRxqiZbu7cnEwc4/van35/zzWQ6dsHBNZYkxMsI&#10;GFJpdUOVhONhuxDAnFekVWcJJVzRwaa4m+Uq03akD7zsfcVCCblMSai97zPOXVmjUW5pe6Sw+7KD&#10;UT7EoeJ6UGMoNx1PomjFjWooXKhVj881lu3+bCS8Cf5i39vP8vo9Hl6F2LXrh91Ryvn99PQIzOPk&#10;/2C46Qd1KILTyZ5JO9aFnKZJQCUkqzWwGxDHIgV2+p3wIuf/Xyh+AAAA//8DAFBLAQItABQABgAI&#10;AAAAIQC2gziS/gAAAOEBAAATAAAAAAAAAAAAAAAAAAAAAABbQ29udGVudF9UeXBlc10ueG1sUEsB&#10;Ai0AFAAGAAgAAAAhADj9If/WAAAAlAEAAAsAAAAAAAAAAAAAAAAALwEAAF9yZWxzLy5yZWxzUEsB&#10;Ai0AFAAGAAgAAAAhAMjhM3CuAQAASAMAAA4AAAAAAAAAAAAAAAAALgIAAGRycy9lMm9Eb2MueG1s&#10;UEsBAi0AFAAGAAgAAAAhAPxz4L3fAAAACgEAAA8AAAAAAAAAAAAAAAAACAQAAGRycy9kb3ducmV2&#10;LnhtbFBLBQYAAAAABAAEAPMAAAAUBQAAAAA=&#10;" strokeweight=".48pt">
                <w10:wrap type="topAndBottom" anchorx="page"/>
              </v:line>
            </w:pict>
          </mc:Fallback>
        </mc:AlternateContent>
      </w:r>
    </w:p>
    <w:p w14:paraId="2267A150" w14:textId="77777777" w:rsidR="005248BA" w:rsidRDefault="005248BA">
      <w:pPr>
        <w:pStyle w:val="Textkrper"/>
        <w:spacing w:before="8"/>
        <w:rPr>
          <w:sz w:val="21"/>
        </w:rPr>
      </w:pPr>
    </w:p>
    <w:p w14:paraId="7CA4358D" w14:textId="0F7BF5A9" w:rsidR="005248BA" w:rsidRDefault="00842E22">
      <w:pPr>
        <w:tabs>
          <w:tab w:val="left" w:pos="3848"/>
        </w:tabs>
        <w:ind w:left="145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D0A9D" wp14:editId="64D30BE3">
                <wp:simplePos x="0" y="0"/>
                <wp:positionH relativeFrom="page">
                  <wp:posOffset>2117090</wp:posOffset>
                </wp:positionH>
                <wp:positionV relativeFrom="paragraph">
                  <wp:posOffset>157480</wp:posOffset>
                </wp:positionV>
                <wp:extent cx="304800" cy="0"/>
                <wp:effectExtent l="12065" t="13970" r="6985" b="5080"/>
                <wp:wrapNone/>
                <wp:docPr id="39070245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447D1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6.7pt,12.4pt" to="190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H4irgEAAEcDAAAOAAAAZHJzL2Uyb0RvYy54bWysUsFu2zAMvQ/YPwi6L3ayoSuMOD2k6y7d&#10;FqDdBzCSbAuTRYFUYufvJ6lJWmy3YToIkkg+vffI9d08OnE0xBZ9K5eLWgrjFWrr+1b+fH74cCsF&#10;R/AaHHrTypNhebd5/249hcascECnDYkE4rmZQiuHGENTVawGMwIvMBifgh3SCDFdqa80wZTQR1et&#10;6vqmmpB0IFSGOb3evwTlpuB3nVHxR9exicK1MnGLZaey7/NebdbQ9ARhsOpMA/6BxQjWp0+vUPcQ&#10;QRzI/gU1WkXI2MWFwrHCrrPKFA1JzbL+Q83TAMEULckcDleb+P/Bqu/Hrd9Rpq5m/xQeUf1i4XE7&#10;gO9NIfB8Cqlxy2xVNQVuriX5wmFHYj99Q51y4BCxuDB3NGbIpE/MxezT1WwzR6HS48f6022dWqIu&#10;oQqaS10gjl8NjiIfWumszzZAA8dHjpkHNJeU/OzxwTpXWum8mFr5+WZVlwJGZ3UO5jSmfr91JI6Q&#10;h6GsIipF3qYRHrwuYIMB/eV8jmDdyzl97vzZiyw/zxo3e9SnHV08St0qLM+Tlcfh7b1Uv87/5jcA&#10;AAD//wMAUEsDBBQABgAIAAAAIQAsT+do3AAAAAkBAAAPAAAAZHJzL2Rvd25yZXYueG1sTI/LTsMw&#10;EEX3SPyDNUjsqNOkKlGIUwGFJVS0iLUbD3FEPI5iNwl8PYNYwHLuHN1HuZldJ0YcQutJwXKRgECq&#10;vWmpUfB6eLzKQYSoyejOEyr4xACb6vys1IXxE73guI+NYBMKhVZgY+wLKUNt0emw8D0S/9794HTk&#10;c2ikGfTE5q6TaZKspdMtcYLVPd5brD/2J6fgaz3ZrXx4vt7ZN3mX754OY4pbpS4v5tsbEBHn+AfD&#10;T32uDhV3OvoTmSA6BVmWrRhVkK54AgNZvmTh+CvIqpT/F1TfAAAA//8DAFBLAQItABQABgAIAAAA&#10;IQC2gziS/gAAAOEBAAATAAAAAAAAAAAAAAAAAAAAAABbQ29udGVudF9UeXBlc10ueG1sUEsBAi0A&#10;FAAGAAgAAAAhADj9If/WAAAAlAEAAAsAAAAAAAAAAAAAAAAALwEAAF9yZWxzLy5yZWxzUEsBAi0A&#10;FAAGAAgAAAAhAPfwfiKuAQAARwMAAA4AAAAAAAAAAAAAAAAALgIAAGRycy9lMm9Eb2MueG1sUEsB&#10;Ai0AFAAGAAgAAAAhACxP52jcAAAACQEAAA8AAAAAAAAAAAAAAAAACAQAAGRycy9kb3ducmV2Lnht&#10;bFBLBQYAAAAABAAEAPMAAAARBQAAAAA=&#10;" strokeweight=".6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D0ABE" wp14:editId="133DD212">
                <wp:simplePos x="0" y="0"/>
                <wp:positionH relativeFrom="page">
                  <wp:posOffset>934085</wp:posOffset>
                </wp:positionH>
                <wp:positionV relativeFrom="paragraph">
                  <wp:posOffset>163195</wp:posOffset>
                </wp:positionV>
                <wp:extent cx="1063625" cy="0"/>
                <wp:effectExtent l="10160" t="10160" r="12065" b="8890"/>
                <wp:wrapNone/>
                <wp:docPr id="36194458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3625" cy="0"/>
                        </a:xfrm>
                        <a:prstGeom prst="line">
                          <a:avLst/>
                        </a:prstGeom>
                        <a:noFill/>
                        <a:ln w="30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A8B70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55pt,12.85pt" to="157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0DQrwEAAEgDAAAOAAAAZHJzL2Uyb0RvYy54bWysU8Fu2zAMvQ/YPwi6L3YSNBiMOD2k6y7d&#10;FqDtBzCSHAuTRYFUYufvJ6lJVmy3YT4Iokg+vfdEr++nwYmTIbboWzmf1VIYr1Bbf2jl68vjp89S&#10;cASvwaE3rTwblvebjx/WY2jMAnt02pBIIJ6bMbSyjzE0VcWqNwPwDIPxKdkhDRBTSIdKE4wJfXDV&#10;oq5X1YikA6EyzOn04S0pNwW/64yKP7qOTRSulYlbLCuVdZ/XarOG5kAQeqsuNOAfWAxgfbr0BvUA&#10;EcSR7F9Qg1WEjF2cKRwq7DqrTNGQ1MzrP9Q89xBM0ZLM4XCzif8frPp+2vodZepq8s/hCdVPFh63&#10;PfiDKQReziE93DxbVY2Bm1tLDjjsSOzHb6hTDRwjFhemjoYMmfSJqZh9vpltpihUOpzXq+VqcSeF&#10;uuYqaK6NgTh+NTiIvGmlsz77AA2cnjhmItBcS/Kxx0frXHlL58XYymW9vCsNjM7qnMxlTIf91pE4&#10;QZ6G8hVVKfO+jPDodQHrDegvl30E69726XLnL2Zk/XnYuNmjPu/oalJ6rsLyMlp5Ht7Hpfv3D7D5&#10;BQAA//8DAFBLAwQUAAYACAAAACEASzdYk+EAAAAJAQAADwAAAGRycy9kb3ducmV2LnhtbEyPwUrD&#10;QBCG70LfYRnBm90k1lbSbEpRBLGU2hqR3jbZMQnJ7sbspo1v74gHPf4zH/98k6xG3bIT9q62RkA4&#10;DYChKayqTSkge328vgPmvDRKttaggC90sEonF4mMlT2bPZ4OvmRUYlwsBVTedzHnrqhQSze1HRra&#10;fdheS0+xL7nq5ZnKdcujIJhzLWtDFyrZ4X2FRXMYtIDnz7en3TF62bxvs/2myXfZoB4aIa4ux/US&#10;mMfR/8Hwo0/qkJJTbgejHGspzxYhoQKi2wUwAm7C2RxY/jvgacL/f5B+AwAA//8DAFBLAQItABQA&#10;BgAIAAAAIQC2gziS/gAAAOEBAAATAAAAAAAAAAAAAAAAAAAAAABbQ29udGVudF9UeXBlc10ueG1s&#10;UEsBAi0AFAAGAAgAAAAhADj9If/WAAAAlAEAAAsAAAAAAAAAAAAAAAAALwEAAF9yZWxzLy5yZWxz&#10;UEsBAi0AFAAGAAgAAAAhADhfQNCvAQAASAMAAA4AAAAAAAAAAAAAAAAALgIAAGRycy9lMm9Eb2Mu&#10;eG1sUEsBAi0AFAAGAAgAAAAhAEs3WJPhAAAACQEAAA8AAAAAAAAAAAAAAAAACQQAAGRycy9kb3du&#10;cmV2LnhtbFBLBQYAAAAABAAEAPMAAAAXBQAAAAA=&#10;" strokeweight=".08431mm">
                <w10:wrap anchorx="page"/>
              </v:line>
            </w:pict>
          </mc:Fallback>
        </mc:AlternateContent>
      </w:r>
      <w:r w:rsidR="00D25BDF">
        <w:rPr>
          <w:b/>
          <w:sz w:val="24"/>
        </w:rPr>
        <w:t>Prüfungsverlauf:</w:t>
      </w:r>
      <w:r w:rsidR="00D25BDF">
        <w:rPr>
          <w:b/>
          <w:spacing w:val="-4"/>
          <w:sz w:val="24"/>
        </w:rPr>
        <w:t xml:space="preserve"> </w:t>
      </w:r>
      <w:r w:rsidR="00D25BDF">
        <w:rPr>
          <w:b/>
          <w:sz w:val="24"/>
        </w:rPr>
        <w:t>(</w:t>
      </w:r>
      <w:r w:rsidR="00D25BDF">
        <w:rPr>
          <w:b/>
          <w:sz w:val="24"/>
        </w:rPr>
        <w:tab/>
        <w:t>Minuten)</w:t>
      </w:r>
    </w:p>
    <w:p w14:paraId="42A76AF8" w14:textId="77777777" w:rsidR="005248BA" w:rsidRDefault="005248BA">
      <w:pPr>
        <w:rPr>
          <w:sz w:val="24"/>
        </w:rPr>
        <w:sectPr w:rsidR="005248BA">
          <w:type w:val="continuous"/>
          <w:pgSz w:w="11910" w:h="16840"/>
          <w:pgMar w:top="800" w:right="460" w:bottom="280" w:left="20" w:header="720" w:footer="720" w:gutter="0"/>
          <w:cols w:space="720"/>
        </w:sectPr>
      </w:pPr>
    </w:p>
    <w:p w14:paraId="2BBF729A" w14:textId="77777777" w:rsidR="005248BA" w:rsidRDefault="00D25BDF">
      <w:pPr>
        <w:spacing w:before="66"/>
        <w:ind w:right="283"/>
        <w:jc w:val="right"/>
        <w:rPr>
          <w:rFonts w:ascii="Arial"/>
          <w:sz w:val="16"/>
        </w:rPr>
      </w:pPr>
      <w:r>
        <w:rPr>
          <w:rFonts w:ascii="Arial"/>
          <w:sz w:val="16"/>
        </w:rPr>
        <w:lastRenderedPageBreak/>
        <w:t>Seite 2</w:t>
      </w:r>
    </w:p>
    <w:p w14:paraId="6A9C54DC" w14:textId="77777777" w:rsidR="005248BA" w:rsidRDefault="005248BA">
      <w:pPr>
        <w:pStyle w:val="Textkrper"/>
        <w:rPr>
          <w:rFonts w:ascii="Arial"/>
          <w:sz w:val="20"/>
        </w:rPr>
      </w:pPr>
    </w:p>
    <w:p w14:paraId="0A7070BD" w14:textId="77777777" w:rsidR="005248BA" w:rsidRDefault="005248BA">
      <w:pPr>
        <w:pStyle w:val="Textkrper"/>
        <w:rPr>
          <w:rFonts w:ascii="Arial"/>
          <w:sz w:val="20"/>
        </w:rPr>
      </w:pPr>
    </w:p>
    <w:p w14:paraId="16A1BCF5" w14:textId="77777777" w:rsidR="005248BA" w:rsidRDefault="005248BA">
      <w:pPr>
        <w:pStyle w:val="Textkrper"/>
        <w:rPr>
          <w:rFonts w:ascii="Arial"/>
          <w:sz w:val="20"/>
        </w:rPr>
      </w:pPr>
    </w:p>
    <w:p w14:paraId="55DAC29E" w14:textId="77777777" w:rsidR="005248BA" w:rsidRDefault="005248BA">
      <w:pPr>
        <w:pStyle w:val="Textkrper"/>
        <w:rPr>
          <w:rFonts w:ascii="Arial"/>
          <w:sz w:val="20"/>
        </w:rPr>
      </w:pPr>
    </w:p>
    <w:p w14:paraId="44690968" w14:textId="77777777" w:rsidR="005248BA" w:rsidRDefault="005248BA">
      <w:pPr>
        <w:pStyle w:val="Textkrper"/>
        <w:rPr>
          <w:rFonts w:ascii="Arial"/>
          <w:sz w:val="20"/>
        </w:rPr>
      </w:pPr>
    </w:p>
    <w:p w14:paraId="0C9AA4BD" w14:textId="77777777" w:rsidR="005248BA" w:rsidRDefault="005248BA">
      <w:pPr>
        <w:pStyle w:val="Textkrper"/>
        <w:rPr>
          <w:rFonts w:ascii="Arial"/>
          <w:sz w:val="20"/>
        </w:rPr>
      </w:pPr>
    </w:p>
    <w:p w14:paraId="23AEA4DA" w14:textId="77777777" w:rsidR="005248BA" w:rsidRDefault="005248BA">
      <w:pPr>
        <w:pStyle w:val="Textkrper"/>
        <w:rPr>
          <w:rFonts w:ascii="Arial"/>
          <w:sz w:val="20"/>
        </w:rPr>
      </w:pPr>
    </w:p>
    <w:p w14:paraId="7DF70FE4" w14:textId="77777777" w:rsidR="005248BA" w:rsidRDefault="005248BA">
      <w:pPr>
        <w:pStyle w:val="Textkrper"/>
        <w:rPr>
          <w:rFonts w:ascii="Arial"/>
          <w:sz w:val="20"/>
        </w:rPr>
      </w:pPr>
    </w:p>
    <w:p w14:paraId="0A298FB9" w14:textId="77777777" w:rsidR="005248BA" w:rsidRDefault="005248BA">
      <w:pPr>
        <w:pStyle w:val="Textkrper"/>
        <w:rPr>
          <w:rFonts w:ascii="Arial"/>
          <w:sz w:val="20"/>
        </w:rPr>
      </w:pPr>
    </w:p>
    <w:p w14:paraId="777B6347" w14:textId="77777777" w:rsidR="005248BA" w:rsidRDefault="005248BA">
      <w:pPr>
        <w:pStyle w:val="Textkrper"/>
        <w:rPr>
          <w:rFonts w:ascii="Arial"/>
          <w:sz w:val="20"/>
        </w:rPr>
      </w:pPr>
    </w:p>
    <w:p w14:paraId="539C880A" w14:textId="77777777" w:rsidR="005248BA" w:rsidRDefault="005248BA">
      <w:pPr>
        <w:pStyle w:val="Textkrper"/>
        <w:rPr>
          <w:rFonts w:ascii="Arial"/>
          <w:sz w:val="20"/>
        </w:rPr>
      </w:pPr>
    </w:p>
    <w:p w14:paraId="371BBB2E" w14:textId="77777777" w:rsidR="005248BA" w:rsidRDefault="005248BA">
      <w:pPr>
        <w:pStyle w:val="Textkrper"/>
        <w:rPr>
          <w:rFonts w:ascii="Arial"/>
          <w:sz w:val="20"/>
        </w:rPr>
      </w:pPr>
    </w:p>
    <w:p w14:paraId="3DE89B7E" w14:textId="77777777" w:rsidR="005248BA" w:rsidRDefault="005248BA">
      <w:pPr>
        <w:pStyle w:val="Textkrper"/>
        <w:rPr>
          <w:rFonts w:ascii="Arial"/>
          <w:sz w:val="20"/>
        </w:rPr>
      </w:pPr>
    </w:p>
    <w:p w14:paraId="1FA20B10" w14:textId="77777777" w:rsidR="005248BA" w:rsidRDefault="005248BA">
      <w:pPr>
        <w:pStyle w:val="Textkrper"/>
        <w:rPr>
          <w:rFonts w:ascii="Arial"/>
          <w:sz w:val="20"/>
        </w:rPr>
      </w:pPr>
    </w:p>
    <w:p w14:paraId="268F39EF" w14:textId="77777777" w:rsidR="005248BA" w:rsidRDefault="005248BA">
      <w:pPr>
        <w:pStyle w:val="Textkrper"/>
        <w:rPr>
          <w:rFonts w:ascii="Arial"/>
          <w:sz w:val="20"/>
        </w:rPr>
      </w:pPr>
    </w:p>
    <w:p w14:paraId="5FAE467C" w14:textId="77777777" w:rsidR="005248BA" w:rsidRDefault="005248BA">
      <w:pPr>
        <w:pStyle w:val="Textkrper"/>
        <w:spacing w:before="8"/>
        <w:rPr>
          <w:rFonts w:ascii="Arial"/>
          <w:sz w:val="26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055"/>
        <w:gridCol w:w="10156"/>
      </w:tblGrid>
      <w:tr w:rsidR="005248BA" w14:paraId="14EA77DA" w14:textId="77777777">
        <w:trPr>
          <w:trHeight w:val="10203"/>
        </w:trPr>
        <w:tc>
          <w:tcPr>
            <w:tcW w:w="1055" w:type="dxa"/>
            <w:textDirection w:val="btLr"/>
          </w:tcPr>
          <w:p w14:paraId="3BD2F9E2" w14:textId="77777777" w:rsidR="005248BA" w:rsidRDefault="00D25BDF">
            <w:pPr>
              <w:pStyle w:val="TableParagraph"/>
              <w:spacing w:before="426" w:line="609" w:lineRule="exact"/>
              <w:ind w:left="2622"/>
              <w:rPr>
                <w:sz w:val="56"/>
              </w:rPr>
            </w:pPr>
            <w:proofErr w:type="spellStart"/>
            <w:r>
              <w:rPr>
                <w:color w:val="C1C1C1"/>
                <w:sz w:val="56"/>
              </w:rPr>
              <w:t>Heftrand</w:t>
            </w:r>
            <w:proofErr w:type="spellEnd"/>
            <w:r>
              <w:rPr>
                <w:color w:val="C1C1C1"/>
                <w:sz w:val="56"/>
              </w:rPr>
              <w:t xml:space="preserve"> bitte nicht</w:t>
            </w:r>
            <w:r>
              <w:rPr>
                <w:color w:val="C1C1C1"/>
                <w:spacing w:val="-11"/>
                <w:sz w:val="56"/>
              </w:rPr>
              <w:t xml:space="preserve"> </w:t>
            </w:r>
            <w:r>
              <w:rPr>
                <w:color w:val="C1C1C1"/>
                <w:sz w:val="56"/>
              </w:rPr>
              <w:t>beschriften!</w:t>
            </w:r>
          </w:p>
        </w:tc>
        <w:tc>
          <w:tcPr>
            <w:tcW w:w="10156" w:type="dxa"/>
          </w:tcPr>
          <w:p w14:paraId="27C93017" w14:textId="77777777" w:rsidR="005248BA" w:rsidRDefault="005248BA">
            <w:pPr>
              <w:pStyle w:val="TableParagraph"/>
              <w:rPr>
                <w:rFonts w:ascii="Arial"/>
                <w:sz w:val="24"/>
              </w:rPr>
            </w:pPr>
          </w:p>
          <w:p w14:paraId="6C46A5CA" w14:textId="77777777" w:rsidR="005248BA" w:rsidRDefault="005248BA">
            <w:pPr>
              <w:pStyle w:val="TableParagraph"/>
              <w:rPr>
                <w:rFonts w:ascii="Arial"/>
                <w:sz w:val="24"/>
              </w:rPr>
            </w:pPr>
          </w:p>
          <w:p w14:paraId="6D532280" w14:textId="77777777" w:rsidR="005248BA" w:rsidRDefault="005248BA">
            <w:pPr>
              <w:pStyle w:val="TableParagraph"/>
              <w:rPr>
                <w:rFonts w:ascii="Arial"/>
                <w:sz w:val="24"/>
              </w:rPr>
            </w:pPr>
          </w:p>
          <w:p w14:paraId="295F8CE6" w14:textId="77777777" w:rsidR="005248BA" w:rsidRDefault="005248BA">
            <w:pPr>
              <w:pStyle w:val="TableParagraph"/>
              <w:rPr>
                <w:rFonts w:ascii="Arial"/>
                <w:sz w:val="24"/>
              </w:rPr>
            </w:pPr>
          </w:p>
          <w:p w14:paraId="51AD2BE5" w14:textId="77777777" w:rsidR="005248BA" w:rsidRDefault="005248BA">
            <w:pPr>
              <w:pStyle w:val="TableParagraph"/>
              <w:rPr>
                <w:rFonts w:ascii="Arial"/>
                <w:sz w:val="24"/>
              </w:rPr>
            </w:pPr>
          </w:p>
          <w:p w14:paraId="7B79CFF2" w14:textId="77777777" w:rsidR="005248BA" w:rsidRDefault="005248BA">
            <w:pPr>
              <w:pStyle w:val="TableParagraph"/>
              <w:rPr>
                <w:rFonts w:ascii="Arial"/>
                <w:sz w:val="24"/>
              </w:rPr>
            </w:pPr>
          </w:p>
          <w:p w14:paraId="0B2B7C5D" w14:textId="77777777" w:rsidR="005248BA" w:rsidRDefault="005248BA">
            <w:pPr>
              <w:pStyle w:val="TableParagraph"/>
              <w:rPr>
                <w:rFonts w:ascii="Arial"/>
                <w:sz w:val="24"/>
              </w:rPr>
            </w:pPr>
          </w:p>
          <w:p w14:paraId="1E4EC298" w14:textId="77777777" w:rsidR="005248BA" w:rsidRDefault="005248BA">
            <w:pPr>
              <w:pStyle w:val="TableParagraph"/>
              <w:rPr>
                <w:rFonts w:ascii="Arial"/>
                <w:sz w:val="24"/>
              </w:rPr>
            </w:pPr>
          </w:p>
          <w:p w14:paraId="4E8C0DA5" w14:textId="77777777" w:rsidR="005248BA" w:rsidRDefault="005248BA">
            <w:pPr>
              <w:pStyle w:val="TableParagraph"/>
              <w:rPr>
                <w:rFonts w:ascii="Arial"/>
                <w:sz w:val="24"/>
              </w:rPr>
            </w:pPr>
          </w:p>
          <w:p w14:paraId="6DF45745" w14:textId="77777777" w:rsidR="005248BA" w:rsidRDefault="005248BA">
            <w:pPr>
              <w:pStyle w:val="TableParagraph"/>
              <w:rPr>
                <w:rFonts w:ascii="Arial"/>
                <w:sz w:val="24"/>
              </w:rPr>
            </w:pPr>
          </w:p>
          <w:p w14:paraId="51C4D439" w14:textId="77777777" w:rsidR="005248BA" w:rsidRDefault="005248BA">
            <w:pPr>
              <w:pStyle w:val="TableParagraph"/>
              <w:rPr>
                <w:rFonts w:ascii="Arial"/>
                <w:sz w:val="24"/>
              </w:rPr>
            </w:pPr>
          </w:p>
          <w:p w14:paraId="070E66C0" w14:textId="77777777" w:rsidR="005248BA" w:rsidRDefault="005248BA">
            <w:pPr>
              <w:pStyle w:val="TableParagraph"/>
              <w:rPr>
                <w:rFonts w:ascii="Arial"/>
                <w:sz w:val="24"/>
              </w:rPr>
            </w:pPr>
          </w:p>
          <w:p w14:paraId="4E8897A2" w14:textId="77777777" w:rsidR="005248BA" w:rsidRDefault="005248BA">
            <w:pPr>
              <w:pStyle w:val="TableParagraph"/>
              <w:rPr>
                <w:rFonts w:ascii="Arial"/>
                <w:sz w:val="24"/>
              </w:rPr>
            </w:pPr>
          </w:p>
          <w:p w14:paraId="692E116B" w14:textId="77777777" w:rsidR="005248BA" w:rsidRDefault="005248BA">
            <w:pPr>
              <w:pStyle w:val="TableParagraph"/>
              <w:rPr>
                <w:rFonts w:ascii="Arial"/>
                <w:sz w:val="24"/>
              </w:rPr>
            </w:pPr>
          </w:p>
          <w:p w14:paraId="275F2178" w14:textId="77777777" w:rsidR="005248BA" w:rsidRDefault="005248BA">
            <w:pPr>
              <w:pStyle w:val="TableParagraph"/>
              <w:rPr>
                <w:rFonts w:ascii="Arial"/>
                <w:sz w:val="24"/>
              </w:rPr>
            </w:pPr>
          </w:p>
          <w:p w14:paraId="0793CC24" w14:textId="77777777" w:rsidR="005248BA" w:rsidRDefault="005248BA">
            <w:pPr>
              <w:pStyle w:val="TableParagraph"/>
              <w:rPr>
                <w:rFonts w:ascii="Arial"/>
                <w:sz w:val="24"/>
              </w:rPr>
            </w:pPr>
          </w:p>
          <w:p w14:paraId="4C0B48DC" w14:textId="77777777" w:rsidR="005248BA" w:rsidRDefault="005248BA">
            <w:pPr>
              <w:pStyle w:val="TableParagraph"/>
              <w:rPr>
                <w:rFonts w:ascii="Arial"/>
                <w:sz w:val="24"/>
              </w:rPr>
            </w:pPr>
          </w:p>
          <w:p w14:paraId="67F6FA35" w14:textId="77777777" w:rsidR="005248BA" w:rsidRDefault="005248BA">
            <w:pPr>
              <w:pStyle w:val="TableParagraph"/>
              <w:spacing w:before="2"/>
              <w:rPr>
                <w:rFonts w:ascii="Arial"/>
                <w:sz w:val="25"/>
              </w:rPr>
            </w:pPr>
          </w:p>
          <w:p w14:paraId="08E9BEBD" w14:textId="77777777" w:rsidR="005248BA" w:rsidRDefault="00D25BDF">
            <w:pPr>
              <w:pStyle w:val="TableParagraph"/>
              <w:tabs>
                <w:tab w:val="left" w:pos="5878"/>
                <w:tab w:val="left" w:pos="6238"/>
                <w:tab w:val="left" w:pos="6778"/>
              </w:tabs>
              <w:ind w:left="295"/>
            </w:pPr>
            <w:r>
              <w:t>Note:</w:t>
            </w:r>
            <w:r>
              <w:rPr>
                <w:spacing w:val="-2"/>
              </w:rPr>
              <w:t xml:space="preserve"> </w:t>
            </w:r>
            <w:r>
              <w:t>.............................................................................</w:t>
            </w:r>
            <w:r>
              <w:rPr>
                <w:spacing w:val="12"/>
              </w:rPr>
              <w:t xml:space="preserve"> </w:t>
            </w:r>
            <w:r>
              <w:t>(</w:t>
            </w:r>
            <w:r>
              <w:tab/>
              <w:t>,</w:t>
            </w:r>
            <w:r>
              <w:tab/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t>Leistungspunkte:</w:t>
            </w:r>
            <w:r>
              <w:rPr>
                <w:spacing w:val="34"/>
              </w:rPr>
              <w:t xml:space="preserve"> </w:t>
            </w:r>
            <w:r>
              <w:t>...................</w:t>
            </w:r>
          </w:p>
          <w:p w14:paraId="0A471954" w14:textId="77777777" w:rsidR="005248BA" w:rsidRDefault="005248BA">
            <w:pPr>
              <w:pStyle w:val="TableParagraph"/>
              <w:rPr>
                <w:rFonts w:ascii="Arial"/>
                <w:sz w:val="24"/>
              </w:rPr>
            </w:pPr>
          </w:p>
          <w:p w14:paraId="64A355A0" w14:textId="77777777" w:rsidR="005248BA" w:rsidRDefault="005248BA">
            <w:pPr>
              <w:pStyle w:val="TableParagraph"/>
              <w:spacing w:before="8"/>
              <w:rPr>
                <w:rFonts w:ascii="Arial"/>
                <w:sz w:val="20"/>
              </w:rPr>
            </w:pPr>
          </w:p>
          <w:p w14:paraId="6918B81C" w14:textId="77777777" w:rsidR="005248BA" w:rsidRDefault="00D25BDF">
            <w:pPr>
              <w:pStyle w:val="TableParagraph"/>
              <w:spacing w:line="255" w:lineRule="exact"/>
              <w:ind w:left="295"/>
            </w:pPr>
            <w:r>
              <w:t>tatsächliche Dauer der Prüfung: ...................................................................</w:t>
            </w:r>
          </w:p>
          <w:p w14:paraId="745BF3F8" w14:textId="77777777" w:rsidR="005248BA" w:rsidRDefault="00D25BDF">
            <w:pPr>
              <w:pStyle w:val="TableParagraph"/>
              <w:tabs>
                <w:tab w:val="left" w:pos="1987"/>
                <w:tab w:val="left" w:pos="2887"/>
              </w:tabs>
              <w:spacing w:line="185" w:lineRule="exact"/>
              <w:ind w:left="907"/>
              <w:jc w:val="center"/>
              <w:rPr>
                <w:sz w:val="16"/>
              </w:rPr>
            </w:pPr>
            <w:r>
              <w:rPr>
                <w:sz w:val="16"/>
              </w:rPr>
              <w:t>von</w:t>
            </w:r>
            <w:r>
              <w:rPr>
                <w:sz w:val="16"/>
              </w:rPr>
              <w:tab/>
              <w:t>-</w:t>
            </w:r>
            <w:r>
              <w:rPr>
                <w:sz w:val="16"/>
              </w:rPr>
              <w:tab/>
              <w:t>bis</w:t>
            </w:r>
          </w:p>
          <w:p w14:paraId="06AB5D38" w14:textId="77777777" w:rsidR="005248BA" w:rsidRDefault="005248BA">
            <w:pPr>
              <w:pStyle w:val="TableParagraph"/>
              <w:rPr>
                <w:rFonts w:ascii="Arial"/>
                <w:sz w:val="16"/>
              </w:rPr>
            </w:pPr>
          </w:p>
          <w:p w14:paraId="7723E503" w14:textId="77777777" w:rsidR="005248BA" w:rsidRDefault="005248BA">
            <w:pPr>
              <w:pStyle w:val="TableParagraph"/>
              <w:rPr>
                <w:rFonts w:ascii="Arial"/>
                <w:sz w:val="16"/>
              </w:rPr>
            </w:pPr>
          </w:p>
          <w:p w14:paraId="0D7BDAA1" w14:textId="77777777" w:rsidR="00417A53" w:rsidRDefault="00417A53">
            <w:pPr>
              <w:pStyle w:val="TableParagraph"/>
              <w:tabs>
                <w:tab w:val="left" w:pos="5013"/>
              </w:tabs>
              <w:spacing w:before="8" w:line="254" w:lineRule="exact"/>
              <w:ind w:left="295"/>
            </w:pPr>
          </w:p>
          <w:p w14:paraId="1E47E18C" w14:textId="77777777" w:rsidR="00417A53" w:rsidRDefault="00417A53">
            <w:pPr>
              <w:pStyle w:val="TableParagraph"/>
              <w:tabs>
                <w:tab w:val="left" w:pos="5013"/>
              </w:tabs>
              <w:spacing w:before="8" w:line="254" w:lineRule="exact"/>
              <w:ind w:left="295"/>
            </w:pPr>
          </w:p>
          <w:p w14:paraId="541045C8" w14:textId="637F1B51" w:rsidR="005248BA" w:rsidRDefault="00D25BDF">
            <w:pPr>
              <w:pStyle w:val="TableParagraph"/>
              <w:tabs>
                <w:tab w:val="left" w:pos="5013"/>
              </w:tabs>
              <w:spacing w:before="8" w:line="254" w:lineRule="exact"/>
              <w:ind w:left="295"/>
            </w:pPr>
            <w:r>
              <w:t>Erstprüfer/in:</w:t>
            </w:r>
            <w:r>
              <w:rPr>
                <w:spacing w:val="26"/>
              </w:rPr>
              <w:t xml:space="preserve"> </w:t>
            </w:r>
            <w:r>
              <w:t>.................................................</w:t>
            </w:r>
            <w:r>
              <w:tab/>
              <w:t>Beisitzer/in:</w:t>
            </w:r>
            <w:r>
              <w:rPr>
                <w:spacing w:val="20"/>
              </w:rPr>
              <w:t xml:space="preserve"> </w:t>
            </w:r>
            <w:r>
              <w:t>......................................................</w:t>
            </w:r>
          </w:p>
          <w:p w14:paraId="0F51FACD" w14:textId="77777777" w:rsidR="005248BA" w:rsidRDefault="00D25BDF">
            <w:pPr>
              <w:pStyle w:val="TableParagraph"/>
              <w:tabs>
                <w:tab w:val="left" w:pos="5636"/>
              </w:tabs>
              <w:spacing w:line="184" w:lineRule="exact"/>
              <w:ind w:left="776"/>
              <w:jc w:val="center"/>
              <w:rPr>
                <w:sz w:val="16"/>
              </w:rPr>
            </w:pPr>
            <w:r>
              <w:rPr>
                <w:sz w:val="16"/>
              </w:rPr>
              <w:t>Unterschrift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Unterschrift</w:t>
            </w:r>
            <w:proofErr w:type="spellEnd"/>
          </w:p>
          <w:p w14:paraId="570F4896" w14:textId="77777777" w:rsidR="005248BA" w:rsidRDefault="005248BA">
            <w:pPr>
              <w:pStyle w:val="TableParagraph"/>
              <w:rPr>
                <w:rFonts w:ascii="Arial"/>
                <w:sz w:val="20"/>
              </w:rPr>
            </w:pPr>
          </w:p>
          <w:p w14:paraId="00609297" w14:textId="77777777" w:rsidR="005248BA" w:rsidRDefault="005248BA">
            <w:pPr>
              <w:pStyle w:val="TableParagraph"/>
              <w:spacing w:before="2"/>
              <w:rPr>
                <w:rFonts w:ascii="Arial"/>
                <w:sz w:val="26"/>
              </w:rPr>
            </w:pPr>
          </w:p>
          <w:p w14:paraId="13E45425" w14:textId="100AB532" w:rsidR="005248BA" w:rsidRDefault="00842E22">
            <w:pPr>
              <w:pStyle w:val="TableParagraph"/>
              <w:spacing w:line="20" w:lineRule="exact"/>
              <w:ind w:left="262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6F1EF78" wp14:editId="3425250A">
                      <wp:extent cx="6186170" cy="6350"/>
                      <wp:effectExtent l="12065" t="4445" r="12065" b="8255"/>
                      <wp:docPr id="150858322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86170" cy="6350"/>
                                <a:chOff x="0" y="0"/>
                                <a:chExt cx="9742" cy="10"/>
                              </a:xfrm>
                            </wpg:grpSpPr>
                            <wps:wsp>
                              <wps:cNvPr id="2080205211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97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45DDB3" id="Group 2" o:spid="_x0000_s1026" style="width:487.1pt;height:.5pt;mso-position-horizontal-relative:char;mso-position-vertical-relative:line" coordsize="974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2p7HwIAAJ8EAAAOAAAAZHJzL2Uyb0RvYy54bWyklM1y2yAQx++d6Tsw3Gt9pHYcjeUcnMQX&#10;t/VM0gfACElMEcsAtuy374IU20kunVQHBlh2+e9vFy3uj50iB2GdBF3SbJJSIjSHSuqmpL9fnr7N&#10;KXGe6Yop0KKkJ+Ho/fLrl0VvCpFDC6oSlmAQ7YrelLT13hRJ4ngrOuYmYIRGYw22Yx6Xtkkqy3qM&#10;3qkkT9NZ0oOtjAUunMPdh8FIlzF+XQvuf9W1E56okqI2H0cbx10Yk+WCFY1lppV8lME+oaJjUuOl&#10;51APzDOyt/JDqE5yCw5qP+HQJVDXkouYA2aTpe+yWVvYm5hLU/SNOWNCtO84fTos/3lYW/NstnZQ&#10;j9MN8D8OuSS9aYpre1g3w2Gy639AhfVkew8x8WNtuxACUyLHyPd05iuOnnDcnGXzWXaLZeBom91M&#10;R/y8xRp9cOLt4+h2d/s9H3yy6JGwYrgtKhwVhYpjC7kLJfd/lJ5bZkSE7wKFrSWyKmmeztM8neZZ&#10;RolmHRLYSC3ITWikIABPrvQAkx/1CJNoWLVMNyLGfDkZdMuCByZw5RIWDivxj3CnQ/O+wr1QeguJ&#10;FcY6vxbQkTApqULBsWTssHE+qLgcCRXU8CSVwn1WKE16rFR6N4sODpSsgjHYnG12K2XJgYWnFb+Y&#10;Elquj2EL6yoGawWrHse5Z1INc7xc6ZFESH7AuIPqtLWvhLCqYzviK4h6xxcbntn1Op66/FeWfwEA&#10;AP//AwBQSwMEFAAGAAgAAAAhAMGHcmbaAAAAAwEAAA8AAABkcnMvZG93bnJldi54bWxMj09Lw0AQ&#10;xe+C32EZwZvdpP6P2ZRS1FMRbAXxNs1Ok9DsbMhuk/TbO3rRy4PhPd77Tb6YXKsG6kPj2UA6S0AR&#10;l942XBn42L5cPYAKEdli65kMnCjAojg/yzGzfuR3GjaxUlLCIUMDdYxdpnUoa3IYZr4jFm/ve4dR&#10;zr7StsdRyl2r50lypx02LAs1drSqqTxsjs7A64jj8jp9HtaH/er0tb19+1ynZMzlxbR8AhVpin9h&#10;+MEXdCiEaeePbINqDcgj8VfFe7y/mYPaSSgBXeT6P3vxDQAA//8DAFBLAQItABQABgAIAAAAIQC2&#10;gziS/gAAAOEBAAATAAAAAAAAAAAAAAAAAAAAAABbQ29udGVudF9UeXBlc10ueG1sUEsBAi0AFAAG&#10;AAgAAAAhADj9If/WAAAAlAEAAAsAAAAAAAAAAAAAAAAALwEAAF9yZWxzLy5yZWxzUEsBAi0AFAAG&#10;AAgAAAAhANizansfAgAAnwQAAA4AAAAAAAAAAAAAAAAALgIAAGRycy9lMm9Eb2MueG1sUEsBAi0A&#10;FAAGAAgAAAAhAMGHcmbaAAAAAwEAAA8AAAAAAAAAAAAAAAAAeQQAAGRycy9kb3ducmV2LnhtbFBL&#10;BQYAAAAABAAEAPMAAACABQAAAAA=&#10;">
                      <v:line id="Line 3" o:spid="_x0000_s1027" style="position:absolute;visibility:visible;mso-wrap-style:square" from="0,5" to="974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5nyQAAAOMAAAAPAAAAZHJzL2Rvd25yZXYueG1sRI9RS8Mw&#10;FIXfBf9DuIJvLmlBN+qyocI2oU9ugj5ekrumrLkpTWzrvzeC4OPhnPMdzno7+06MNMQ2sIZioUAQ&#10;m2BbbjS8n3Z3KxAxIVvsApOGb4qw3VxfrbGyYeI3Go+pERnCsUINLqW+kjIaRx7jIvTE2TuHwWPK&#10;cmikHXDKcN/JUqkH6bHlvOCwpxdH5nL88hrGQ/051suA5vBRPzuz27fLaa/17c389Agi0Zz+w3/t&#10;V6uhVCtVqvuyKOD3U/4DcvMDAAD//wMAUEsBAi0AFAAGAAgAAAAhANvh9svuAAAAhQEAABMAAAAA&#10;AAAAAAAAAAAAAAAAAFtDb250ZW50X1R5cGVzXS54bWxQSwECLQAUAAYACAAAACEAWvQsW78AAAAV&#10;AQAACwAAAAAAAAAAAAAAAAAfAQAAX3JlbHMvLnJlbHNQSwECLQAUAAYACAAAACEAnlk+Z8kAAADj&#10;AAAADwAAAAAAAAAAAAAAAAAHAgAAZHJzL2Rvd25yZXYueG1sUEsFBgAAAAADAAMAtwAAAP0CAAAA&#10;AA==&#10;" strokeweight=".48pt"/>
                      <w10:anchorlock/>
                    </v:group>
                  </w:pict>
                </mc:Fallback>
              </mc:AlternateContent>
            </w:r>
          </w:p>
          <w:p w14:paraId="397CC624" w14:textId="77777777" w:rsidR="005248BA" w:rsidRDefault="005248BA">
            <w:pPr>
              <w:pStyle w:val="TableParagraph"/>
              <w:spacing w:before="7"/>
              <w:rPr>
                <w:rFonts w:ascii="Arial"/>
                <w:sz w:val="21"/>
              </w:rPr>
            </w:pPr>
          </w:p>
          <w:p w14:paraId="02CA2BDA" w14:textId="77777777" w:rsidR="005248BA" w:rsidRDefault="00D25BDF">
            <w:pPr>
              <w:pStyle w:val="TableParagraph"/>
              <w:ind w:left="295"/>
              <w:rPr>
                <w:b/>
                <w:sz w:val="16"/>
              </w:rPr>
            </w:pPr>
            <w:r>
              <w:rPr>
                <w:b/>
                <w:sz w:val="16"/>
              </w:rPr>
              <w:t>Bewertung der Prüfungsleistungen (§ 13 RPO)</w:t>
            </w:r>
          </w:p>
          <w:p w14:paraId="6D05D2C7" w14:textId="137418E7" w:rsidR="00620AC9" w:rsidRDefault="00D25BDF" w:rsidP="00620AC9">
            <w:pPr>
              <w:pStyle w:val="TableParagraph"/>
              <w:numPr>
                <w:ilvl w:val="0"/>
                <w:numId w:val="1"/>
              </w:numPr>
              <w:tabs>
                <w:tab w:val="left" w:pos="2422"/>
              </w:tabs>
              <w:spacing w:before="1"/>
              <w:ind w:right="679"/>
              <w:rPr>
                <w:sz w:val="18"/>
              </w:rPr>
            </w:pPr>
            <w:r>
              <w:rPr>
                <w:sz w:val="18"/>
              </w:rPr>
              <w:t xml:space="preserve">Alle prüfungsrelevanten Leistungen und die Masterarbeit sind zu bewerten. Dabei sind folgende Noten zu verwenden: </w:t>
            </w:r>
          </w:p>
          <w:p w14:paraId="21010EE8" w14:textId="216B3BD3" w:rsidR="005248BA" w:rsidRDefault="00D25BDF" w:rsidP="00620AC9">
            <w:pPr>
              <w:pStyle w:val="TableParagraph"/>
              <w:tabs>
                <w:tab w:val="left" w:pos="2422"/>
              </w:tabs>
              <w:spacing w:before="1"/>
              <w:ind w:left="295" w:right="679"/>
              <w:rPr>
                <w:sz w:val="18"/>
              </w:rPr>
            </w:pPr>
            <w:r>
              <w:rPr>
                <w:sz w:val="18"/>
              </w:rPr>
              <w:t>1</w:t>
            </w:r>
            <w:r w:rsidR="00620AC9">
              <w:rPr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sehr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gut</w:t>
            </w:r>
            <w:r>
              <w:rPr>
                <w:sz w:val="18"/>
              </w:rPr>
              <w:tab/>
              <w:t>= eine hervorragende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Leistung</w:t>
            </w:r>
          </w:p>
          <w:p w14:paraId="05E80B14" w14:textId="29E2C134" w:rsidR="00620AC9" w:rsidRDefault="00D25BDF">
            <w:pPr>
              <w:pStyle w:val="TableParagraph"/>
              <w:tabs>
                <w:tab w:val="left" w:pos="2422"/>
              </w:tabs>
              <w:ind w:left="295" w:right="1722"/>
              <w:rPr>
                <w:sz w:val="18"/>
              </w:rPr>
            </w:pPr>
            <w:r>
              <w:rPr>
                <w:sz w:val="18"/>
              </w:rPr>
              <w:t>2</w:t>
            </w:r>
            <w:r w:rsidR="00620AC9">
              <w:rPr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gut</w:t>
            </w:r>
            <w:r>
              <w:rPr>
                <w:sz w:val="18"/>
              </w:rPr>
              <w:tab/>
              <w:t xml:space="preserve">= eine Leistung, die erheblich über den durchschnittlichen Anforderungen liegt </w:t>
            </w:r>
          </w:p>
          <w:p w14:paraId="40A5A36A" w14:textId="7B1AC087" w:rsidR="005248BA" w:rsidRDefault="00D25BDF">
            <w:pPr>
              <w:pStyle w:val="TableParagraph"/>
              <w:tabs>
                <w:tab w:val="left" w:pos="2422"/>
              </w:tabs>
              <w:ind w:left="295" w:right="1722"/>
              <w:rPr>
                <w:sz w:val="18"/>
              </w:rPr>
            </w:pPr>
            <w:r>
              <w:rPr>
                <w:sz w:val="18"/>
              </w:rPr>
              <w:t>3</w:t>
            </w:r>
            <w:r w:rsidR="00620AC9">
              <w:rPr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befriedigend</w:t>
            </w:r>
            <w:r>
              <w:rPr>
                <w:sz w:val="18"/>
              </w:rPr>
              <w:tab/>
              <w:t>= eine Leistung, die den durchschnittlichen Anforderungen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entspricht</w:t>
            </w:r>
          </w:p>
          <w:p w14:paraId="2D7AEEC7" w14:textId="4C58F6AD" w:rsidR="005248BA" w:rsidRDefault="00D25BDF">
            <w:pPr>
              <w:pStyle w:val="TableParagraph"/>
              <w:tabs>
                <w:tab w:val="left" w:pos="2422"/>
              </w:tabs>
              <w:ind w:left="295"/>
              <w:rPr>
                <w:sz w:val="18"/>
              </w:rPr>
            </w:pPr>
            <w:r>
              <w:rPr>
                <w:sz w:val="18"/>
              </w:rPr>
              <w:t>4</w:t>
            </w:r>
            <w:r w:rsidR="00620AC9">
              <w:rPr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ausreichend</w:t>
            </w:r>
            <w:r>
              <w:rPr>
                <w:sz w:val="18"/>
              </w:rPr>
              <w:tab/>
              <w:t>= eine Leistung, die trotz ihrer Mängel noch den Anforderungen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genügt</w:t>
            </w:r>
          </w:p>
          <w:p w14:paraId="602716E4" w14:textId="0BFC199A" w:rsidR="005248BA" w:rsidRDefault="00D25BDF">
            <w:pPr>
              <w:pStyle w:val="TableParagraph"/>
              <w:tabs>
                <w:tab w:val="left" w:pos="2422"/>
              </w:tabs>
              <w:spacing w:before="1" w:line="209" w:lineRule="exact"/>
              <w:ind w:left="295"/>
              <w:rPr>
                <w:sz w:val="18"/>
              </w:rPr>
            </w:pPr>
            <w:r>
              <w:rPr>
                <w:sz w:val="18"/>
              </w:rPr>
              <w:t>5</w:t>
            </w:r>
            <w:r w:rsidR="00620AC9">
              <w:rPr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nicht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ausreichend</w:t>
            </w:r>
            <w:r>
              <w:rPr>
                <w:sz w:val="18"/>
              </w:rPr>
              <w:tab/>
              <w:t>= eine Leistung, die wegen erheblicher Mängel den Anforderungen nicht mehr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genügt</w:t>
            </w:r>
          </w:p>
          <w:p w14:paraId="56A6176C" w14:textId="77777777" w:rsidR="005248BA" w:rsidRDefault="00D25BDF">
            <w:pPr>
              <w:pStyle w:val="TableParagraph"/>
              <w:spacing w:line="209" w:lineRule="exact"/>
              <w:ind w:left="295"/>
              <w:rPr>
                <w:sz w:val="18"/>
              </w:rPr>
            </w:pPr>
            <w:r>
              <w:rPr>
                <w:sz w:val="18"/>
              </w:rPr>
              <w:t>Durch Erniedrigen oder Erhöhen der einzelnen Noten um 0,3 können zur differenzierten Bewertung Zwischenwerte gebildet</w:t>
            </w:r>
          </w:p>
          <w:p w14:paraId="3CDD67F8" w14:textId="77777777" w:rsidR="005248BA" w:rsidRDefault="00D25BDF">
            <w:pPr>
              <w:pStyle w:val="TableParagraph"/>
              <w:spacing w:before="2" w:line="208" w:lineRule="exact"/>
              <w:ind w:left="295" w:right="233"/>
              <w:rPr>
                <w:sz w:val="18"/>
              </w:rPr>
            </w:pPr>
            <w:r>
              <w:rPr>
                <w:sz w:val="18"/>
              </w:rPr>
              <w:t>werden. Die Noten 0,7; 4,3; 4,7 und 5,3 sind dabei ausgeschlossen. Für nicht prüfungsrelevante Studienleistungen können die fächerspezifischen Bestimmungen eine Benotung vorsehen.</w:t>
            </w:r>
          </w:p>
        </w:tc>
      </w:tr>
    </w:tbl>
    <w:p w14:paraId="0204A91C" w14:textId="77777777" w:rsidR="00D25BDF" w:rsidRDefault="00D25BDF"/>
    <w:sectPr w:rsidR="00D25BDF">
      <w:pgSz w:w="11910" w:h="16840"/>
      <w:pgMar w:top="480" w:right="46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Normal-Roman">
    <w:altName w:val="Calibri"/>
    <w:charset w:val="00"/>
    <w:family w:val="swiss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9361A"/>
    <w:multiLevelType w:val="hybridMultilevel"/>
    <w:tmpl w:val="A71A3C2C"/>
    <w:lvl w:ilvl="0" w:tplc="BB2C19E4">
      <w:start w:val="1"/>
      <w:numFmt w:val="decimal"/>
      <w:lvlText w:val="(%1)"/>
      <w:lvlJc w:val="left"/>
      <w:pPr>
        <w:ind w:left="65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75" w:hanging="360"/>
      </w:pPr>
    </w:lvl>
    <w:lvl w:ilvl="2" w:tplc="0407001B" w:tentative="1">
      <w:start w:val="1"/>
      <w:numFmt w:val="lowerRoman"/>
      <w:lvlText w:val="%3."/>
      <w:lvlJc w:val="right"/>
      <w:pPr>
        <w:ind w:left="2095" w:hanging="180"/>
      </w:pPr>
    </w:lvl>
    <w:lvl w:ilvl="3" w:tplc="0407000F" w:tentative="1">
      <w:start w:val="1"/>
      <w:numFmt w:val="decimal"/>
      <w:lvlText w:val="%4."/>
      <w:lvlJc w:val="left"/>
      <w:pPr>
        <w:ind w:left="2815" w:hanging="360"/>
      </w:pPr>
    </w:lvl>
    <w:lvl w:ilvl="4" w:tplc="04070019" w:tentative="1">
      <w:start w:val="1"/>
      <w:numFmt w:val="lowerLetter"/>
      <w:lvlText w:val="%5."/>
      <w:lvlJc w:val="left"/>
      <w:pPr>
        <w:ind w:left="3535" w:hanging="360"/>
      </w:pPr>
    </w:lvl>
    <w:lvl w:ilvl="5" w:tplc="0407001B" w:tentative="1">
      <w:start w:val="1"/>
      <w:numFmt w:val="lowerRoman"/>
      <w:lvlText w:val="%6."/>
      <w:lvlJc w:val="right"/>
      <w:pPr>
        <w:ind w:left="4255" w:hanging="180"/>
      </w:pPr>
    </w:lvl>
    <w:lvl w:ilvl="6" w:tplc="0407000F" w:tentative="1">
      <w:start w:val="1"/>
      <w:numFmt w:val="decimal"/>
      <w:lvlText w:val="%7."/>
      <w:lvlJc w:val="left"/>
      <w:pPr>
        <w:ind w:left="4975" w:hanging="360"/>
      </w:pPr>
    </w:lvl>
    <w:lvl w:ilvl="7" w:tplc="04070019" w:tentative="1">
      <w:start w:val="1"/>
      <w:numFmt w:val="lowerLetter"/>
      <w:lvlText w:val="%8."/>
      <w:lvlJc w:val="left"/>
      <w:pPr>
        <w:ind w:left="5695" w:hanging="360"/>
      </w:pPr>
    </w:lvl>
    <w:lvl w:ilvl="8" w:tplc="0407001B" w:tentative="1">
      <w:start w:val="1"/>
      <w:numFmt w:val="lowerRoman"/>
      <w:lvlText w:val="%9."/>
      <w:lvlJc w:val="right"/>
      <w:pPr>
        <w:ind w:left="6415" w:hanging="180"/>
      </w:pPr>
    </w:lvl>
  </w:abstractNum>
  <w:num w:numId="1" w16cid:durableId="1172645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BA"/>
    <w:rsid w:val="00417A53"/>
    <w:rsid w:val="005248BA"/>
    <w:rsid w:val="00620AC9"/>
    <w:rsid w:val="00842E22"/>
    <w:rsid w:val="00A313F1"/>
    <w:rsid w:val="00D2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58AEC6E9"/>
  <w15:docId w15:val="{40B1D087-0F9F-48AD-9504-7D35BBB2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MetaNormal-Roman" w:eastAsia="MetaNormal-Roman" w:hAnsi="MetaNormal-Roman" w:cs="MetaNormal-Roman"/>
      <w:lang w:val="de-DE" w:eastAsia="de-DE" w:bidi="de-DE"/>
    </w:rPr>
  </w:style>
  <w:style w:type="paragraph" w:styleId="berschrift1">
    <w:name w:val="heading 1"/>
    <w:basedOn w:val="Standard"/>
    <w:uiPriority w:val="1"/>
    <w:qFormat/>
    <w:pPr>
      <w:ind w:left="1757"/>
      <w:outlineLvl w:val="0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A546B-12C5-44B3-8291-9CEC4EAB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Heftrand bitte nicht beschriften</vt:lpstr>
    </vt:vector>
  </TitlesOfParts>
  <Company>Westfälische Wilhelms-Universität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Heftrand bitte nicht beschriften</dc:title>
  <dc:creator>ostk</dc:creator>
  <cp:lastModifiedBy>Dr. Timo Dresenkamp</cp:lastModifiedBy>
  <cp:revision>4</cp:revision>
  <dcterms:created xsi:type="dcterms:W3CDTF">2023-10-26T10:51:00Z</dcterms:created>
  <dcterms:modified xsi:type="dcterms:W3CDTF">2023-10-26T10:55:00Z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Acrobat PDFMaker 17 für Word</vt:lpwstr>
  </property>
  <property fmtid="{D5CDD505-2E9C-101B-9397-08002B2CF9AE}" pid="4" name="LastSaved">
    <vt:filetime>2021-03-15T00:00:00Z</vt:filetime>
  </property>
</Properties>
</file>