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51847" w:rsidRDefault="00251847" w:rsidP="00251847">
      <w:pPr>
        <w:spacing w:before="100" w:beforeAutospacing="1" w:after="100" w:afterAutospacing="1" w:line="240" w:lineRule="auto"/>
        <w:contextualSpacing/>
        <w:outlineLvl w:val="0"/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de-DE"/>
        </w:rPr>
      </w:pPr>
      <w:r w:rsidRPr="00BF50F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3866896</wp:posOffset>
                </wp:positionH>
                <wp:positionV relativeFrom="paragraph">
                  <wp:posOffset>-377952</wp:posOffset>
                </wp:positionV>
                <wp:extent cx="3148965" cy="1055370"/>
                <wp:effectExtent l="0" t="0" r="0" b="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055370"/>
                          <a:chOff x="5808" y="1164"/>
                          <a:chExt cx="4959" cy="1662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7" y="1164"/>
                            <a:ext cx="3030" cy="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08" y="1290"/>
                            <a:ext cx="1929" cy="1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A1CAC" id="Gruppieren 1" o:spid="_x0000_s1026" style="position:absolute;margin-left:304.5pt;margin-top:-29.75pt;width:247.95pt;height:83.1pt;z-index:-251658240" coordorigin="5808,1164" coordsize="4959,1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737;top:1164;width:3030;height:1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">
                  <v:imagedata r:id="rId7" o:title=""/>
                </v:shape>
                <v:rect id="Rectangle 6" o:spid="_x0000_s1028" style="position:absolute;left:5808;top:1290;width:192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</v:group>
            </w:pict>
          </mc:Fallback>
        </mc:AlternateContent>
      </w:r>
      <w:r w:rsidR="00BF50F4" w:rsidRPr="00BF50F4"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de-DE"/>
        </w:rPr>
        <w:t xml:space="preserve">Bohrhilfskräfte (m/w/d) für die </w:t>
      </w:r>
    </w:p>
    <w:p w:rsidR="00BF50F4" w:rsidRPr="00BF50F4" w:rsidRDefault="00BF50F4" w:rsidP="00251847">
      <w:pPr>
        <w:spacing w:before="100" w:beforeAutospacing="1" w:after="100" w:afterAutospacing="1" w:line="240" w:lineRule="auto"/>
        <w:contextualSpacing/>
        <w:outlineLvl w:val="0"/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de-DE"/>
        </w:rPr>
      </w:pPr>
      <w:r w:rsidRPr="00BF50F4"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de-DE"/>
        </w:rPr>
        <w:t xml:space="preserve">bodenkundliche </w:t>
      </w:r>
      <w:proofErr w:type="spellStart"/>
      <w:r w:rsidRPr="00BF50F4"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de-DE"/>
        </w:rPr>
        <w:t>Kartiersaison</w:t>
      </w:r>
      <w:proofErr w:type="spellEnd"/>
      <w:r w:rsidRPr="00BF50F4"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de-DE"/>
        </w:rPr>
        <w:t xml:space="preserve"> </w:t>
      </w:r>
    </w:p>
    <w:p w:rsidR="00BF50F4" w:rsidRDefault="00326C08" w:rsidP="00BF50F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de-DE"/>
        </w:rPr>
      </w:pPr>
      <w:r>
        <w:rPr>
          <w:rFonts w:eastAsia="Times New Roman" w:cstheme="minorHAnsi"/>
          <w:b/>
          <w:bCs/>
          <w:noProof/>
          <w:kern w:val="36"/>
          <w:sz w:val="36"/>
          <w:szCs w:val="36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325374</wp:posOffset>
            </wp:positionV>
            <wp:extent cx="5760720" cy="2112010"/>
            <wp:effectExtent l="0" t="0" r="0" b="254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d_jobs_bohrhilfskraefte_12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0F4" w:rsidRPr="00BF50F4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eastAsia="de-DE"/>
        </w:rPr>
        <w:t>Ein Job mit Frischluftgarantie</w:t>
      </w:r>
    </w:p>
    <w:p w:rsidR="008A601F" w:rsidRDefault="008A601F" w:rsidP="00BF50F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de-DE"/>
        </w:rPr>
      </w:pPr>
    </w:p>
    <w:p w:rsidR="00326C08" w:rsidRDefault="00326C08" w:rsidP="004D1F25">
      <w:pPr>
        <w:rPr>
          <w:lang w:eastAsia="de-DE"/>
        </w:rPr>
      </w:pPr>
    </w:p>
    <w:p w:rsidR="00326C08" w:rsidRDefault="00326C08" w:rsidP="004D1F25">
      <w:pPr>
        <w:rPr>
          <w:lang w:eastAsia="de-DE"/>
        </w:rPr>
      </w:pPr>
    </w:p>
    <w:p w:rsidR="00326C08" w:rsidRDefault="00326C08" w:rsidP="004D1F25">
      <w:pPr>
        <w:rPr>
          <w:lang w:eastAsia="de-DE"/>
        </w:rPr>
      </w:pPr>
    </w:p>
    <w:p w:rsidR="00326C08" w:rsidRDefault="00326C08" w:rsidP="004D1F25">
      <w:pPr>
        <w:rPr>
          <w:lang w:eastAsia="de-DE"/>
        </w:rPr>
      </w:pPr>
    </w:p>
    <w:p w:rsidR="00326C08" w:rsidRDefault="00326C08" w:rsidP="004D1F25">
      <w:pPr>
        <w:rPr>
          <w:lang w:eastAsia="de-DE"/>
        </w:rPr>
      </w:pPr>
    </w:p>
    <w:p w:rsidR="008A601F" w:rsidRPr="008A601F" w:rsidRDefault="008A601F" w:rsidP="004D1F25">
      <w:pPr>
        <w:rPr>
          <w:lang w:eastAsia="de-DE"/>
        </w:rPr>
      </w:pPr>
      <w:r w:rsidRPr="008A601F">
        <w:rPr>
          <w:lang w:eastAsia="de-DE"/>
        </w:rPr>
        <w:t xml:space="preserve">Für die bodenkundliche Kartierung sucht der GD NRW </w:t>
      </w:r>
      <w:r w:rsidR="001F37BA">
        <w:rPr>
          <w:lang w:eastAsia="de-DE"/>
        </w:rPr>
        <w:t xml:space="preserve">ab 20.März 2023 </w:t>
      </w:r>
      <w:r w:rsidRPr="008A601F">
        <w:rPr>
          <w:lang w:eastAsia="de-DE"/>
        </w:rPr>
        <w:t xml:space="preserve">in </w:t>
      </w:r>
      <w:r w:rsidR="0000340F">
        <w:rPr>
          <w:lang w:eastAsia="de-DE"/>
        </w:rPr>
        <w:t>Dülmen/Lüdinghausen</w:t>
      </w:r>
      <w:r w:rsidRPr="008A601F">
        <w:rPr>
          <w:lang w:eastAsia="de-DE"/>
        </w:rPr>
        <w:t xml:space="preserve"> engagierte Bohrhilfskräfte.</w:t>
      </w:r>
    </w:p>
    <w:p w:rsidR="008A601F" w:rsidRPr="00AE0769" w:rsidRDefault="008A601F" w:rsidP="004D1F25">
      <w:pPr>
        <w:rPr>
          <w:b/>
        </w:rPr>
      </w:pPr>
      <w:r w:rsidRPr="00AE0769">
        <w:rPr>
          <w:b/>
        </w:rPr>
        <w:t xml:space="preserve">Die Aufgabe? </w:t>
      </w:r>
    </w:p>
    <w:p w:rsidR="008A601F" w:rsidRPr="008A601F" w:rsidRDefault="008A601F" w:rsidP="004D1F25">
      <w:r w:rsidRPr="008A601F">
        <w:t xml:space="preserve">Wir arbeiten draußen im Team für unsere bodenkundlichen Kartierprojekte. Ihre Aufgabe ist es, Handbohrungen bis in 2 Meter Tiefe niederzubringen oder Profilgruben anzulegen. </w:t>
      </w:r>
    </w:p>
    <w:p w:rsidR="008A601F" w:rsidRPr="00AE0769" w:rsidRDefault="006B2F71" w:rsidP="004D1F25">
      <w:pPr>
        <w:rPr>
          <w:b/>
        </w:rPr>
      </w:pPr>
      <w:r w:rsidRPr="00AE0769">
        <w:rPr>
          <w:b/>
        </w:rPr>
        <w:t>Wissenswertes:</w:t>
      </w:r>
    </w:p>
    <w:p w:rsidR="008A601F" w:rsidRPr="008A601F" w:rsidRDefault="008A601F" w:rsidP="004D1F25">
      <w:r w:rsidRPr="008A601F">
        <w:t xml:space="preserve">Wir arbeiten den ganzen Tag im Freien. Wind und Wetter begleiten uns, aber auch abwechslungsreiche Aussichten auf die Landschaften Nordrhein-Westfalens. </w:t>
      </w:r>
    </w:p>
    <w:p w:rsidR="008A601F" w:rsidRPr="008A601F" w:rsidRDefault="008A601F" w:rsidP="004D1F25">
      <w:r w:rsidRPr="008A601F">
        <w:t xml:space="preserve">Für das Bohren und Graben ist körperliche Fitness erforderlich. </w:t>
      </w:r>
      <w:r w:rsidR="006B2F71">
        <w:t>B</w:t>
      </w:r>
      <w:r w:rsidRPr="008A601F">
        <w:t xml:space="preserve">odenkundliches Wissen müssen Sie nicht mitbringen. </w:t>
      </w:r>
    </w:p>
    <w:p w:rsidR="008A601F" w:rsidRPr="008A601F" w:rsidRDefault="008A601F" w:rsidP="004D1F25">
      <w:r w:rsidRPr="008A601F">
        <w:t xml:space="preserve">Die Beschäftigung ist grundsätzlich tage-, wochen- oder monatsweise in Absprache möglich. Die tägliche Arbeitszeit beträgt 8 Stunden. </w:t>
      </w:r>
      <w:r w:rsidR="00DD4678" w:rsidRPr="00DD4678">
        <w:t>Die Dauer der Beschäftigung ist auf maximal sechs Monate begrenzt.</w:t>
      </w:r>
      <w:r w:rsidR="00DD4678">
        <w:t xml:space="preserve"> </w:t>
      </w:r>
      <w:r w:rsidRPr="008A601F">
        <w:t xml:space="preserve">Der Stundenlohn beträgt derzeit 12 Euro. </w:t>
      </w:r>
    </w:p>
    <w:p w:rsidR="008A601F" w:rsidRPr="008A601F" w:rsidRDefault="008A601F" w:rsidP="004D1F25">
      <w:r w:rsidRPr="008A601F">
        <w:t xml:space="preserve">Die Anfahrt ins Gelände </w:t>
      </w:r>
      <w:r w:rsidR="0000340F">
        <w:t>erfolgt bis Bahnhof Haltern am See (20 Minuten ab HBF Münster)</w:t>
      </w:r>
    </w:p>
    <w:p w:rsidR="00466EE4" w:rsidRDefault="006B2F71" w:rsidP="008C7514">
      <w:pPr>
        <w:rPr>
          <w:szCs w:val="28"/>
          <w:lang w:eastAsia="de-DE"/>
        </w:rPr>
      </w:pPr>
      <w:r w:rsidRPr="00AE0769">
        <w:rPr>
          <w:b/>
          <w:szCs w:val="28"/>
          <w:lang w:eastAsia="de-DE"/>
        </w:rPr>
        <w:t>Interesse geweckt?</w:t>
      </w:r>
      <w:r>
        <w:rPr>
          <w:szCs w:val="28"/>
          <w:lang w:eastAsia="de-DE"/>
        </w:rPr>
        <w:t xml:space="preserve"> Dann </w:t>
      </w:r>
      <w:r w:rsidR="00101530">
        <w:rPr>
          <w:szCs w:val="28"/>
          <w:lang w:eastAsia="de-DE"/>
        </w:rPr>
        <w:t xml:space="preserve">kontaktieren </w:t>
      </w:r>
      <w:r>
        <w:rPr>
          <w:szCs w:val="28"/>
          <w:lang w:eastAsia="de-DE"/>
        </w:rPr>
        <w:t xml:space="preserve">Sie </w:t>
      </w:r>
      <w:r w:rsidR="00101530">
        <w:rPr>
          <w:szCs w:val="28"/>
          <w:lang w:eastAsia="de-DE"/>
        </w:rPr>
        <w:t xml:space="preserve">uns unter: </w:t>
      </w:r>
      <w:r w:rsidR="0000340F">
        <w:rPr>
          <w:szCs w:val="28"/>
          <w:lang w:eastAsia="de-DE"/>
        </w:rPr>
        <w:t>G. Hoffmann Tel.: 015789558850</w:t>
      </w:r>
      <w:r w:rsidR="00DD4678">
        <w:rPr>
          <w:szCs w:val="28"/>
          <w:lang w:eastAsia="de-DE"/>
        </w:rPr>
        <w:t xml:space="preserve"> oder nutzen Sie unser Online-Formular unter</w:t>
      </w:r>
      <w:r w:rsidR="001046A7">
        <w:rPr>
          <w:szCs w:val="28"/>
          <w:lang w:eastAsia="de-DE"/>
        </w:rPr>
        <w:t xml:space="preserve"> </w:t>
      </w:r>
      <w:r w:rsidR="008A412F" w:rsidRPr="00AE0769">
        <w:rPr>
          <w:szCs w:val="28"/>
        </w:rPr>
        <w:t>www.gd.nrw.de</w:t>
      </w:r>
      <w:r w:rsidR="008A412F">
        <w:rPr>
          <w:sz w:val="24"/>
          <w:szCs w:val="24"/>
        </w:rPr>
        <w:t xml:space="preserve"> </w:t>
      </w:r>
      <w:r w:rsidR="009735D3" w:rsidRPr="00AE0769">
        <w:rPr>
          <w:szCs w:val="28"/>
        </w:rPr>
        <w:sym w:font="Wingdings" w:char="F0E0"/>
      </w:r>
      <w:r w:rsidR="009735D3" w:rsidRPr="00AE0769">
        <w:rPr>
          <w:szCs w:val="28"/>
        </w:rPr>
        <w:t xml:space="preserve"> Service </w:t>
      </w:r>
      <w:r w:rsidR="009735D3" w:rsidRPr="00AE0769">
        <w:rPr>
          <w:szCs w:val="28"/>
        </w:rPr>
        <w:sym w:font="Wingdings" w:char="F0E0"/>
      </w:r>
      <w:r w:rsidR="009735D3" w:rsidRPr="00AE0769">
        <w:rPr>
          <w:szCs w:val="28"/>
        </w:rPr>
        <w:t xml:space="preserve"> Jobs</w:t>
      </w:r>
    </w:p>
    <w:tbl>
      <w:tblPr>
        <w:tblStyle w:val="Tabellenraste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730"/>
        <w:gridCol w:w="1730"/>
        <w:gridCol w:w="1731"/>
        <w:gridCol w:w="1731"/>
        <w:gridCol w:w="1731"/>
      </w:tblGrid>
      <w:tr w:rsidR="00251847" w:rsidRPr="0028627E" w:rsidTr="0028627E">
        <w:trPr>
          <w:cantSplit/>
          <w:trHeight w:val="2478"/>
        </w:trPr>
        <w:tc>
          <w:tcPr>
            <w:tcW w:w="1803" w:type="dxa"/>
            <w:textDirection w:val="btLr"/>
          </w:tcPr>
          <w:p w:rsidR="00251847" w:rsidRPr="0028627E" w:rsidRDefault="00251847" w:rsidP="00466EE4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>Bohrhilfskräfte gesucht</w:t>
            </w:r>
          </w:p>
          <w:p w:rsidR="00251847" w:rsidRPr="0028627E" w:rsidRDefault="0000340F" w:rsidP="00466EE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Gerd Hoffmann</w:t>
            </w:r>
          </w:p>
          <w:p w:rsidR="00251847" w:rsidRPr="0028627E" w:rsidRDefault="0000340F" w:rsidP="00466EE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015789558850</w:t>
            </w:r>
          </w:p>
          <w:p w:rsidR="00251847" w:rsidRPr="0028627E" w:rsidRDefault="001046A7" w:rsidP="00466EE4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 xml:space="preserve">www.gd.nrw.de </w:t>
            </w:r>
            <w:r w:rsidR="009735D3" w:rsidRPr="0028627E">
              <w:rPr>
                <w:sz w:val="22"/>
              </w:rPr>
              <w:t>-&gt; Service -&gt; Jobs</w:t>
            </w:r>
          </w:p>
        </w:tc>
        <w:tc>
          <w:tcPr>
            <w:tcW w:w="1730" w:type="dxa"/>
            <w:textDirection w:val="btLr"/>
          </w:tcPr>
          <w:p w:rsidR="00251847" w:rsidRPr="0028627E" w:rsidRDefault="00251847" w:rsidP="00251847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>Bohrhilfskräfte gesucht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Gerd Hoffmann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015789558850</w:t>
            </w:r>
          </w:p>
          <w:p w:rsidR="00251847" w:rsidRPr="0028627E" w:rsidRDefault="001046A7" w:rsidP="00251847">
            <w:pPr>
              <w:ind w:left="113" w:right="113"/>
              <w:rPr>
                <w:sz w:val="22"/>
                <w:lang w:eastAsia="de-DE"/>
              </w:rPr>
            </w:pPr>
            <w:r w:rsidRPr="0028627E">
              <w:rPr>
                <w:sz w:val="22"/>
              </w:rPr>
              <w:t xml:space="preserve">www.gd.nrw.de -&gt; </w:t>
            </w:r>
            <w:r w:rsidR="009735D3" w:rsidRPr="0028627E">
              <w:rPr>
                <w:sz w:val="22"/>
              </w:rPr>
              <w:t>Service -&gt; Jobs</w:t>
            </w:r>
          </w:p>
        </w:tc>
        <w:tc>
          <w:tcPr>
            <w:tcW w:w="1730" w:type="dxa"/>
            <w:textDirection w:val="btLr"/>
          </w:tcPr>
          <w:p w:rsidR="00251847" w:rsidRPr="0028627E" w:rsidRDefault="00251847" w:rsidP="00251847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>Bohrhilfskräfte gesucht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Gerd Hoffmann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015789558850</w:t>
            </w:r>
          </w:p>
          <w:p w:rsidR="00251847" w:rsidRPr="0028627E" w:rsidRDefault="001046A7" w:rsidP="00251847">
            <w:pPr>
              <w:ind w:left="113" w:right="113"/>
              <w:rPr>
                <w:sz w:val="22"/>
                <w:lang w:eastAsia="de-DE"/>
              </w:rPr>
            </w:pPr>
            <w:r w:rsidRPr="0028627E">
              <w:rPr>
                <w:sz w:val="22"/>
              </w:rPr>
              <w:t xml:space="preserve">www.gd.nrw.de -&gt; </w:t>
            </w:r>
            <w:r w:rsidR="009735D3" w:rsidRPr="0028627E">
              <w:rPr>
                <w:sz w:val="22"/>
              </w:rPr>
              <w:t>Service -&gt; Jobs</w:t>
            </w:r>
          </w:p>
        </w:tc>
        <w:tc>
          <w:tcPr>
            <w:tcW w:w="1731" w:type="dxa"/>
            <w:textDirection w:val="btLr"/>
          </w:tcPr>
          <w:p w:rsidR="00251847" w:rsidRPr="0028627E" w:rsidRDefault="00251847" w:rsidP="00251847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>Bohrhilfskräfte gesucht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Gerd Hoffmann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015789558850</w:t>
            </w:r>
          </w:p>
          <w:p w:rsidR="00251847" w:rsidRPr="0028627E" w:rsidRDefault="001046A7" w:rsidP="00251847">
            <w:pPr>
              <w:ind w:left="113" w:right="113"/>
              <w:rPr>
                <w:sz w:val="22"/>
                <w:lang w:eastAsia="de-DE"/>
              </w:rPr>
            </w:pPr>
            <w:r w:rsidRPr="0028627E">
              <w:rPr>
                <w:sz w:val="22"/>
              </w:rPr>
              <w:t xml:space="preserve">www.gd.nrw.de -&gt; </w:t>
            </w:r>
            <w:r w:rsidR="009735D3" w:rsidRPr="0028627E">
              <w:rPr>
                <w:sz w:val="22"/>
              </w:rPr>
              <w:t>Service -&gt; Jobs</w:t>
            </w:r>
          </w:p>
        </w:tc>
        <w:tc>
          <w:tcPr>
            <w:tcW w:w="1731" w:type="dxa"/>
            <w:textDirection w:val="btLr"/>
          </w:tcPr>
          <w:p w:rsidR="00251847" w:rsidRPr="0028627E" w:rsidRDefault="00251847" w:rsidP="00251847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>Bohrhilfskräfte gesucht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Gerd Hoffmann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015789558850</w:t>
            </w:r>
          </w:p>
          <w:p w:rsidR="00251847" w:rsidRPr="0028627E" w:rsidRDefault="001046A7" w:rsidP="00251847">
            <w:pPr>
              <w:ind w:left="113" w:right="113"/>
              <w:rPr>
                <w:sz w:val="22"/>
                <w:lang w:eastAsia="de-DE"/>
              </w:rPr>
            </w:pPr>
            <w:r w:rsidRPr="0028627E">
              <w:rPr>
                <w:sz w:val="22"/>
              </w:rPr>
              <w:t xml:space="preserve">www.gd.nrw.de -&gt; </w:t>
            </w:r>
            <w:r w:rsidR="009735D3" w:rsidRPr="0028627E">
              <w:rPr>
                <w:sz w:val="22"/>
              </w:rPr>
              <w:t>Service -&gt; Jobs</w:t>
            </w:r>
          </w:p>
        </w:tc>
        <w:tc>
          <w:tcPr>
            <w:tcW w:w="1731" w:type="dxa"/>
            <w:textDirection w:val="btLr"/>
          </w:tcPr>
          <w:p w:rsidR="00251847" w:rsidRPr="0028627E" w:rsidRDefault="00251847" w:rsidP="00251847">
            <w:pPr>
              <w:ind w:left="113" w:right="113"/>
              <w:rPr>
                <w:sz w:val="22"/>
              </w:rPr>
            </w:pPr>
            <w:r w:rsidRPr="0028627E">
              <w:rPr>
                <w:sz w:val="22"/>
              </w:rPr>
              <w:t>Bohrhilfskräfte gesucht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Gerd Hoffmann</w:t>
            </w:r>
          </w:p>
          <w:p w:rsidR="0000340F" w:rsidRPr="0028627E" w:rsidRDefault="0000340F" w:rsidP="0000340F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015789558850</w:t>
            </w:r>
          </w:p>
          <w:p w:rsidR="00251847" w:rsidRPr="0028627E" w:rsidRDefault="001046A7" w:rsidP="00251847">
            <w:pPr>
              <w:ind w:left="113" w:right="113"/>
              <w:rPr>
                <w:sz w:val="22"/>
                <w:lang w:eastAsia="de-DE"/>
              </w:rPr>
            </w:pPr>
            <w:r w:rsidRPr="0028627E">
              <w:rPr>
                <w:sz w:val="22"/>
              </w:rPr>
              <w:t xml:space="preserve">www.gd.nrw.de -&gt; </w:t>
            </w:r>
            <w:r w:rsidR="009735D3" w:rsidRPr="0028627E">
              <w:rPr>
                <w:sz w:val="22"/>
              </w:rPr>
              <w:t>Service -&gt; Jobs</w:t>
            </w:r>
          </w:p>
        </w:tc>
      </w:tr>
    </w:tbl>
    <w:p w:rsidR="00326C08" w:rsidRPr="004D7C30" w:rsidRDefault="00326C08" w:rsidP="004D7C30">
      <w:pPr>
        <w:tabs>
          <w:tab w:val="left" w:pos="2822"/>
        </w:tabs>
        <w:rPr>
          <w:szCs w:val="28"/>
          <w:lang w:eastAsia="de-DE"/>
        </w:rPr>
      </w:pPr>
    </w:p>
    <w:sectPr w:rsidR="00326C08" w:rsidRPr="004D7C30" w:rsidSect="00AE0769">
      <w:pgSz w:w="11906" w:h="16838"/>
      <w:pgMar w:top="720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6D" w:rsidRDefault="00952C6D" w:rsidP="00251847">
      <w:pPr>
        <w:spacing w:after="0" w:line="240" w:lineRule="auto"/>
      </w:pPr>
      <w:r>
        <w:separator/>
      </w:r>
    </w:p>
  </w:endnote>
  <w:endnote w:type="continuationSeparator" w:id="0">
    <w:p w:rsidR="00952C6D" w:rsidRDefault="00952C6D" w:rsidP="0025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6D" w:rsidRDefault="00952C6D" w:rsidP="00251847">
      <w:pPr>
        <w:spacing w:after="0" w:line="240" w:lineRule="auto"/>
      </w:pPr>
      <w:r>
        <w:separator/>
      </w:r>
    </w:p>
  </w:footnote>
  <w:footnote w:type="continuationSeparator" w:id="0">
    <w:p w:rsidR="00952C6D" w:rsidRDefault="00952C6D" w:rsidP="00251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F4"/>
    <w:rsid w:val="0000340F"/>
    <w:rsid w:val="00072CE9"/>
    <w:rsid w:val="000A5FBA"/>
    <w:rsid w:val="00101530"/>
    <w:rsid w:val="001046A7"/>
    <w:rsid w:val="001C2B31"/>
    <w:rsid w:val="001F37BA"/>
    <w:rsid w:val="00251847"/>
    <w:rsid w:val="0028627E"/>
    <w:rsid w:val="002B1A97"/>
    <w:rsid w:val="002B7F21"/>
    <w:rsid w:val="00326C08"/>
    <w:rsid w:val="003F5A65"/>
    <w:rsid w:val="00466EE4"/>
    <w:rsid w:val="004D1F25"/>
    <w:rsid w:val="004D7C30"/>
    <w:rsid w:val="006B2F71"/>
    <w:rsid w:val="00873F61"/>
    <w:rsid w:val="008A412F"/>
    <w:rsid w:val="008A601F"/>
    <w:rsid w:val="008C7514"/>
    <w:rsid w:val="00952C6D"/>
    <w:rsid w:val="009735D3"/>
    <w:rsid w:val="00A44C27"/>
    <w:rsid w:val="00AE0769"/>
    <w:rsid w:val="00B57120"/>
    <w:rsid w:val="00BF50F4"/>
    <w:rsid w:val="00D7343F"/>
    <w:rsid w:val="00DD4678"/>
    <w:rsid w:val="00DE7CEF"/>
    <w:rsid w:val="00EE42A3"/>
    <w:rsid w:val="00F92D11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252C-84F4-47BB-83FB-9B4AF15B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1847"/>
    <w:rPr>
      <w:rFonts w:ascii="Calibri" w:hAnsi="Calibri"/>
      <w:sz w:val="28"/>
    </w:rPr>
  </w:style>
  <w:style w:type="paragraph" w:styleId="berschrift1">
    <w:name w:val="heading 1"/>
    <w:basedOn w:val="Standard"/>
    <w:link w:val="berschrift1Zchn"/>
    <w:uiPriority w:val="9"/>
    <w:qFormat/>
    <w:rsid w:val="00BF5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0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0F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50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0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A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46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847"/>
    <w:rPr>
      <w:rFonts w:ascii="Calibri" w:hAnsi="Calibri"/>
      <w:sz w:val="28"/>
    </w:rPr>
  </w:style>
  <w:style w:type="paragraph" w:styleId="Fuzeile">
    <w:name w:val="footer"/>
    <w:basedOn w:val="Standard"/>
    <w:link w:val="FuzeileZchn"/>
    <w:uiPriority w:val="99"/>
    <w:unhideWhenUsed/>
    <w:rsid w:val="0025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847"/>
    <w:rPr>
      <w:rFonts w:ascii="Calibri" w:hAnsi="Calibri"/>
      <w:sz w:val="28"/>
    </w:rPr>
  </w:style>
  <w:style w:type="character" w:styleId="Hyperlink">
    <w:name w:val="Hyperlink"/>
    <w:basedOn w:val="Absatz-Standardschriftart"/>
    <w:uiPriority w:val="99"/>
    <w:unhideWhenUsed/>
    <w:rsid w:val="001046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46A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Geologischer Dienst NRW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Almuth</dc:creator>
  <cp:keywords/>
  <dc:description/>
  <cp:lastModifiedBy>c/o Frau Dr. Keplin, BE f. d. Lehreinheit Geowiss.</cp:lastModifiedBy>
  <cp:revision>2</cp:revision>
  <dcterms:created xsi:type="dcterms:W3CDTF">2023-04-05T10:19:00Z</dcterms:created>
  <dcterms:modified xsi:type="dcterms:W3CDTF">2023-04-05T10:19:00Z</dcterms:modified>
</cp:coreProperties>
</file>