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96A7" w14:textId="77777777" w:rsidR="00493BD6" w:rsidRPr="00597F43" w:rsidRDefault="00493BD6" w:rsidP="00493BD6">
      <w:pPr>
        <w:pStyle w:val="Title"/>
        <w:rPr>
          <w:lang w:val="de-DE"/>
        </w:rPr>
      </w:pPr>
      <w:r w:rsidRPr="00597F43">
        <w:rPr>
          <w:lang w:val="de-DE"/>
        </w:rPr>
        <w:t>Ethikantrag</w:t>
      </w:r>
    </w:p>
    <w:p w14:paraId="2622451C" w14:textId="77777777" w:rsidR="00493BD6" w:rsidRPr="00493BD6" w:rsidRDefault="00493BD6" w:rsidP="00493BD6"/>
    <w:p w14:paraId="0DC66F68" w14:textId="22976C0A" w:rsidR="00493BD6" w:rsidRPr="00493BD6" w:rsidRDefault="00493BD6" w:rsidP="00493BD6">
      <w:pPr>
        <w:pStyle w:val="Subtitle"/>
        <w:rPr>
          <w:sz w:val="20"/>
          <w:szCs w:val="20"/>
        </w:rPr>
      </w:pPr>
      <w:r w:rsidRPr="00493BD6">
        <w:t>eingereicht zur Begutachtung durch die Ethikkommission des Fachbereichs 10, WWU</w:t>
      </w:r>
      <w:r>
        <w:t xml:space="preserve"> Münster</w:t>
      </w:r>
    </w:p>
    <w:p w14:paraId="10AC92BF" w14:textId="161CB792" w:rsidR="00493BD6" w:rsidRPr="00493BD6" w:rsidRDefault="00493BD6" w:rsidP="00493BD6">
      <w:r w:rsidRPr="00493BD6">
        <w:t>Bitte senden Sie Ihren Antrag per Email an: ethk</w:t>
      </w:r>
      <w:r w:rsidR="00597F43">
        <w:t>fb</w:t>
      </w:r>
      <w:r w:rsidRPr="00493BD6">
        <w:t xml:space="preserve">10@wwu.de </w:t>
      </w:r>
    </w:p>
    <w:p w14:paraId="07076E95" w14:textId="77777777" w:rsidR="00493BD6" w:rsidRPr="00493BD6" w:rsidRDefault="00493BD6" w:rsidP="00493BD6">
      <w:r w:rsidRPr="00493BD6">
        <w:t>(grau hinterlegte Felder sind nicht durch den Antragstellenden / die Antragstellerin auszufüllen)</w:t>
      </w:r>
    </w:p>
    <w:p w14:paraId="432A0F23" w14:textId="77777777" w:rsidR="00493BD6" w:rsidRPr="00493BD6" w:rsidRDefault="00493BD6" w:rsidP="00493BD6"/>
    <w:tbl>
      <w:tblPr>
        <w:tblStyle w:val="TableGrid"/>
        <w:tblW w:w="1048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5669"/>
        <w:gridCol w:w="1134"/>
      </w:tblGrid>
      <w:tr w:rsidR="00493BD6" w:rsidRPr="00493BD6" w14:paraId="728A9395" w14:textId="77777777" w:rsidTr="00493BD6">
        <w:trPr>
          <w:trHeight w:val="454"/>
        </w:trPr>
        <w:tc>
          <w:tcPr>
            <w:tcW w:w="3681" w:type="dxa"/>
            <w:shd w:val="clear" w:color="auto" w:fill="D9D9D9" w:themeFill="background1" w:themeFillShade="D9"/>
          </w:tcPr>
          <w:p w14:paraId="3F9396B8" w14:textId="77777777" w:rsidR="00493BD6" w:rsidRPr="00493BD6" w:rsidRDefault="00493BD6" w:rsidP="00493BD6">
            <w:r w:rsidRPr="00493BD6">
              <w:t xml:space="preserve">Antrag Nr. </w:t>
            </w:r>
          </w:p>
        </w:tc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1C09E4FE" w14:textId="77777777" w:rsidR="00493BD6" w:rsidRPr="00493BD6" w:rsidRDefault="00493BD6" w:rsidP="00493BD6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A29713" w14:textId="77777777" w:rsidR="00493BD6" w:rsidRPr="00493BD6" w:rsidRDefault="00493BD6" w:rsidP="00493BD6"/>
        </w:tc>
      </w:tr>
      <w:tr w:rsidR="00493BD6" w:rsidRPr="00493BD6" w14:paraId="2CD21FFF" w14:textId="77777777" w:rsidTr="00493BD6">
        <w:trPr>
          <w:trHeight w:val="454"/>
        </w:trPr>
        <w:tc>
          <w:tcPr>
            <w:tcW w:w="3681" w:type="dxa"/>
            <w:shd w:val="clear" w:color="auto" w:fill="D9D9D9" w:themeFill="background1" w:themeFillShade="D9"/>
          </w:tcPr>
          <w:p w14:paraId="494CB99C" w14:textId="77777777" w:rsidR="00493BD6" w:rsidRPr="00493BD6" w:rsidRDefault="00493BD6" w:rsidP="00493BD6">
            <w:r w:rsidRPr="00493BD6">
              <w:t xml:space="preserve">Titel des Antrags </w:t>
            </w:r>
          </w:p>
        </w:tc>
        <w:tc>
          <w:tcPr>
            <w:tcW w:w="5669" w:type="dxa"/>
            <w:vAlign w:val="center"/>
          </w:tcPr>
          <w:p w14:paraId="1F796087" w14:textId="77777777" w:rsidR="00493BD6" w:rsidRPr="00493BD6" w:rsidRDefault="00493BD6" w:rsidP="00493BD6"/>
          <w:p w14:paraId="0E78E021" w14:textId="77777777" w:rsidR="00493BD6" w:rsidRPr="00493BD6" w:rsidRDefault="00493BD6" w:rsidP="00493BD6"/>
          <w:p w14:paraId="4E3B1799" w14:textId="77777777" w:rsidR="00493BD6" w:rsidRPr="00493BD6" w:rsidRDefault="00493BD6" w:rsidP="00493BD6"/>
          <w:p w14:paraId="4C05189B" w14:textId="77777777" w:rsidR="00493BD6" w:rsidRPr="00493BD6" w:rsidRDefault="00493BD6" w:rsidP="00493BD6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8DCBD8" w14:textId="77777777" w:rsidR="00493BD6" w:rsidRPr="00493BD6" w:rsidRDefault="00493BD6" w:rsidP="00493BD6"/>
        </w:tc>
      </w:tr>
      <w:tr w:rsidR="00493BD6" w:rsidRPr="00493BD6" w14:paraId="38D8B4D5" w14:textId="77777777" w:rsidTr="00493BD6">
        <w:trPr>
          <w:trHeight w:val="454"/>
        </w:trPr>
        <w:tc>
          <w:tcPr>
            <w:tcW w:w="3681" w:type="dxa"/>
            <w:shd w:val="clear" w:color="auto" w:fill="D9D9D9" w:themeFill="background1" w:themeFillShade="D9"/>
          </w:tcPr>
          <w:p w14:paraId="14223D4D" w14:textId="36718C19" w:rsidR="00493BD6" w:rsidRPr="00493BD6" w:rsidRDefault="00493BD6" w:rsidP="00493BD6">
            <w:r w:rsidRPr="00493BD6">
              <w:t xml:space="preserve">Name und Anschrift des Antragstellers/der </w:t>
            </w:r>
            <w:proofErr w:type="spellStart"/>
            <w:r w:rsidRPr="00493BD6">
              <w:t>Antragsstellerin</w:t>
            </w:r>
            <w:proofErr w:type="spellEnd"/>
            <w:r w:rsidRPr="00493BD6">
              <w:t>, Arbeitseinheit am Fachbereich</w:t>
            </w:r>
          </w:p>
        </w:tc>
        <w:tc>
          <w:tcPr>
            <w:tcW w:w="5669" w:type="dxa"/>
            <w:vAlign w:val="center"/>
          </w:tcPr>
          <w:p w14:paraId="00966747" w14:textId="77777777" w:rsidR="00493BD6" w:rsidRPr="00493BD6" w:rsidRDefault="00493BD6" w:rsidP="00493BD6"/>
          <w:p w14:paraId="2504BA07" w14:textId="77777777" w:rsidR="00493BD6" w:rsidRPr="00493BD6" w:rsidRDefault="00493BD6" w:rsidP="00493BD6"/>
          <w:p w14:paraId="416170F7" w14:textId="77777777" w:rsidR="00493BD6" w:rsidRPr="00493BD6" w:rsidRDefault="00493BD6" w:rsidP="00493BD6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379194" w14:textId="77777777" w:rsidR="00493BD6" w:rsidRPr="00493BD6" w:rsidRDefault="00493BD6" w:rsidP="00493BD6"/>
        </w:tc>
      </w:tr>
      <w:tr w:rsidR="00493BD6" w:rsidRPr="00493BD6" w14:paraId="36ACA459" w14:textId="77777777" w:rsidTr="00493BD6">
        <w:trPr>
          <w:trHeight w:val="313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6C9E0F97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Ethikantrag zu einem Drittmittel-Projekt? Wenn 'Ja': Antragskopie mit einzureichen</w:t>
            </w:r>
          </w:p>
        </w:tc>
        <w:tc>
          <w:tcPr>
            <w:tcW w:w="5669" w:type="dxa"/>
            <w:vAlign w:val="center"/>
          </w:tcPr>
          <w:p w14:paraId="06C90740" w14:textId="77777777" w:rsidR="00493BD6" w:rsidRPr="00493BD6" w:rsidRDefault="00493BD6" w:rsidP="00493BD6">
            <w:r w:rsidRPr="00493BD6">
              <w:t xml:space="preserve">  </w:t>
            </w:r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B68DE" wp14:editId="2802EF7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19685</wp:posOffset>
                      </wp:positionV>
                      <wp:extent cx="149087" cy="149087"/>
                      <wp:effectExtent l="0" t="0" r="16510" b="16510"/>
                      <wp:wrapNone/>
                      <wp:docPr id="1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B26FF" id="Rechteck 4" o:spid="_x0000_s1026" style="position:absolute;margin-left:.1pt;margin-top:1.55pt;width:11.7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Nein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927CB3C" w14:textId="77777777" w:rsidR="00493BD6" w:rsidRPr="00493BD6" w:rsidRDefault="00493BD6" w:rsidP="00493BD6"/>
        </w:tc>
      </w:tr>
      <w:tr w:rsidR="00493BD6" w:rsidRPr="00493BD6" w14:paraId="5EB0D34C" w14:textId="77777777" w:rsidTr="00493BD6">
        <w:trPr>
          <w:trHeight w:val="313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1829C539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  <w:vAlign w:val="center"/>
          </w:tcPr>
          <w:p w14:paraId="157FDBD9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AA0B91" wp14:editId="7D8A70E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34290</wp:posOffset>
                      </wp:positionV>
                      <wp:extent cx="149087" cy="149087"/>
                      <wp:effectExtent l="0" t="0" r="16510" b="16510"/>
                      <wp:wrapNone/>
                      <wp:docPr id="2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EF9080" id="Rechteck 5" o:spid="_x0000_s1026" style="position:absolute;margin-left:.1pt;margin-top:2.7pt;width:11.75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Ja (siehe Anlagen)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521D9E3" w14:textId="77777777" w:rsidR="00493BD6" w:rsidRPr="00493BD6" w:rsidRDefault="00493BD6" w:rsidP="00493BD6"/>
        </w:tc>
      </w:tr>
      <w:tr w:rsidR="00493BD6" w:rsidRPr="00493BD6" w14:paraId="75C24DF0" w14:textId="77777777" w:rsidTr="00493BD6">
        <w:trPr>
          <w:trHeight w:val="454"/>
        </w:trPr>
        <w:tc>
          <w:tcPr>
            <w:tcW w:w="3681" w:type="dxa"/>
            <w:shd w:val="clear" w:color="auto" w:fill="D9D9D9" w:themeFill="background1" w:themeFillShade="D9"/>
          </w:tcPr>
          <w:p w14:paraId="40A6F1C9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 xml:space="preserve">Kurze Beschreibung des Vorhabens </w:t>
            </w:r>
          </w:p>
        </w:tc>
        <w:tc>
          <w:tcPr>
            <w:tcW w:w="5669" w:type="dxa"/>
          </w:tcPr>
          <w:p w14:paraId="5F968A6D" w14:textId="77777777" w:rsidR="00493BD6" w:rsidRPr="00493BD6" w:rsidRDefault="00493BD6" w:rsidP="00493BD6">
            <w:pPr>
              <w:rPr>
                <w:rStyle w:val="UnresolvedMention"/>
              </w:rPr>
            </w:pPr>
            <w:r w:rsidRPr="00493BD6">
              <w:rPr>
                <w:rStyle w:val="UnresolvedMention"/>
              </w:rPr>
              <w:t>max. 250 Wörter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4972B5" w14:textId="77777777" w:rsidR="00493BD6" w:rsidRPr="00493BD6" w:rsidRDefault="00493BD6" w:rsidP="00493BD6"/>
        </w:tc>
      </w:tr>
      <w:tr w:rsidR="00493BD6" w:rsidRPr="00493BD6" w14:paraId="6BCD0E0A" w14:textId="77777777" w:rsidTr="00493BD6">
        <w:trPr>
          <w:trHeight w:val="60"/>
        </w:trPr>
        <w:tc>
          <w:tcPr>
            <w:tcW w:w="3681" w:type="dxa"/>
            <w:shd w:val="clear" w:color="auto" w:fill="D9D9D9" w:themeFill="background1" w:themeFillShade="D9"/>
          </w:tcPr>
          <w:p w14:paraId="3A34D544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Geplante Methoden</w:t>
            </w:r>
          </w:p>
        </w:tc>
        <w:tc>
          <w:tcPr>
            <w:tcW w:w="5669" w:type="dxa"/>
          </w:tcPr>
          <w:p w14:paraId="17E66CE5" w14:textId="77777777" w:rsidR="00493BD6" w:rsidRPr="00493BD6" w:rsidRDefault="00493BD6" w:rsidP="00493BD6">
            <w:pPr>
              <w:rPr>
                <w:rStyle w:val="UnresolvedMention"/>
                <w:highlight w:val="yellow"/>
              </w:rPr>
            </w:pPr>
            <w:r w:rsidRPr="00493BD6">
              <w:rPr>
                <w:rStyle w:val="UnresolvedMention"/>
              </w:rPr>
              <w:t xml:space="preserve">z.B. Verhaltensmaße, Fragebögen, Videos, Interview </w:t>
            </w:r>
            <w:r w:rsidRPr="00493BD6">
              <w:rPr>
                <w:rStyle w:val="UnresolvedMention"/>
              </w:rPr>
              <w:br/>
              <w:t>Es muss deutlich werden, welche Variablen und Versuchsbedingungen sollen erhoben und analysiert werden.</w:t>
            </w:r>
            <w:r w:rsidRPr="00493BD6">
              <w:rPr>
                <w:rStyle w:val="UnresolvedMention"/>
              </w:rPr>
              <w:br/>
              <w:t>Es sollten nur solche Daten erhoben werden, die in einem direkten Zusammenhang zur Forschungsfrage stehen.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EC42D6" w14:textId="77777777" w:rsidR="00493BD6" w:rsidRPr="00493BD6" w:rsidRDefault="00493BD6" w:rsidP="00493BD6"/>
        </w:tc>
      </w:tr>
      <w:tr w:rsidR="00493BD6" w:rsidRPr="00493BD6" w14:paraId="74F3B5B1" w14:textId="77777777" w:rsidTr="00493BD6">
        <w:trPr>
          <w:trHeight w:val="182"/>
        </w:trPr>
        <w:tc>
          <w:tcPr>
            <w:tcW w:w="3681" w:type="dxa"/>
            <w:shd w:val="clear" w:color="auto" w:fill="D9D9D9" w:themeFill="background1" w:themeFillShade="D9"/>
          </w:tcPr>
          <w:p w14:paraId="34A0910A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Körperliche Beanspruchung</w:t>
            </w:r>
          </w:p>
        </w:tc>
        <w:tc>
          <w:tcPr>
            <w:tcW w:w="5669" w:type="dxa"/>
          </w:tcPr>
          <w:p w14:paraId="0EE90CC5" w14:textId="77777777" w:rsidR="00493BD6" w:rsidRPr="00493BD6" w:rsidRDefault="00493BD6" w:rsidP="00493BD6">
            <w:pPr>
              <w:rPr>
                <w:rStyle w:val="UnresolvedMention"/>
              </w:rPr>
            </w:pPr>
            <w:r w:rsidRPr="00493BD6">
              <w:rPr>
                <w:rStyle w:val="UnresolvedMention"/>
              </w:rPr>
              <w:t>z. B. Ermüdung, Anstrengung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9B96C5" w14:textId="77777777" w:rsidR="00493BD6" w:rsidRPr="00493BD6" w:rsidRDefault="00493BD6" w:rsidP="00493BD6"/>
        </w:tc>
      </w:tr>
      <w:tr w:rsidR="00493BD6" w:rsidRPr="00493BD6" w14:paraId="2183070A" w14:textId="77777777" w:rsidTr="00493BD6">
        <w:trPr>
          <w:trHeight w:val="113"/>
        </w:trPr>
        <w:tc>
          <w:tcPr>
            <w:tcW w:w="3681" w:type="dxa"/>
            <w:shd w:val="clear" w:color="auto" w:fill="D9D9D9" w:themeFill="background1" w:themeFillShade="D9"/>
          </w:tcPr>
          <w:p w14:paraId="448E34FF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Mentale Beanspruchung</w:t>
            </w:r>
          </w:p>
        </w:tc>
        <w:tc>
          <w:tcPr>
            <w:tcW w:w="5669" w:type="dxa"/>
          </w:tcPr>
          <w:p w14:paraId="1E93F17B" w14:textId="77777777" w:rsidR="00493BD6" w:rsidRPr="00493BD6" w:rsidRDefault="00493BD6" w:rsidP="00493BD6">
            <w:pPr>
              <w:rPr>
                <w:rStyle w:val="UnresolvedMention"/>
              </w:rPr>
            </w:pPr>
            <w:r w:rsidRPr="00493BD6">
              <w:rPr>
                <w:rStyle w:val="UnresolvedMention"/>
              </w:rPr>
              <w:t>z.B. aversive Reize, negative Erfahrungen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A3C32B" w14:textId="77777777" w:rsidR="00493BD6" w:rsidRPr="00493BD6" w:rsidRDefault="00493BD6" w:rsidP="00493BD6"/>
        </w:tc>
      </w:tr>
      <w:tr w:rsidR="00493BD6" w:rsidRPr="00493BD6" w14:paraId="5F0D01FB" w14:textId="77777777" w:rsidTr="00493BD6">
        <w:trPr>
          <w:trHeight w:val="354"/>
        </w:trPr>
        <w:tc>
          <w:tcPr>
            <w:tcW w:w="3681" w:type="dxa"/>
            <w:shd w:val="clear" w:color="auto" w:fill="D9D9D9" w:themeFill="background1" w:themeFillShade="D9"/>
          </w:tcPr>
          <w:p w14:paraId="3AB1C9DF" w14:textId="3D1877EB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Außergewöhnliche Reize</w:t>
            </w:r>
          </w:p>
        </w:tc>
        <w:tc>
          <w:tcPr>
            <w:tcW w:w="5669" w:type="dxa"/>
          </w:tcPr>
          <w:p w14:paraId="519A558A" w14:textId="77777777" w:rsidR="00493BD6" w:rsidRPr="00493BD6" w:rsidRDefault="00493BD6" w:rsidP="00493BD6">
            <w:pPr>
              <w:rPr>
                <w:rStyle w:val="UnresolvedMention"/>
              </w:rPr>
            </w:pPr>
            <w:r w:rsidRPr="00493BD6">
              <w:rPr>
                <w:rStyle w:val="UnresolvedMention"/>
              </w:rPr>
              <w:t>z.B. EMS, NMES, etc.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D06DB2" w14:textId="77777777" w:rsidR="00493BD6" w:rsidRPr="00493BD6" w:rsidRDefault="00493BD6" w:rsidP="00493BD6"/>
        </w:tc>
      </w:tr>
      <w:tr w:rsidR="00493BD6" w:rsidRPr="00493BD6" w14:paraId="16CC76C8" w14:textId="77777777" w:rsidTr="00493BD6">
        <w:trPr>
          <w:trHeight w:val="269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1111DC7E" w14:textId="1104F151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Werden Medikamente, Placebos oder andere Substanzen verabreicht oder finden andere invasive Verfahren statt, und wenn ja welche?</w:t>
            </w:r>
          </w:p>
        </w:tc>
        <w:tc>
          <w:tcPr>
            <w:tcW w:w="5669" w:type="dxa"/>
          </w:tcPr>
          <w:p w14:paraId="75448D3C" w14:textId="77777777" w:rsidR="00493BD6" w:rsidRPr="00493BD6" w:rsidRDefault="00493BD6" w:rsidP="00493BD6">
            <w:r w:rsidRPr="00493BD6">
              <w:t xml:space="preserve">     </w:t>
            </w:r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19FC60" wp14:editId="56F3BA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49087" cy="149087"/>
                      <wp:effectExtent l="0" t="0" r="16510" b="16510"/>
                      <wp:wrapNone/>
                      <wp:docPr id="3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5BC60" id="Rechteck 21" o:spid="_x0000_s1026" style="position:absolute;margin-left:-.5pt;margin-top:.5pt;width:11.75pt;height:1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Nein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1EB313A" w14:textId="77777777" w:rsidR="00493BD6" w:rsidRPr="00493BD6" w:rsidRDefault="00493BD6" w:rsidP="00493BD6"/>
        </w:tc>
      </w:tr>
      <w:tr w:rsidR="00493BD6" w:rsidRPr="00493BD6" w14:paraId="770A212A" w14:textId="77777777" w:rsidTr="00493BD6">
        <w:trPr>
          <w:trHeight w:val="195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3CF5A209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365602C5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347F80" wp14:editId="7C0C2C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2249</wp:posOffset>
                      </wp:positionV>
                      <wp:extent cx="149087" cy="149087"/>
                      <wp:effectExtent l="0" t="0" r="16510" b="16510"/>
                      <wp:wrapNone/>
                      <wp:docPr id="4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80433" id="Rechteck 22" o:spid="_x0000_s1026" style="position:absolute;margin-left:-.7pt;margin-top:.2pt;width:11.75pt;height:1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Ja, nämlich:</w:t>
            </w:r>
          </w:p>
          <w:p w14:paraId="1CB50EB1" w14:textId="77777777" w:rsidR="00493BD6" w:rsidRPr="00493BD6" w:rsidRDefault="00493BD6" w:rsidP="00493BD6"/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9016EF2" w14:textId="77777777" w:rsidR="00493BD6" w:rsidRPr="00493BD6" w:rsidRDefault="00493BD6" w:rsidP="00493BD6"/>
        </w:tc>
      </w:tr>
      <w:tr w:rsidR="00493BD6" w:rsidRPr="00493BD6" w14:paraId="2143F91D" w14:textId="77777777" w:rsidTr="00493BD6">
        <w:trPr>
          <w:trHeight w:val="640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5A8E96E9" w14:textId="7D50900E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br w:type="page"/>
              <w:t>Internetbasierte Datengewinnung? Falls 'Ja': Alle Empfehlungen zur internetbasierten Datenerhebung berücksichtigt (siehe Webseite der FB10-</w:t>
            </w:r>
            <w:r w:rsidRPr="00493BD6">
              <w:lastRenderedPageBreak/>
              <w:t>Ethikkommission)? Falls nicht: Begründung</w:t>
            </w:r>
          </w:p>
        </w:tc>
        <w:tc>
          <w:tcPr>
            <w:tcW w:w="5669" w:type="dxa"/>
          </w:tcPr>
          <w:p w14:paraId="2B405A8A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26B76E" wp14:editId="3A57E8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39661</wp:posOffset>
                      </wp:positionV>
                      <wp:extent cx="148590" cy="148590"/>
                      <wp:effectExtent l="0" t="0" r="16510" b="16510"/>
                      <wp:wrapNone/>
                      <wp:docPr id="5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564CF" id="Rechteck 23" o:spid="_x0000_s1026" style="position:absolute;margin-left:-.5pt;margin-top:3.1pt;width:11.7pt;height:1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Nein  </w:t>
            </w:r>
          </w:p>
          <w:p w14:paraId="5EDE1734" w14:textId="77777777" w:rsidR="00493BD6" w:rsidRPr="00493BD6" w:rsidRDefault="00493BD6" w:rsidP="00493BD6">
            <w:r w:rsidRPr="00493BD6">
              <w:t xml:space="preserve">   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092D1324" w14:textId="77777777" w:rsidR="00493BD6" w:rsidRPr="00493BD6" w:rsidRDefault="00493BD6" w:rsidP="00493BD6"/>
        </w:tc>
      </w:tr>
      <w:tr w:rsidR="00493BD6" w:rsidRPr="00493BD6" w14:paraId="7361B9E4" w14:textId="77777777" w:rsidTr="00493BD6">
        <w:trPr>
          <w:trHeight w:val="895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47B88761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0D2E76C6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89F0D5" wp14:editId="1BE913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47916</wp:posOffset>
                      </wp:positionV>
                      <wp:extent cx="148590" cy="148590"/>
                      <wp:effectExtent l="0" t="0" r="16510" b="16510"/>
                      <wp:wrapNone/>
                      <wp:docPr id="6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F13F6" id="Rechteck 24" o:spid="_x0000_s1026" style="position:absolute;margin-left:-.5pt;margin-top:3.75pt;width:11.7pt;height:11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Ja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A8F37EF" w14:textId="77777777" w:rsidR="00493BD6" w:rsidRPr="00493BD6" w:rsidRDefault="00493BD6" w:rsidP="00493BD6"/>
        </w:tc>
      </w:tr>
      <w:tr w:rsidR="00493BD6" w:rsidRPr="00493BD6" w14:paraId="03D1BC21" w14:textId="77777777" w:rsidTr="00493BD6">
        <w:trPr>
          <w:trHeight w:val="451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07255984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Falls eine erhöhte Beanspruchung (z.B. Akutreaktionen) möglich ist: Welche Maßnahmen sind vorgesehen?</w:t>
            </w:r>
          </w:p>
        </w:tc>
        <w:tc>
          <w:tcPr>
            <w:tcW w:w="5669" w:type="dxa"/>
          </w:tcPr>
          <w:p w14:paraId="3EE7CFD4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A62261" wp14:editId="1B81C7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39661</wp:posOffset>
                      </wp:positionV>
                      <wp:extent cx="148590" cy="148590"/>
                      <wp:effectExtent l="0" t="0" r="16510" b="16510"/>
                      <wp:wrapNone/>
                      <wp:docPr id="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55028" id="Rechteck 47" o:spid="_x0000_s1026" style="position:absolute;margin-left:-.5pt;margin-top:3.1pt;width:11.7pt;height:11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Nein  </w:t>
            </w:r>
          </w:p>
          <w:p w14:paraId="5E1CDEAA" w14:textId="77777777" w:rsidR="00493BD6" w:rsidRPr="00493BD6" w:rsidRDefault="00493BD6" w:rsidP="00493BD6"/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4971A1E" w14:textId="77777777" w:rsidR="00493BD6" w:rsidRPr="00493BD6" w:rsidRDefault="00493BD6" w:rsidP="00493BD6"/>
        </w:tc>
      </w:tr>
      <w:tr w:rsidR="00493BD6" w:rsidRPr="00493BD6" w14:paraId="08C8D10C" w14:textId="77777777" w:rsidTr="00493BD6">
        <w:trPr>
          <w:trHeight w:val="143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202AFF8E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2C9A9B97" w14:textId="77777777" w:rsidR="00493BD6" w:rsidRPr="00493BD6" w:rsidRDefault="00493BD6" w:rsidP="00493BD6">
            <w:r w:rsidRPr="00493BD6">
              <w:t xml:space="preserve">   </w:t>
            </w:r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C94838" wp14:editId="30E470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48590" cy="148590"/>
                      <wp:effectExtent l="0" t="0" r="16510" b="16510"/>
                      <wp:wrapNone/>
                      <wp:docPr id="8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B93C1" id="Rechteck 50" o:spid="_x0000_s1026" style="position:absolute;margin-left:-.5pt;margin-top:.4pt;width:11.7pt;height:1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Ja; Maßnahmen: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24FC1C1" w14:textId="77777777" w:rsidR="00493BD6" w:rsidRPr="00493BD6" w:rsidRDefault="00493BD6" w:rsidP="00493BD6"/>
        </w:tc>
      </w:tr>
      <w:tr w:rsidR="00493BD6" w:rsidRPr="00493BD6" w14:paraId="27FCB2B6" w14:textId="77777777" w:rsidTr="00493BD6">
        <w:trPr>
          <w:trHeight w:val="675"/>
        </w:trPr>
        <w:tc>
          <w:tcPr>
            <w:tcW w:w="3681" w:type="dxa"/>
            <w:shd w:val="clear" w:color="auto" w:fill="D9D9D9" w:themeFill="background1" w:themeFillShade="D9"/>
          </w:tcPr>
          <w:p w14:paraId="1B087B39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Welche persönlichen Angaben von den Studienteilnehmer/innen werden erhoben?</w:t>
            </w:r>
          </w:p>
        </w:tc>
        <w:tc>
          <w:tcPr>
            <w:tcW w:w="5669" w:type="dxa"/>
          </w:tcPr>
          <w:p w14:paraId="2F6C0696" w14:textId="77777777" w:rsidR="00493BD6" w:rsidRPr="00493BD6" w:rsidRDefault="00493BD6" w:rsidP="00493BD6">
            <w:pPr>
              <w:rPr>
                <w:rStyle w:val="UnresolvedMention"/>
              </w:rPr>
            </w:pPr>
            <w:r w:rsidRPr="00493BD6">
              <w:rPr>
                <w:rStyle w:val="UnresolvedMention"/>
              </w:rPr>
              <w:t>z.B. Alter, Geschlecht, Migrationshintergrund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4569E7" w14:textId="77777777" w:rsidR="00493BD6" w:rsidRPr="00493BD6" w:rsidRDefault="00493BD6" w:rsidP="00493BD6"/>
        </w:tc>
      </w:tr>
      <w:tr w:rsidR="00493BD6" w:rsidRPr="00493BD6" w14:paraId="103E2032" w14:textId="77777777" w:rsidTr="00493BD6">
        <w:trPr>
          <w:trHeight w:val="778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2460CA42" w14:textId="71A1FF2A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Werden Fragen zu besonderen Kategorien personenbezogener Daten (vgl. Art. 9/10 DSGVO) gestellt?</w:t>
            </w:r>
          </w:p>
        </w:tc>
        <w:tc>
          <w:tcPr>
            <w:tcW w:w="5669" w:type="dxa"/>
          </w:tcPr>
          <w:p w14:paraId="303C0D29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C078C5" wp14:editId="60E5F994">
                      <wp:simplePos x="0" y="0"/>
                      <wp:positionH relativeFrom="column">
                        <wp:posOffset>-926</wp:posOffset>
                      </wp:positionH>
                      <wp:positionV relativeFrom="paragraph">
                        <wp:posOffset>19685</wp:posOffset>
                      </wp:positionV>
                      <wp:extent cx="149087" cy="149087"/>
                      <wp:effectExtent l="0" t="0" r="16510" b="16510"/>
                      <wp:wrapNone/>
                      <wp:docPr id="9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ED08D" id="Rechteck 38" o:spid="_x0000_s1026" style="position:absolute;margin-left:-.05pt;margin-top:1.55pt;width:11.75pt;height:1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Nein</w:t>
            </w:r>
          </w:p>
          <w:p w14:paraId="0AD1A6CE" w14:textId="77777777" w:rsidR="00493BD6" w:rsidRPr="00493BD6" w:rsidRDefault="00493BD6" w:rsidP="00493BD6"/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7F8D633" w14:textId="77777777" w:rsidR="00493BD6" w:rsidRPr="00493BD6" w:rsidRDefault="00493BD6" w:rsidP="00493BD6"/>
        </w:tc>
      </w:tr>
      <w:tr w:rsidR="00493BD6" w:rsidRPr="00493BD6" w14:paraId="3BF116B3" w14:textId="77777777" w:rsidTr="00493BD6">
        <w:trPr>
          <w:trHeight w:val="778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3A65E473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71F9D1C9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A47EB3" wp14:editId="4E9D945C">
                      <wp:simplePos x="0" y="0"/>
                      <wp:positionH relativeFrom="column">
                        <wp:posOffset>2884</wp:posOffset>
                      </wp:positionH>
                      <wp:positionV relativeFrom="paragraph">
                        <wp:posOffset>12065</wp:posOffset>
                      </wp:positionV>
                      <wp:extent cx="148590" cy="159026"/>
                      <wp:effectExtent l="0" t="0" r="16510" b="19050"/>
                      <wp:wrapNone/>
                      <wp:docPr id="10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59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866F1" id="Rechteck 39" o:spid="_x0000_s1026" style="position:absolute;margin-left:.25pt;margin-top:.95pt;width:11.7pt;height:1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Ja. Begründung: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7F20D33" w14:textId="77777777" w:rsidR="00493BD6" w:rsidRPr="00493BD6" w:rsidRDefault="00493BD6" w:rsidP="00493BD6"/>
        </w:tc>
      </w:tr>
      <w:tr w:rsidR="00493BD6" w:rsidRPr="00493BD6" w14:paraId="320F4BD2" w14:textId="77777777" w:rsidTr="00493BD6">
        <w:trPr>
          <w:trHeight w:val="605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2B009B35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Werden die Studienteilnehmer/innen über die Ziele oder Verfahrensweisen der Studie getäuscht? Wenn 'Ja': Begründung, ob der Einsatz der Täuschung durch den voraussichtlichen Erkenntnisgewinn gerechtfertigt ist.</w:t>
            </w:r>
          </w:p>
        </w:tc>
        <w:tc>
          <w:tcPr>
            <w:tcW w:w="5669" w:type="dxa"/>
          </w:tcPr>
          <w:p w14:paraId="514F1359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5166AA" wp14:editId="63DC480B">
                      <wp:simplePos x="0" y="0"/>
                      <wp:positionH relativeFrom="column">
                        <wp:posOffset>7964</wp:posOffset>
                      </wp:positionH>
                      <wp:positionV relativeFrom="paragraph">
                        <wp:posOffset>19685</wp:posOffset>
                      </wp:positionV>
                      <wp:extent cx="149087" cy="149087"/>
                      <wp:effectExtent l="0" t="0" r="16510" b="16510"/>
                      <wp:wrapNone/>
                      <wp:docPr id="11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B9A9E" id="Rechteck 2" o:spid="_x0000_s1026" style="position:absolute;margin-left:.65pt;margin-top:1.55pt;width:11.75pt;height:1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Nein</w:t>
            </w:r>
          </w:p>
          <w:p w14:paraId="61A62807" w14:textId="77777777" w:rsidR="00493BD6" w:rsidRPr="00493BD6" w:rsidRDefault="00493BD6" w:rsidP="00493BD6"/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E5A878F" w14:textId="77777777" w:rsidR="00493BD6" w:rsidRPr="00493BD6" w:rsidRDefault="00493BD6" w:rsidP="00493BD6"/>
        </w:tc>
      </w:tr>
      <w:tr w:rsidR="00493BD6" w:rsidRPr="00493BD6" w14:paraId="46FE6FAF" w14:textId="77777777" w:rsidTr="00493BD6">
        <w:trPr>
          <w:trHeight w:val="604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0FDC8D16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1B1D37A5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C4C85B" wp14:editId="5C471649">
                      <wp:simplePos x="0" y="0"/>
                      <wp:positionH relativeFrom="column">
                        <wp:posOffset>-6006</wp:posOffset>
                      </wp:positionH>
                      <wp:positionV relativeFrom="paragraph">
                        <wp:posOffset>12065</wp:posOffset>
                      </wp:positionV>
                      <wp:extent cx="148590" cy="159026"/>
                      <wp:effectExtent l="0" t="0" r="16510" b="19050"/>
                      <wp:wrapNone/>
                      <wp:docPr id="12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59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7A0BA" id="Rechteck 3" o:spid="_x0000_s1026" style="position:absolute;margin-left:-.45pt;margin-top:.95pt;width:11.7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Ja. Begründung:</w:t>
            </w:r>
          </w:p>
          <w:p w14:paraId="4AEC86B0" w14:textId="77777777" w:rsidR="00493BD6" w:rsidRPr="00493BD6" w:rsidRDefault="00493BD6" w:rsidP="00493BD6"/>
          <w:p w14:paraId="6EF7EE4B" w14:textId="77777777" w:rsidR="00493BD6" w:rsidRPr="00493BD6" w:rsidRDefault="00493BD6" w:rsidP="00493BD6">
            <w:pPr>
              <w:rPr>
                <w:rStyle w:val="UnresolvedMention"/>
              </w:rPr>
            </w:pPr>
            <w:r w:rsidRPr="00493BD6">
              <w:rPr>
                <w:rStyle w:val="UnresolvedMention"/>
              </w:rPr>
              <w:t>Ggf. auch nachträgliches Debriefing beschreiben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87DA3B7" w14:textId="77777777" w:rsidR="00493BD6" w:rsidRPr="00493BD6" w:rsidRDefault="00493BD6" w:rsidP="00493BD6"/>
        </w:tc>
      </w:tr>
      <w:tr w:rsidR="00493BD6" w:rsidRPr="00493BD6" w14:paraId="19FF4F7D" w14:textId="77777777" w:rsidTr="00493BD6">
        <w:trPr>
          <w:trHeight w:val="1528"/>
        </w:trPr>
        <w:tc>
          <w:tcPr>
            <w:tcW w:w="3681" w:type="dxa"/>
            <w:shd w:val="clear" w:color="auto" w:fill="D9D9D9" w:themeFill="background1" w:themeFillShade="D9"/>
          </w:tcPr>
          <w:p w14:paraId="2A0F5C00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Welche Maßnahmen zum Datenschutz sind vorgesehen? Im Fall der Pseudonymisierung: Verfahrensschritte sind in der Teilnehmerinformation darzulegen (siehe Anlagen).</w:t>
            </w:r>
          </w:p>
        </w:tc>
        <w:tc>
          <w:tcPr>
            <w:tcW w:w="5669" w:type="dxa"/>
          </w:tcPr>
          <w:p w14:paraId="2A493428" w14:textId="77777777" w:rsidR="00493BD6" w:rsidRPr="00493BD6" w:rsidRDefault="00493BD6" w:rsidP="00493BD6">
            <w:pPr>
              <w:rPr>
                <w:rStyle w:val="UnresolvedMention"/>
              </w:rPr>
            </w:pPr>
            <w:r w:rsidRPr="00493BD6">
              <w:rPr>
                <w:rStyle w:val="UnresolvedMention"/>
              </w:rPr>
              <w:t>z.B. Pseudonymisierung, Anonymisierung; Fristen</w:t>
            </w:r>
          </w:p>
          <w:p w14:paraId="5562B94C" w14:textId="77777777" w:rsidR="00493BD6" w:rsidRPr="00493BD6" w:rsidRDefault="00493BD6" w:rsidP="00493BD6">
            <w:pPr>
              <w:rPr>
                <w:rStyle w:val="UnresolvedMention"/>
              </w:rPr>
            </w:pPr>
          </w:p>
          <w:p w14:paraId="476B7F7C" w14:textId="77777777" w:rsidR="00493BD6" w:rsidRPr="00493BD6" w:rsidRDefault="00493BD6" w:rsidP="00493BD6">
            <w:pPr>
              <w:rPr>
                <w:rStyle w:val="UnresolvedMention"/>
              </w:rPr>
            </w:pPr>
          </w:p>
          <w:p w14:paraId="0206A0F3" w14:textId="77777777" w:rsidR="00493BD6" w:rsidRPr="00493BD6" w:rsidRDefault="00493BD6" w:rsidP="00493BD6"/>
          <w:p w14:paraId="53594924" w14:textId="77777777" w:rsidR="00493BD6" w:rsidRPr="00493BD6" w:rsidRDefault="00493BD6" w:rsidP="00493BD6"/>
          <w:p w14:paraId="2357D322" w14:textId="77777777" w:rsidR="00493BD6" w:rsidRPr="00493BD6" w:rsidRDefault="00493BD6" w:rsidP="00493BD6"/>
        </w:tc>
        <w:tc>
          <w:tcPr>
            <w:tcW w:w="1134" w:type="dxa"/>
            <w:shd w:val="clear" w:color="auto" w:fill="D9D9D9" w:themeFill="background1" w:themeFillShade="D9"/>
          </w:tcPr>
          <w:p w14:paraId="7B4B7CCA" w14:textId="77777777" w:rsidR="00493BD6" w:rsidRPr="00493BD6" w:rsidRDefault="00493BD6" w:rsidP="00493BD6"/>
        </w:tc>
      </w:tr>
      <w:tr w:rsidR="00493BD6" w:rsidRPr="00493BD6" w14:paraId="59FA28EC" w14:textId="77777777" w:rsidTr="00493BD6">
        <w:trPr>
          <w:trHeight w:val="605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7BC0A493" w14:textId="16B35F1A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br w:type="page"/>
              <w:t xml:space="preserve">Wird die </w:t>
            </w:r>
            <w:proofErr w:type="spellStart"/>
            <w:r w:rsidRPr="00493BD6">
              <w:t>Kodierliste</w:t>
            </w:r>
            <w:proofErr w:type="spellEnd"/>
            <w:r w:rsidRPr="00493BD6">
              <w:t xml:space="preserve"> ausschließlich auf Papier oder einem gesonderten und durch eine starke Verschlüsselung geschütztem Speichermedium aufbewahrt? Wenn 'Nein': Begründung.</w:t>
            </w:r>
          </w:p>
        </w:tc>
        <w:tc>
          <w:tcPr>
            <w:tcW w:w="5669" w:type="dxa"/>
            <w:vAlign w:val="center"/>
          </w:tcPr>
          <w:p w14:paraId="7A4B3F4B" w14:textId="77777777" w:rsid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2ED672" wp14:editId="55E5AAC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-22860</wp:posOffset>
                      </wp:positionV>
                      <wp:extent cx="148590" cy="148590"/>
                      <wp:effectExtent l="0" t="0" r="16510" b="16510"/>
                      <wp:wrapNone/>
                      <wp:docPr id="13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AFC61" id="Rechteck 11" o:spid="_x0000_s1026" style="position:absolute;margin-left:2.4pt;margin-top:-1.8pt;width:11.7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Ja, nämlich: </w:t>
            </w:r>
          </w:p>
          <w:p w14:paraId="2876A7E5" w14:textId="575BDD72" w:rsidR="00493BD6" w:rsidRPr="00493BD6" w:rsidRDefault="00493BD6" w:rsidP="00493BD6">
            <w:pPr>
              <w:rPr>
                <w:rStyle w:val="UnresolvedMention"/>
              </w:rPr>
            </w:pPr>
            <w:r w:rsidRPr="00493BD6">
              <w:rPr>
                <w:rStyle w:val="UnresolvedMention"/>
              </w:rPr>
              <w:t>z.B. Datei auf einem sicher verwahrten und verschlüsselten mobilen Datenträger</w:t>
            </w:r>
          </w:p>
          <w:p w14:paraId="6B13C5D8" w14:textId="77777777" w:rsidR="00493BD6" w:rsidRPr="00493BD6" w:rsidRDefault="00493BD6" w:rsidP="00493BD6"/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099DE83" w14:textId="77777777" w:rsidR="00493BD6" w:rsidRPr="00493BD6" w:rsidRDefault="00493BD6" w:rsidP="00493BD6"/>
        </w:tc>
      </w:tr>
      <w:tr w:rsidR="00493BD6" w:rsidRPr="00493BD6" w14:paraId="07E30C5A" w14:textId="77777777" w:rsidTr="00493BD6">
        <w:trPr>
          <w:trHeight w:val="726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6D00BDC6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507D3F2D" w14:textId="1D308FEF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D58C8D" wp14:editId="297DEB85">
                      <wp:simplePos x="0" y="0"/>
                      <wp:positionH relativeFrom="column">
                        <wp:posOffset>14061</wp:posOffset>
                      </wp:positionH>
                      <wp:positionV relativeFrom="paragraph">
                        <wp:posOffset>62865</wp:posOffset>
                      </wp:positionV>
                      <wp:extent cx="148590" cy="148590"/>
                      <wp:effectExtent l="0" t="0" r="16510" b="16510"/>
                      <wp:wrapNone/>
                      <wp:docPr id="14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0AE27" id="Rechteck 12" o:spid="_x0000_s1026" style="position:absolute;margin-left:1.1pt;margin-top:4.95pt;width:11.7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Nein. Begründung: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FED9110" w14:textId="77777777" w:rsidR="00493BD6" w:rsidRPr="00493BD6" w:rsidRDefault="00493BD6" w:rsidP="00493BD6"/>
        </w:tc>
      </w:tr>
      <w:tr w:rsidR="00493BD6" w:rsidRPr="00493BD6" w14:paraId="481CDBB4" w14:textId="77777777" w:rsidTr="00493BD6">
        <w:trPr>
          <w:trHeight w:val="451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2C5D7DC9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 xml:space="preserve">Haben außer der versuchsleitenden Person weitere Personen Zugang zur </w:t>
            </w:r>
            <w:proofErr w:type="spellStart"/>
            <w:r w:rsidRPr="00493BD6">
              <w:t>Kodierliste</w:t>
            </w:r>
            <w:proofErr w:type="spellEnd"/>
            <w:r w:rsidRPr="00493BD6">
              <w:t>? Wenn 'Ja': Wer?</w:t>
            </w:r>
          </w:p>
          <w:p w14:paraId="19AF5E7D" w14:textId="77777777" w:rsidR="00493BD6" w:rsidRPr="00493BD6" w:rsidRDefault="00493BD6" w:rsidP="00493BD6"/>
        </w:tc>
        <w:tc>
          <w:tcPr>
            <w:tcW w:w="5669" w:type="dxa"/>
          </w:tcPr>
          <w:p w14:paraId="77C8AC69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C10F2D" wp14:editId="2F70249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61251</wp:posOffset>
                      </wp:positionV>
                      <wp:extent cx="149087" cy="149087"/>
                      <wp:effectExtent l="0" t="0" r="16510" b="16510"/>
                      <wp:wrapNone/>
                      <wp:docPr id="15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17BE2" id="Rechteck 17" o:spid="_x0000_s1026" style="position:absolute;margin-left:2pt;margin-top:4.8pt;width:11.75pt;height:1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Nein</w:t>
            </w:r>
          </w:p>
          <w:p w14:paraId="688B3187" w14:textId="77777777" w:rsidR="00493BD6" w:rsidRPr="00493BD6" w:rsidRDefault="00493BD6" w:rsidP="00493BD6"/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EF7EBC6" w14:textId="77777777" w:rsidR="00493BD6" w:rsidRPr="00493BD6" w:rsidRDefault="00493BD6" w:rsidP="00493BD6"/>
        </w:tc>
      </w:tr>
      <w:tr w:rsidR="00493BD6" w:rsidRPr="00493BD6" w14:paraId="22ACCBB5" w14:textId="77777777" w:rsidTr="00493BD6">
        <w:trPr>
          <w:trHeight w:val="451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16255AE4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321C8FC8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387644" wp14:editId="1D1DFE8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52996</wp:posOffset>
                      </wp:positionV>
                      <wp:extent cx="149087" cy="149087"/>
                      <wp:effectExtent l="0" t="0" r="16510" b="16510"/>
                      <wp:wrapNone/>
                      <wp:docPr id="16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067CD" id="Rechteck 18" o:spid="_x0000_s1026" style="position:absolute;margin-left:2pt;margin-top:4.15pt;width:11.75pt;height:1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Ja, nämlich:</w:t>
            </w:r>
          </w:p>
          <w:p w14:paraId="0CC4B2EB" w14:textId="77777777" w:rsidR="00493BD6" w:rsidRPr="00493BD6" w:rsidRDefault="00493BD6" w:rsidP="00493BD6"/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1108AE1" w14:textId="77777777" w:rsidR="00493BD6" w:rsidRPr="00493BD6" w:rsidRDefault="00493BD6" w:rsidP="00493BD6"/>
        </w:tc>
      </w:tr>
      <w:tr w:rsidR="00493BD6" w:rsidRPr="00493BD6" w14:paraId="04F7E46B" w14:textId="77777777" w:rsidTr="00493BD6">
        <w:trPr>
          <w:trHeight w:val="521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5A0F9CDE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 xml:space="preserve">Wird die </w:t>
            </w:r>
            <w:proofErr w:type="spellStart"/>
            <w:r w:rsidRPr="00493BD6">
              <w:t>Kodierliste</w:t>
            </w:r>
            <w:proofErr w:type="spellEnd"/>
            <w:r w:rsidRPr="00493BD6">
              <w:t xml:space="preserve"> nach Abschluss der Datenauswertung gelöscht?</w:t>
            </w:r>
          </w:p>
          <w:p w14:paraId="2401E0BE" w14:textId="77777777" w:rsidR="00493BD6" w:rsidRPr="00493BD6" w:rsidRDefault="00493BD6" w:rsidP="00493BD6"/>
        </w:tc>
        <w:tc>
          <w:tcPr>
            <w:tcW w:w="5669" w:type="dxa"/>
            <w:vAlign w:val="center"/>
          </w:tcPr>
          <w:p w14:paraId="7717A8AB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B92847" wp14:editId="344AF2F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13335</wp:posOffset>
                      </wp:positionV>
                      <wp:extent cx="148590" cy="148590"/>
                      <wp:effectExtent l="0" t="0" r="16510" b="16510"/>
                      <wp:wrapNone/>
                      <wp:docPr id="1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459E0" id="Rechteck 7" o:spid="_x0000_s1026" style="position:absolute;margin-left:1.8pt;margin-top:1.05pt;width:11.7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Ja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61AEAB8B" w14:textId="77777777" w:rsidR="00493BD6" w:rsidRPr="00493BD6" w:rsidRDefault="00493BD6" w:rsidP="00493BD6"/>
        </w:tc>
      </w:tr>
      <w:tr w:rsidR="00493BD6" w:rsidRPr="00493BD6" w14:paraId="4183A98F" w14:textId="77777777" w:rsidTr="00493BD6">
        <w:trPr>
          <w:trHeight w:val="520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35028615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3CDEA9B9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829BA" wp14:editId="6345944B">
                      <wp:simplePos x="0" y="0"/>
                      <wp:positionH relativeFrom="column">
                        <wp:posOffset>14061</wp:posOffset>
                      </wp:positionH>
                      <wp:positionV relativeFrom="paragraph">
                        <wp:posOffset>62865</wp:posOffset>
                      </wp:positionV>
                      <wp:extent cx="148590" cy="148590"/>
                      <wp:effectExtent l="0" t="0" r="16510" b="16510"/>
                      <wp:wrapNone/>
                      <wp:docPr id="1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0B6ED" id="Rechteck 8" o:spid="_x0000_s1026" style="position:absolute;margin-left:1.1pt;margin-top:4.95pt;width:11.7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Nein. Begründung: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521ECBB" w14:textId="77777777" w:rsidR="00493BD6" w:rsidRPr="00493BD6" w:rsidRDefault="00493BD6" w:rsidP="00493BD6"/>
        </w:tc>
      </w:tr>
      <w:tr w:rsidR="00493BD6" w:rsidRPr="00493BD6" w14:paraId="48F313FC" w14:textId="77777777" w:rsidTr="00493BD6">
        <w:trPr>
          <w:trHeight w:val="431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730CB4CE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Werden die Daten mindestens 10 Jahre gesichert?</w:t>
            </w:r>
          </w:p>
          <w:p w14:paraId="49812537" w14:textId="77777777" w:rsidR="00493BD6" w:rsidRPr="00493BD6" w:rsidRDefault="00493BD6" w:rsidP="00493BD6"/>
        </w:tc>
        <w:tc>
          <w:tcPr>
            <w:tcW w:w="5669" w:type="dxa"/>
            <w:vAlign w:val="center"/>
          </w:tcPr>
          <w:p w14:paraId="7A7D9BD9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56E546" wp14:editId="43A69B1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-635</wp:posOffset>
                      </wp:positionV>
                      <wp:extent cx="148590" cy="148590"/>
                      <wp:effectExtent l="0" t="0" r="16510" b="16510"/>
                      <wp:wrapNone/>
                      <wp:docPr id="1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7ECE4" id="Rechteck 9" o:spid="_x0000_s1026" style="position:absolute;margin-left:1.6pt;margin-top:-.05pt;width:11.7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Ja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FD0D11D" w14:textId="77777777" w:rsidR="00493BD6" w:rsidRPr="00493BD6" w:rsidRDefault="00493BD6" w:rsidP="00493BD6"/>
        </w:tc>
      </w:tr>
      <w:tr w:rsidR="00493BD6" w:rsidRPr="00493BD6" w14:paraId="2CF0ABFD" w14:textId="77777777" w:rsidTr="00493BD6">
        <w:trPr>
          <w:trHeight w:val="430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30528B35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69B32FDE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98106D" wp14:editId="09BB0E5A">
                      <wp:simplePos x="0" y="0"/>
                      <wp:positionH relativeFrom="column">
                        <wp:posOffset>14061</wp:posOffset>
                      </wp:positionH>
                      <wp:positionV relativeFrom="paragraph">
                        <wp:posOffset>62865</wp:posOffset>
                      </wp:positionV>
                      <wp:extent cx="148590" cy="148590"/>
                      <wp:effectExtent l="0" t="0" r="16510" b="16510"/>
                      <wp:wrapNone/>
                      <wp:docPr id="2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6C287" id="Rechteck 10" o:spid="_x0000_s1026" style="position:absolute;margin-left:1.1pt;margin-top:4.95pt;width:11.7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Nein. Begründung: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A4039A8" w14:textId="77777777" w:rsidR="00493BD6" w:rsidRPr="00493BD6" w:rsidRDefault="00493BD6" w:rsidP="00493BD6"/>
        </w:tc>
      </w:tr>
      <w:tr w:rsidR="00493BD6" w:rsidRPr="00493BD6" w14:paraId="1E143E4A" w14:textId="77777777" w:rsidTr="00493BD6">
        <w:tc>
          <w:tcPr>
            <w:tcW w:w="3681" w:type="dxa"/>
            <w:shd w:val="clear" w:color="auto" w:fill="D9D9D9" w:themeFill="background1" w:themeFillShade="D9"/>
          </w:tcPr>
          <w:p w14:paraId="2802C71A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Wie werden die Studienteilnehmer/innen rekrutiert? Falls Personenstichprobe aus Datenbank: Stellungnahme des/der Datenschutzbeauftragten ist miteinzureichen (siehe Anlagen)</w:t>
            </w:r>
          </w:p>
          <w:p w14:paraId="0D9D0126" w14:textId="77777777" w:rsidR="00493BD6" w:rsidRPr="00493BD6" w:rsidRDefault="00493BD6" w:rsidP="00493BD6"/>
        </w:tc>
        <w:tc>
          <w:tcPr>
            <w:tcW w:w="5669" w:type="dxa"/>
          </w:tcPr>
          <w:p w14:paraId="5B41B3F8" w14:textId="77777777" w:rsidR="00493BD6" w:rsidRPr="00493BD6" w:rsidRDefault="00493BD6" w:rsidP="00493BD6"/>
        </w:tc>
        <w:tc>
          <w:tcPr>
            <w:tcW w:w="1134" w:type="dxa"/>
            <w:shd w:val="clear" w:color="auto" w:fill="D9D9D9" w:themeFill="background1" w:themeFillShade="D9"/>
          </w:tcPr>
          <w:p w14:paraId="02A20E89" w14:textId="77777777" w:rsidR="00493BD6" w:rsidRPr="00493BD6" w:rsidRDefault="00493BD6" w:rsidP="00493BD6"/>
        </w:tc>
      </w:tr>
      <w:tr w:rsidR="00493BD6" w:rsidRPr="00493BD6" w14:paraId="411B7F53" w14:textId="77777777" w:rsidTr="00493BD6">
        <w:tc>
          <w:tcPr>
            <w:tcW w:w="3681" w:type="dxa"/>
            <w:shd w:val="clear" w:color="auto" w:fill="D9D9D9" w:themeFill="background1" w:themeFillShade="D9"/>
          </w:tcPr>
          <w:p w14:paraId="09A67049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Einschlusskriterien</w:t>
            </w:r>
          </w:p>
          <w:p w14:paraId="512E4B01" w14:textId="77777777" w:rsidR="00493BD6" w:rsidRPr="00493BD6" w:rsidRDefault="00493BD6" w:rsidP="00493BD6"/>
        </w:tc>
        <w:tc>
          <w:tcPr>
            <w:tcW w:w="5669" w:type="dxa"/>
          </w:tcPr>
          <w:p w14:paraId="78003ED3" w14:textId="77777777" w:rsidR="00493BD6" w:rsidRPr="00493BD6" w:rsidRDefault="00493BD6" w:rsidP="00493BD6"/>
        </w:tc>
        <w:tc>
          <w:tcPr>
            <w:tcW w:w="1134" w:type="dxa"/>
            <w:shd w:val="clear" w:color="auto" w:fill="D9D9D9" w:themeFill="background1" w:themeFillShade="D9"/>
          </w:tcPr>
          <w:p w14:paraId="3C772036" w14:textId="77777777" w:rsidR="00493BD6" w:rsidRPr="00493BD6" w:rsidRDefault="00493BD6" w:rsidP="00493BD6"/>
        </w:tc>
      </w:tr>
      <w:tr w:rsidR="00493BD6" w:rsidRPr="00493BD6" w14:paraId="048E4AF7" w14:textId="77777777" w:rsidTr="00493BD6">
        <w:tc>
          <w:tcPr>
            <w:tcW w:w="3681" w:type="dxa"/>
            <w:shd w:val="clear" w:color="auto" w:fill="D9D9D9" w:themeFill="background1" w:themeFillShade="D9"/>
          </w:tcPr>
          <w:p w14:paraId="56F06679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Ausschlusskriterien</w:t>
            </w:r>
          </w:p>
          <w:p w14:paraId="5F980932" w14:textId="77777777" w:rsidR="00493BD6" w:rsidRPr="00493BD6" w:rsidRDefault="00493BD6" w:rsidP="00493BD6"/>
        </w:tc>
        <w:tc>
          <w:tcPr>
            <w:tcW w:w="5669" w:type="dxa"/>
          </w:tcPr>
          <w:p w14:paraId="66A5A9D0" w14:textId="77777777" w:rsidR="00493BD6" w:rsidRPr="00493BD6" w:rsidRDefault="00493BD6" w:rsidP="00493BD6"/>
        </w:tc>
        <w:tc>
          <w:tcPr>
            <w:tcW w:w="1134" w:type="dxa"/>
            <w:shd w:val="clear" w:color="auto" w:fill="D9D9D9" w:themeFill="background1" w:themeFillShade="D9"/>
          </w:tcPr>
          <w:p w14:paraId="7C708AEB" w14:textId="77777777" w:rsidR="00493BD6" w:rsidRPr="00493BD6" w:rsidRDefault="00493BD6" w:rsidP="00493BD6"/>
        </w:tc>
      </w:tr>
      <w:tr w:rsidR="00493BD6" w:rsidRPr="00493BD6" w14:paraId="2DF1DF57" w14:textId="77777777" w:rsidTr="00493BD6">
        <w:trPr>
          <w:trHeight w:val="713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61DEA74A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Erfolgt eine Aufwandsentschädigung der Studienteilnehmer/innen, und wenn ja welche?</w:t>
            </w:r>
          </w:p>
          <w:p w14:paraId="35C4BF9D" w14:textId="77777777" w:rsidR="00493BD6" w:rsidRPr="00493BD6" w:rsidRDefault="00493BD6" w:rsidP="00493BD6"/>
        </w:tc>
        <w:tc>
          <w:tcPr>
            <w:tcW w:w="5669" w:type="dxa"/>
            <w:vAlign w:val="center"/>
          </w:tcPr>
          <w:p w14:paraId="57F7BBEE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22439F" wp14:editId="05891C0F">
                      <wp:simplePos x="0" y="0"/>
                      <wp:positionH relativeFrom="column">
                        <wp:posOffset>25621</wp:posOffset>
                      </wp:positionH>
                      <wp:positionV relativeFrom="paragraph">
                        <wp:posOffset>19685</wp:posOffset>
                      </wp:positionV>
                      <wp:extent cx="149087" cy="149087"/>
                      <wp:effectExtent l="0" t="0" r="16510" b="16510"/>
                      <wp:wrapNone/>
                      <wp:docPr id="21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F7E7A" id="Rechteck 45" o:spid="_x0000_s1026" style="position:absolute;margin-left:2pt;margin-top:1.55pt;width:11.75pt;height:1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Nein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5F187C1" w14:textId="77777777" w:rsidR="00493BD6" w:rsidRPr="00493BD6" w:rsidRDefault="00493BD6" w:rsidP="00493BD6"/>
        </w:tc>
      </w:tr>
      <w:tr w:rsidR="00493BD6" w:rsidRPr="00493BD6" w14:paraId="5EF398BF" w14:textId="77777777" w:rsidTr="00493BD6">
        <w:trPr>
          <w:trHeight w:val="712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3311D97C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4ED12B75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061123" wp14:editId="1BCC5391">
                      <wp:simplePos x="0" y="0"/>
                      <wp:positionH relativeFrom="column">
                        <wp:posOffset>14061</wp:posOffset>
                      </wp:positionH>
                      <wp:positionV relativeFrom="paragraph">
                        <wp:posOffset>62865</wp:posOffset>
                      </wp:positionV>
                      <wp:extent cx="148590" cy="148590"/>
                      <wp:effectExtent l="0" t="0" r="16510" b="16510"/>
                      <wp:wrapNone/>
                      <wp:docPr id="22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04928" id="Rechteck 46" o:spid="_x0000_s1026" style="position:absolute;margin-left:1.1pt;margin-top:4.95pt;width:11.7pt;height:11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Ja, nämlich: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97D174C" w14:textId="77777777" w:rsidR="00493BD6" w:rsidRPr="00493BD6" w:rsidRDefault="00493BD6" w:rsidP="00493BD6"/>
        </w:tc>
      </w:tr>
      <w:tr w:rsidR="00493BD6" w:rsidRPr="00493BD6" w14:paraId="218C5C19" w14:textId="77777777" w:rsidTr="00493BD6">
        <w:trPr>
          <w:trHeight w:val="523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708ACDBA" w14:textId="7A541F3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br w:type="page"/>
              <w:t>Nehmen an der Studie Personen mit eingeschränkter Geschäftsfähigkeit teil (</w:t>
            </w:r>
            <w:r w:rsidRPr="00493BD6">
              <w:rPr>
                <w:i/>
              </w:rPr>
              <w:t>d.h. unmündige, eingeschränkt urteilsfähige, urteilsunfähige Personen</w:t>
            </w:r>
            <w:r w:rsidRPr="00493BD6">
              <w:t>)?</w:t>
            </w:r>
          </w:p>
          <w:p w14:paraId="18034EA9" w14:textId="77777777" w:rsidR="00493BD6" w:rsidRPr="00493BD6" w:rsidRDefault="00493BD6" w:rsidP="00493BD6"/>
        </w:tc>
        <w:tc>
          <w:tcPr>
            <w:tcW w:w="5669" w:type="dxa"/>
            <w:vAlign w:val="center"/>
          </w:tcPr>
          <w:p w14:paraId="51ED670F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AEB23A" wp14:editId="30F818A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14605</wp:posOffset>
                      </wp:positionV>
                      <wp:extent cx="148590" cy="148590"/>
                      <wp:effectExtent l="0" t="0" r="16510" b="16510"/>
                      <wp:wrapNone/>
                      <wp:docPr id="23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51038" id="Rechteck 40" o:spid="_x0000_s1026" style="position:absolute;margin-left:2.1pt;margin-top:1.15pt;width:11.7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Nein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1B979719" w14:textId="77777777" w:rsidR="00493BD6" w:rsidRPr="00493BD6" w:rsidRDefault="00493BD6" w:rsidP="00493BD6"/>
        </w:tc>
      </w:tr>
      <w:tr w:rsidR="00493BD6" w:rsidRPr="00493BD6" w14:paraId="341706E0" w14:textId="77777777" w:rsidTr="00493BD6">
        <w:trPr>
          <w:trHeight w:val="347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20B5DF89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7C4D43F0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D6F113" wp14:editId="28EB2C09">
                      <wp:simplePos x="0" y="0"/>
                      <wp:positionH relativeFrom="column">
                        <wp:posOffset>14061</wp:posOffset>
                      </wp:positionH>
                      <wp:positionV relativeFrom="paragraph">
                        <wp:posOffset>62865</wp:posOffset>
                      </wp:positionV>
                      <wp:extent cx="148590" cy="148590"/>
                      <wp:effectExtent l="0" t="0" r="16510" b="16510"/>
                      <wp:wrapNone/>
                      <wp:docPr id="24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BC93C" id="Rechteck 41" o:spid="_x0000_s1026" style="position:absolute;margin-left:1.1pt;margin-top:4.95pt;width:11.7pt;height:11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Ja, nämlich:</w:t>
            </w:r>
          </w:p>
          <w:p w14:paraId="3B343EBB" w14:textId="77777777" w:rsidR="00493BD6" w:rsidRPr="00493BD6" w:rsidRDefault="00493BD6" w:rsidP="00493BD6"/>
          <w:p w14:paraId="5E575F2D" w14:textId="77777777" w:rsidR="00493BD6" w:rsidRPr="00493BD6" w:rsidRDefault="00493BD6" w:rsidP="00493BD6">
            <w:r w:rsidRPr="00493BD6">
              <w:t xml:space="preserve">      </w:t>
            </w:r>
          </w:p>
          <w:p w14:paraId="58EB39FB" w14:textId="55091165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052FB5" wp14:editId="1F0415D0">
                      <wp:simplePos x="0" y="0"/>
                      <wp:positionH relativeFrom="column">
                        <wp:posOffset>24492</wp:posOffset>
                      </wp:positionH>
                      <wp:positionV relativeFrom="paragraph">
                        <wp:posOffset>51980</wp:posOffset>
                      </wp:positionV>
                      <wp:extent cx="148590" cy="148590"/>
                      <wp:effectExtent l="0" t="0" r="16510" b="16510"/>
                      <wp:wrapNone/>
                      <wp:docPr id="25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F33BE" id="Rechteck 49" o:spid="_x0000_s1026" style="position:absolute;margin-left:1.95pt;margin-top:4.1pt;width:11.7pt;height:11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In den Anlagen: Einwilligung der Eltern, Sorgeberechtigten, des Vormunds oder des gesetzlichen Vertreters</w:t>
            </w:r>
            <w:r>
              <w:t>; bei anonymen Verfahren alternativ: Einwilligung der Schulleitung</w:t>
            </w:r>
          </w:p>
          <w:p w14:paraId="531C3CF5" w14:textId="77777777" w:rsidR="00493BD6" w:rsidRPr="00493BD6" w:rsidRDefault="00493BD6" w:rsidP="00493BD6"/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D5B569F" w14:textId="77777777" w:rsidR="00493BD6" w:rsidRPr="00493BD6" w:rsidRDefault="00493BD6" w:rsidP="00493BD6"/>
        </w:tc>
      </w:tr>
      <w:tr w:rsidR="00493BD6" w:rsidRPr="00493BD6" w14:paraId="0019E7B0" w14:textId="77777777" w:rsidTr="00493BD6">
        <w:trPr>
          <w:trHeight w:val="605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726F959D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 xml:space="preserve">Nehmen an der Studie Personen teil, die einer besonders vulnerablen Gruppe angehören (z.B. klinische Stichproben, Personen im Strafvollzug, Personen in Altersheimen, mit </w:t>
            </w:r>
            <w:r w:rsidRPr="00493BD6">
              <w:lastRenderedPageBreak/>
              <w:t>körperlichen Behinderungen etc.)?</w:t>
            </w:r>
          </w:p>
        </w:tc>
        <w:tc>
          <w:tcPr>
            <w:tcW w:w="5669" w:type="dxa"/>
            <w:vAlign w:val="center"/>
          </w:tcPr>
          <w:p w14:paraId="3DCBAADC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C584FB" wp14:editId="068B88C6">
                      <wp:simplePos x="0" y="0"/>
                      <wp:positionH relativeFrom="column">
                        <wp:posOffset>25621</wp:posOffset>
                      </wp:positionH>
                      <wp:positionV relativeFrom="paragraph">
                        <wp:posOffset>19685</wp:posOffset>
                      </wp:positionV>
                      <wp:extent cx="149087" cy="149087"/>
                      <wp:effectExtent l="0" t="0" r="16510" b="16510"/>
                      <wp:wrapNone/>
                      <wp:docPr id="26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F6600" id="Rechteck 45" o:spid="_x0000_s1026" style="position:absolute;margin-left:2pt;margin-top:1.55pt;width:11.75pt;height:1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Nein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49669975" w14:textId="77777777" w:rsidR="00493BD6" w:rsidRPr="00493BD6" w:rsidRDefault="00493BD6" w:rsidP="00493BD6"/>
        </w:tc>
      </w:tr>
      <w:tr w:rsidR="00493BD6" w:rsidRPr="00493BD6" w14:paraId="17CCB9A1" w14:textId="77777777" w:rsidTr="00493BD6">
        <w:trPr>
          <w:trHeight w:val="1302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7CD9F7AB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50FF45D2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0AC383" wp14:editId="61FB392D">
                      <wp:simplePos x="0" y="0"/>
                      <wp:positionH relativeFrom="column">
                        <wp:posOffset>14061</wp:posOffset>
                      </wp:positionH>
                      <wp:positionV relativeFrom="paragraph">
                        <wp:posOffset>62865</wp:posOffset>
                      </wp:positionV>
                      <wp:extent cx="148590" cy="148590"/>
                      <wp:effectExtent l="0" t="0" r="16510" b="16510"/>
                      <wp:wrapNone/>
                      <wp:docPr id="27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EA80F" id="Rechteck 46" o:spid="_x0000_s1026" style="position:absolute;margin-left:1.1pt;margin-top:4.95pt;width:11.7pt;height:11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 Ja, nämlich: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C2663BA" w14:textId="77777777" w:rsidR="00493BD6" w:rsidRPr="00493BD6" w:rsidRDefault="00493BD6" w:rsidP="00493BD6"/>
        </w:tc>
      </w:tr>
      <w:tr w:rsidR="00493BD6" w:rsidRPr="00493BD6" w14:paraId="54776B4F" w14:textId="77777777" w:rsidTr="00493BD6">
        <w:tc>
          <w:tcPr>
            <w:tcW w:w="3681" w:type="dxa"/>
            <w:shd w:val="clear" w:color="auto" w:fill="D9D9D9" w:themeFill="background1" w:themeFillShade="D9"/>
          </w:tcPr>
          <w:p w14:paraId="23FA0E10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 xml:space="preserve">Ist in der Teilnehmerinformation explizit dargelegt, dass die Studienteilnehmer/innen jederzeit ohne Angaben von Gründen und ohne negative Konsequenzen bzw. Nachteile ihre Teilnahme widerrufen können?  </w:t>
            </w:r>
          </w:p>
        </w:tc>
        <w:tc>
          <w:tcPr>
            <w:tcW w:w="5669" w:type="dxa"/>
          </w:tcPr>
          <w:p w14:paraId="4AFA349C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CD6336" wp14:editId="4B6416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-2540</wp:posOffset>
                      </wp:positionV>
                      <wp:extent cx="149087" cy="149087"/>
                      <wp:effectExtent l="0" t="0" r="16510" b="16510"/>
                      <wp:wrapNone/>
                      <wp:docPr id="28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269F66" id="Rechteck 13" o:spid="_x0000_s1026" style="position:absolute;margin-left:-.5pt;margin-top:-.2pt;width:11.75pt;height:1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Ja,</w:t>
            </w:r>
          </w:p>
          <w:p w14:paraId="7BC1125F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B0336A" wp14:editId="57B159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229870</wp:posOffset>
                      </wp:positionV>
                      <wp:extent cx="148590" cy="148590"/>
                      <wp:effectExtent l="0" t="0" r="16510" b="16510"/>
                      <wp:wrapNone/>
                      <wp:docPr id="29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49F602" id="Rechteck 13" o:spid="_x0000_s1026" style="position:absolute;margin-left:-.5pt;margin-top:18.1pt;width:11.7pt;height:1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" fillcolor="white [3201]" strokecolor="black [3200]" strokeweight="1pt"/>
                  </w:pict>
                </mc:Fallback>
              </mc:AlternateContent>
            </w:r>
          </w:p>
          <w:p w14:paraId="38EAAE37" w14:textId="77777777" w:rsidR="00493BD6" w:rsidRPr="00493BD6" w:rsidRDefault="00493BD6" w:rsidP="00493BD6">
            <w:r w:rsidRPr="00493BD6">
              <w:t xml:space="preserve">      Nein, Begründung?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2A3672" w14:textId="77777777" w:rsidR="00493BD6" w:rsidRPr="00493BD6" w:rsidRDefault="00493BD6" w:rsidP="00493BD6"/>
        </w:tc>
      </w:tr>
      <w:tr w:rsidR="00493BD6" w:rsidRPr="00493BD6" w14:paraId="55C6ADAF" w14:textId="77777777" w:rsidTr="00493BD6">
        <w:trPr>
          <w:trHeight w:val="521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045CA2E0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Falls zutreffend: Werden die Studienteilnehmer/innen in der Teilnehmerinformation angemessen über die Möglichkeit von Zufallsbefunden, deren Konsequenzen und die damit verbundene Verfahrensweisen aufgeklärt?</w:t>
            </w:r>
          </w:p>
        </w:tc>
        <w:tc>
          <w:tcPr>
            <w:tcW w:w="5669" w:type="dxa"/>
            <w:vAlign w:val="center"/>
          </w:tcPr>
          <w:p w14:paraId="70E11170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B5F95F" wp14:editId="652C80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55789</wp:posOffset>
                      </wp:positionV>
                      <wp:extent cx="149087" cy="149087"/>
                      <wp:effectExtent l="0" t="0" r="16510" b="16510"/>
                      <wp:wrapNone/>
                      <wp:docPr id="30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1C666" id="Rechteck 13" o:spid="_x0000_s1026" style="position:absolute;margin-left:0;margin-top:4.4pt;width:11.75pt;height:1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Trifft nicht zu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0566DA05" w14:textId="77777777" w:rsidR="00493BD6" w:rsidRPr="00493BD6" w:rsidRDefault="00493BD6" w:rsidP="00493BD6"/>
        </w:tc>
      </w:tr>
      <w:tr w:rsidR="00493BD6" w:rsidRPr="00493BD6" w14:paraId="5140A741" w14:textId="77777777" w:rsidTr="00493BD6">
        <w:trPr>
          <w:trHeight w:val="520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4201F16F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5F980783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5B3F57" wp14:editId="0299E9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50709</wp:posOffset>
                      </wp:positionV>
                      <wp:extent cx="149087" cy="149087"/>
                      <wp:effectExtent l="0" t="0" r="16510" b="16510"/>
                      <wp:wrapNone/>
                      <wp:docPr id="31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7D6A0A" id="Rechteck 14" o:spid="_x0000_s1026" style="position:absolute;margin-left:0;margin-top:4pt;width:11.75pt;height:1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Trifft zu (siehe Anlagen)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66524C6" w14:textId="77777777" w:rsidR="00493BD6" w:rsidRPr="00493BD6" w:rsidRDefault="00493BD6" w:rsidP="00493BD6"/>
        </w:tc>
      </w:tr>
      <w:tr w:rsidR="00493BD6" w:rsidRPr="00493BD6" w14:paraId="302789F3" w14:textId="77777777" w:rsidTr="00493BD6">
        <w:trPr>
          <w:trHeight w:val="464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385D54F6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Werden Bild- und Tonaufnahmen erstellt? Falls ja: Einwilligung erforderlich (siehe Anlagen)</w:t>
            </w:r>
          </w:p>
        </w:tc>
        <w:tc>
          <w:tcPr>
            <w:tcW w:w="5669" w:type="dxa"/>
          </w:tcPr>
          <w:p w14:paraId="6F912DDE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A8B852" wp14:editId="14B41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55789</wp:posOffset>
                      </wp:positionV>
                      <wp:extent cx="149087" cy="149087"/>
                      <wp:effectExtent l="0" t="0" r="16510" b="16510"/>
                      <wp:wrapNone/>
                      <wp:docPr id="32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61978" id="Rechteck 34" o:spid="_x0000_s1026" style="position:absolute;margin-left:0;margin-top:4.4pt;width:11.75pt;height:1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Nein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2F9988F2" w14:textId="77777777" w:rsidR="00493BD6" w:rsidRPr="00493BD6" w:rsidRDefault="00493BD6" w:rsidP="00493BD6"/>
        </w:tc>
      </w:tr>
      <w:tr w:rsidR="00493BD6" w:rsidRPr="00493BD6" w14:paraId="7B3B24CC" w14:textId="77777777" w:rsidTr="00493BD6">
        <w:trPr>
          <w:trHeight w:val="257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77E4078A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0202384A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21A61D" wp14:editId="11EE87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50709</wp:posOffset>
                      </wp:positionV>
                      <wp:extent cx="149087" cy="149087"/>
                      <wp:effectExtent l="0" t="0" r="16510" b="16510"/>
                      <wp:wrapNone/>
                      <wp:docPr id="33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5476A" id="Rechteck 35" o:spid="_x0000_s1026" style="position:absolute;margin-left:0;margin-top:4pt;width:11.75pt;height:1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Ja (siehe Anlagen)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A362BCD" w14:textId="77777777" w:rsidR="00493BD6" w:rsidRPr="00493BD6" w:rsidRDefault="00493BD6" w:rsidP="00493BD6"/>
        </w:tc>
      </w:tr>
      <w:tr w:rsidR="00493BD6" w:rsidRPr="00493BD6" w14:paraId="5CA3446B" w14:textId="77777777" w:rsidTr="00493BD6">
        <w:trPr>
          <w:trHeight w:val="325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26FFA856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 xml:space="preserve"> Werden biometrische Daten erhoben? Falls ja: Einwilligung erforderlich (siehe Anlagen)</w:t>
            </w:r>
          </w:p>
        </w:tc>
        <w:tc>
          <w:tcPr>
            <w:tcW w:w="5669" w:type="dxa"/>
          </w:tcPr>
          <w:p w14:paraId="38E9B965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C828A7" wp14:editId="47CC46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55789</wp:posOffset>
                      </wp:positionV>
                      <wp:extent cx="149087" cy="149087"/>
                      <wp:effectExtent l="0" t="0" r="16510" b="1651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6" cy="1490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C6633" id="Rechteck 34" o:spid="_x0000_s1026" style="position:absolute;margin-left:0;margin-top:4.4pt;width:11.75pt;height:1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Nein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97A1C79" w14:textId="77777777" w:rsidR="00493BD6" w:rsidRPr="00493BD6" w:rsidRDefault="00493BD6" w:rsidP="00493BD6"/>
        </w:tc>
      </w:tr>
      <w:tr w:rsidR="00493BD6" w:rsidRPr="00493BD6" w14:paraId="4D588F67" w14:textId="77777777" w:rsidTr="00493BD6">
        <w:trPr>
          <w:trHeight w:val="525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7E849D73" w14:textId="77777777" w:rsidR="00493BD6" w:rsidRPr="00493BD6" w:rsidRDefault="00493BD6" w:rsidP="00493BD6"/>
        </w:tc>
        <w:tc>
          <w:tcPr>
            <w:tcW w:w="5669" w:type="dxa"/>
          </w:tcPr>
          <w:p w14:paraId="40994A26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AD9022" wp14:editId="577F23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50709</wp:posOffset>
                      </wp:positionV>
                      <wp:extent cx="149087" cy="149087"/>
                      <wp:effectExtent l="0" t="0" r="16510" b="16510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6" cy="1490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A2C1A8" id="Rechteck 35" o:spid="_x0000_s1026" style="position:absolute;margin-left:0;margin-top:4pt;width:11.75pt;height:1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Ja (siehe Anlagen)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3BE79EE" w14:textId="77777777" w:rsidR="00493BD6" w:rsidRPr="00493BD6" w:rsidRDefault="00493BD6" w:rsidP="00493BD6"/>
        </w:tc>
      </w:tr>
      <w:tr w:rsidR="00493BD6" w:rsidRPr="00493BD6" w14:paraId="5E88C68F" w14:textId="77777777" w:rsidTr="00493BD6">
        <w:trPr>
          <w:trHeight w:val="550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59824A7E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493BD6">
              <w:t>Werden apparative Methoden wie EEG, TMS oder fMRT eingesetzt? Falls ja: Einwilligung erforderlich (siehe Anlagen)</w:t>
            </w:r>
          </w:p>
          <w:p w14:paraId="7670A913" w14:textId="77777777" w:rsidR="00493BD6" w:rsidRPr="00493BD6" w:rsidRDefault="00493BD6" w:rsidP="00493BD6"/>
        </w:tc>
        <w:tc>
          <w:tcPr>
            <w:tcW w:w="5669" w:type="dxa"/>
          </w:tcPr>
          <w:p w14:paraId="5B132DEB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6F5946" wp14:editId="21C0B6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50709</wp:posOffset>
                      </wp:positionV>
                      <wp:extent cx="149087" cy="149087"/>
                      <wp:effectExtent l="0" t="0" r="16510" b="16510"/>
                      <wp:wrapNone/>
                      <wp:docPr id="36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6" cy="1490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8C06E" id="Rechteck 35" o:spid="_x0000_s1026" style="position:absolute;margin-left:0;margin-top:4pt;width:11.75pt;height:1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Nein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D57F7E" w14:textId="77777777" w:rsidR="00493BD6" w:rsidRPr="00493BD6" w:rsidRDefault="00493BD6" w:rsidP="00493BD6"/>
        </w:tc>
      </w:tr>
      <w:tr w:rsidR="00493BD6" w:rsidRPr="00493BD6" w14:paraId="6A152A80" w14:textId="77777777" w:rsidTr="00493BD6">
        <w:tc>
          <w:tcPr>
            <w:tcW w:w="3681" w:type="dxa"/>
            <w:vMerge/>
            <w:shd w:val="clear" w:color="auto" w:fill="D9D9D9" w:themeFill="background1" w:themeFillShade="D9"/>
          </w:tcPr>
          <w:p w14:paraId="40364839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669" w:type="dxa"/>
          </w:tcPr>
          <w:p w14:paraId="7D7D783D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32F280" wp14:editId="328E1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50709</wp:posOffset>
                      </wp:positionV>
                      <wp:extent cx="149087" cy="149087"/>
                      <wp:effectExtent l="0" t="0" r="16510" b="16510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66FD35" id="Rechteck 37" o:spid="_x0000_s1026" style="position:absolute;margin-left:0;margin-top:4pt;width:11.75pt;height:1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Ja (siehe Anlagen)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7AAB94" w14:textId="77777777" w:rsidR="00493BD6" w:rsidRPr="00493BD6" w:rsidRDefault="00493BD6" w:rsidP="00493BD6"/>
        </w:tc>
      </w:tr>
      <w:tr w:rsidR="00493BD6" w:rsidRPr="00493BD6" w14:paraId="49FFC56A" w14:textId="77777777" w:rsidTr="00493BD6">
        <w:tc>
          <w:tcPr>
            <w:tcW w:w="3681" w:type="dxa"/>
            <w:shd w:val="clear" w:color="auto" w:fill="D9D9D9" w:themeFill="background1" w:themeFillShade="D9"/>
          </w:tcPr>
          <w:p w14:paraId="490C5341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Obligatorische Anlagen anbei:</w:t>
            </w:r>
          </w:p>
        </w:tc>
        <w:tc>
          <w:tcPr>
            <w:tcW w:w="5669" w:type="dxa"/>
          </w:tcPr>
          <w:p w14:paraId="78E2CDE2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6DADB1" wp14:editId="7DAD14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55789</wp:posOffset>
                      </wp:positionV>
                      <wp:extent cx="149087" cy="149087"/>
                      <wp:effectExtent l="0" t="0" r="16510" b="16510"/>
                      <wp:wrapNone/>
                      <wp:docPr id="38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3F0DE" id="Rechteck 19" o:spid="_x0000_s1026" style="position:absolute;margin-left:0;margin-top:4.4pt;width:11.75pt;height:1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Teilnehmer/innen/</w:t>
            </w:r>
            <w:proofErr w:type="spellStart"/>
            <w:r w:rsidRPr="00493BD6">
              <w:t>information</w:t>
            </w:r>
            <w:proofErr w:type="spellEnd"/>
          </w:p>
          <w:p w14:paraId="30015F2C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03CA78" wp14:editId="507B61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55789</wp:posOffset>
                      </wp:positionV>
                      <wp:extent cx="149087" cy="149087"/>
                      <wp:effectExtent l="0" t="0" r="16510" b="16510"/>
                      <wp:wrapNone/>
                      <wp:docPr id="39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E7A5F" id="Rechteck 20" o:spid="_x0000_s1026" style="position:absolute;margin-left:0;margin-top:4.4pt;width:11.75pt;height:1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Allgemeine Einwilligungserklärung</w:t>
            </w:r>
          </w:p>
          <w:p w14:paraId="3FACEF6E" w14:textId="77777777" w:rsidR="00493BD6" w:rsidRPr="00493BD6" w:rsidRDefault="00493BD6" w:rsidP="00493BD6"/>
        </w:tc>
        <w:tc>
          <w:tcPr>
            <w:tcW w:w="1134" w:type="dxa"/>
            <w:shd w:val="clear" w:color="auto" w:fill="D9D9D9" w:themeFill="background1" w:themeFillShade="D9"/>
          </w:tcPr>
          <w:p w14:paraId="686A1DA2" w14:textId="77777777" w:rsidR="00493BD6" w:rsidRPr="00493BD6" w:rsidRDefault="00493BD6" w:rsidP="00493BD6"/>
        </w:tc>
      </w:tr>
      <w:tr w:rsidR="00493BD6" w:rsidRPr="00493BD6" w14:paraId="4DA112AD" w14:textId="77777777" w:rsidTr="00493BD6">
        <w:tc>
          <w:tcPr>
            <w:tcW w:w="3681" w:type="dxa"/>
            <w:shd w:val="clear" w:color="auto" w:fill="D9D9D9" w:themeFill="background1" w:themeFillShade="D9"/>
          </w:tcPr>
          <w:p w14:paraId="74454D1F" w14:textId="77777777" w:rsidR="00493BD6" w:rsidRPr="00493BD6" w:rsidRDefault="00493BD6" w:rsidP="00493BD6">
            <w:pPr>
              <w:pStyle w:val="ListParagraph"/>
              <w:numPr>
                <w:ilvl w:val="0"/>
                <w:numId w:val="1"/>
              </w:numPr>
            </w:pPr>
            <w:r w:rsidRPr="00493BD6">
              <w:t>Optionale Anlagen (falls zutreffend) anbei:</w:t>
            </w:r>
          </w:p>
        </w:tc>
        <w:tc>
          <w:tcPr>
            <w:tcW w:w="5669" w:type="dxa"/>
          </w:tcPr>
          <w:p w14:paraId="21AC8165" w14:textId="17E7104E" w:rsidR="00493BD6" w:rsidRPr="00493BD6" w:rsidRDefault="00493BD6" w:rsidP="00493BD6">
            <w:r w:rsidRPr="00493BD6">
              <w:t xml:space="preserve">      </w:t>
            </w:r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4E66E9" wp14:editId="62CEB4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55789</wp:posOffset>
                      </wp:positionV>
                      <wp:extent cx="149087" cy="149087"/>
                      <wp:effectExtent l="0" t="0" r="16510" b="16510"/>
                      <wp:wrapNone/>
                      <wp:docPr id="40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7F589" id="Rechteck 25" o:spid="_x0000_s1026" style="position:absolute;margin-left:0;margin-top:4.4pt;width:11.75pt;height:1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" fillcolor="white [3201]" strokecolor="black [3200]" strokeweight="1pt"/>
                  </w:pict>
                </mc:Fallback>
              </mc:AlternateContent>
            </w:r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FE43CE" wp14:editId="6B7BF9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55789</wp:posOffset>
                      </wp:positionV>
                      <wp:extent cx="149087" cy="149087"/>
                      <wp:effectExtent l="0" t="0" r="16510" b="16510"/>
                      <wp:wrapNone/>
                      <wp:docPr id="41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FC0542" id="Rechteck 27" o:spid="_x0000_s1026" style="position:absolute;margin-left:0;margin-top:4.4pt;width:11.75pt;height:1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" fillcolor="white [3201]" strokecolor="black [3200]" strokeweight="1pt"/>
                  </w:pict>
                </mc:Fallback>
              </mc:AlternateContent>
            </w:r>
            <w:r w:rsidRPr="00493BD6">
              <w:t>Spezielle Einwilligungserklärung für Untersuchungsmethoden (EEG, MRT, TMS etc.)</w:t>
            </w:r>
          </w:p>
          <w:p w14:paraId="71ECBF27" w14:textId="1669335D" w:rsidR="00493BD6" w:rsidRPr="00493BD6" w:rsidRDefault="00493BD6" w:rsidP="00493BD6">
            <w:r w:rsidRPr="00493BD6">
              <w:t xml:space="preserve">      </w:t>
            </w:r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1C77EF" wp14:editId="7531BB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55789</wp:posOffset>
                      </wp:positionV>
                      <wp:extent cx="149087" cy="149087"/>
                      <wp:effectExtent l="0" t="0" r="16510" b="16510"/>
                      <wp:wrapNone/>
                      <wp:docPr id="42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B9D00" id="Rechteck 30" o:spid="_x0000_s1026" style="position:absolute;margin-left:0;margin-top:4.4pt;width:11.75pt;height:1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" fillcolor="white [3201]" strokecolor="black [3200]" strokeweight="1pt"/>
                  </w:pict>
                </mc:Fallback>
              </mc:AlternateContent>
            </w:r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E985A2" wp14:editId="0CB843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55789</wp:posOffset>
                      </wp:positionV>
                      <wp:extent cx="149087" cy="149087"/>
                      <wp:effectExtent l="0" t="0" r="16510" b="16510"/>
                      <wp:wrapNone/>
                      <wp:docPr id="43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9A03A" id="Rechteck 31" o:spid="_x0000_s1026" style="position:absolute;margin-left:0;margin-top:4.4pt;width:11.75pt;height:1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" fillcolor="white [3201]" strokecolor="black [3200]" strokeweight="1pt"/>
                  </w:pict>
                </mc:Fallback>
              </mc:AlternateContent>
            </w:r>
            <w:r w:rsidRPr="00493BD6">
              <w:t>Spezielle Einwilligungserklärung für Ton- und Bildaufnahme</w:t>
            </w:r>
          </w:p>
          <w:p w14:paraId="226E359A" w14:textId="5CE44502" w:rsidR="00493BD6" w:rsidRPr="00493BD6" w:rsidRDefault="00493BD6" w:rsidP="00493BD6">
            <w:r w:rsidRPr="00493BD6">
              <w:t xml:space="preserve">      Spezielle Einwilligungserklärung für biometrische Daten.</w:t>
            </w:r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F83528" wp14:editId="341C09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54319</wp:posOffset>
                      </wp:positionV>
                      <wp:extent cx="148590" cy="148590"/>
                      <wp:effectExtent l="0" t="0" r="16510" b="16510"/>
                      <wp:wrapNone/>
                      <wp:docPr id="44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2660A" id="Rechteck 29" o:spid="_x0000_s1026" style="position:absolute;margin-left:0;margin-top:4.3pt;width:11.7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</w:t>
            </w:r>
          </w:p>
          <w:p w14:paraId="790B274A" w14:textId="3C384FD8" w:rsidR="00493BD6" w:rsidRPr="00493BD6" w:rsidRDefault="00493BD6" w:rsidP="00493BD6">
            <w:r w:rsidRPr="00493BD6">
              <w:t xml:space="preserve">      </w:t>
            </w:r>
            <w:r w:rsidRPr="00493BD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AA7E58" wp14:editId="51BDBE6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43085</wp:posOffset>
                      </wp:positionV>
                      <wp:extent cx="148590" cy="163195"/>
                      <wp:effectExtent l="0" t="0" r="16510" b="14604"/>
                      <wp:wrapNone/>
                      <wp:docPr id="45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8590" cy="163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3848A" id="Rechteck 27" o:spid="_x0000_s1026" style="position:absolute;margin-left:-.45pt;margin-top:3.4pt;width:11.7pt;height:1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" fillcolor="white [3201]" strokecolor="black [3200]" strokeweight="1pt"/>
                  </w:pict>
                </mc:Fallback>
              </mc:AlternateContent>
            </w:r>
            <w:r w:rsidRPr="00493BD6">
              <w:t>Kopie Drittmittelantrag</w:t>
            </w:r>
          </w:p>
          <w:p w14:paraId="3BEF33A0" w14:textId="77777777" w:rsidR="00493BD6" w:rsidRPr="00493BD6" w:rsidRDefault="00493BD6" w:rsidP="00493BD6">
            <w:r w:rsidRPr="00493BD6"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3F27DF" wp14:editId="4CE992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72046</wp:posOffset>
                      </wp:positionV>
                      <wp:extent cx="149087" cy="149087"/>
                      <wp:effectExtent l="0" t="0" r="16510" b="16510"/>
                      <wp:wrapNone/>
                      <wp:docPr id="4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9087" cy="1490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ACCEAC" id="Rechteck 26" o:spid="_x0000_s1026" style="position:absolute;margin-left:0;margin-top:5.65pt;width:11.75pt;height:1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" fillcolor="white [3201]" strokecolor="black [3200]" strokeweight="1pt"/>
                  </w:pict>
                </mc:Fallback>
              </mc:AlternateContent>
            </w:r>
            <w:r w:rsidRPr="00493BD6">
              <w:t xml:space="preserve">      Stellungnahme des/der Datenschutzbeauftragten</w:t>
            </w:r>
          </w:p>
          <w:p w14:paraId="629C50C6" w14:textId="77777777" w:rsidR="00493BD6" w:rsidRPr="00493BD6" w:rsidRDefault="00493BD6" w:rsidP="00493BD6"/>
        </w:tc>
        <w:tc>
          <w:tcPr>
            <w:tcW w:w="1134" w:type="dxa"/>
            <w:shd w:val="clear" w:color="auto" w:fill="D9D9D9" w:themeFill="background1" w:themeFillShade="D9"/>
          </w:tcPr>
          <w:p w14:paraId="21D398FE" w14:textId="1C4F0833" w:rsidR="00493BD6" w:rsidRPr="00493BD6" w:rsidRDefault="00493BD6" w:rsidP="00493BD6"/>
        </w:tc>
      </w:tr>
    </w:tbl>
    <w:p w14:paraId="37565ED9" w14:textId="77777777" w:rsidR="00493BD6" w:rsidRPr="00493BD6" w:rsidRDefault="00493BD6" w:rsidP="00493B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56"/>
      </w:tblGrid>
      <w:tr w:rsidR="00493BD6" w:rsidRPr="00493BD6" w14:paraId="0A4D855D" w14:textId="77777777" w:rsidTr="00C6315A"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781892C" w14:textId="77777777" w:rsidR="00493BD6" w:rsidRPr="00493BD6" w:rsidRDefault="00493BD6" w:rsidP="00493BD6">
            <w:r w:rsidRPr="00493BD6">
              <w:t>Abschließendes Urteil durch Gutachter/in: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0F780466" w14:textId="77777777" w:rsidR="00493BD6" w:rsidRPr="00493BD6" w:rsidRDefault="00493BD6" w:rsidP="00493BD6"/>
        </w:tc>
      </w:tr>
      <w:tr w:rsidR="00493BD6" w:rsidRPr="00493BD6" w14:paraId="3E91C6A0" w14:textId="77777777" w:rsidTr="00C6315A"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5B01FF20" w14:textId="77777777" w:rsidR="00493BD6" w:rsidRPr="00493BD6" w:rsidRDefault="00493BD6" w:rsidP="00493BD6">
            <w:r w:rsidRPr="00493BD6">
              <w:t>Ethisch unbedenklich, keine Überarbeitungen notwendig, positives Votum kann wirksam werden.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76A54D42" w14:textId="77777777" w:rsidR="00493BD6" w:rsidRPr="00493BD6" w:rsidRDefault="00493BD6" w:rsidP="00493BD6"/>
        </w:tc>
      </w:tr>
      <w:tr w:rsidR="00493BD6" w:rsidRPr="00493BD6" w14:paraId="748F0465" w14:textId="77777777" w:rsidTr="00C6315A"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797DC675" w14:textId="77777777" w:rsidR="00493BD6" w:rsidRPr="00493BD6" w:rsidRDefault="00493BD6" w:rsidP="00493BD6">
            <w:r w:rsidRPr="00493BD6">
              <w:t xml:space="preserve">Im Prinzip ethisch unbedenklich, Revision. Es gibt Veränderungsempfehlungen. Wiedereinreichung an den Vorsitzenden der EK, bevor Votum wirksam werden kann. 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69336AA4" w14:textId="77777777" w:rsidR="00493BD6" w:rsidRPr="00493BD6" w:rsidRDefault="00493BD6" w:rsidP="00493BD6"/>
        </w:tc>
      </w:tr>
      <w:tr w:rsidR="00493BD6" w:rsidRPr="00493BD6" w14:paraId="3CB1F935" w14:textId="77777777" w:rsidTr="00C6315A"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DA88955" w14:textId="77777777" w:rsidR="00493BD6" w:rsidRPr="00493BD6" w:rsidRDefault="00493BD6" w:rsidP="00493BD6">
            <w:r w:rsidRPr="00493BD6">
              <w:t xml:space="preserve">Im Prinzip ethisch unbedenklich, Revision und Wiedereinreichung an die Gutachter/innen und EK. Es gibt Auflagen. Votum kann erst nach Überarbeitung und weiterer Begutachtung erfolgen. 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35A9586C" w14:textId="77777777" w:rsidR="00493BD6" w:rsidRPr="00493BD6" w:rsidRDefault="00493BD6" w:rsidP="00493BD6"/>
        </w:tc>
      </w:tr>
      <w:tr w:rsidR="00493BD6" w:rsidRPr="00493BD6" w14:paraId="02DA33AF" w14:textId="77777777" w:rsidTr="00C6315A"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12B23528" w14:textId="77777777" w:rsidR="00493BD6" w:rsidRPr="00493BD6" w:rsidRDefault="00493BD6" w:rsidP="00493BD6">
            <w:r w:rsidRPr="00493BD6">
              <w:t xml:space="preserve">Ablehnung, da ethisch bedenklich. 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59ADFD45" w14:textId="77777777" w:rsidR="00493BD6" w:rsidRPr="00493BD6" w:rsidRDefault="00493BD6" w:rsidP="00493BD6"/>
        </w:tc>
      </w:tr>
      <w:tr w:rsidR="00493BD6" w:rsidRPr="00493BD6" w14:paraId="1163505D" w14:textId="77777777" w:rsidTr="00C6315A"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7FD7E78" w14:textId="77777777" w:rsidR="00493BD6" w:rsidRPr="00493BD6" w:rsidRDefault="00493BD6" w:rsidP="00493BD6">
            <w:r w:rsidRPr="00493BD6">
              <w:t xml:space="preserve">Weitere Begründungen und Hinweise: </w:t>
            </w:r>
          </w:p>
          <w:p w14:paraId="22E9766C" w14:textId="77777777" w:rsidR="00493BD6" w:rsidRPr="00493BD6" w:rsidRDefault="00493BD6" w:rsidP="00493BD6"/>
        </w:tc>
        <w:tc>
          <w:tcPr>
            <w:tcW w:w="556" w:type="dxa"/>
            <w:shd w:val="clear" w:color="auto" w:fill="D9D9D9" w:themeFill="background1" w:themeFillShade="D9"/>
          </w:tcPr>
          <w:p w14:paraId="7170D9E0" w14:textId="77777777" w:rsidR="00493BD6" w:rsidRPr="00493BD6" w:rsidRDefault="00493BD6" w:rsidP="00493BD6"/>
        </w:tc>
      </w:tr>
    </w:tbl>
    <w:p w14:paraId="2A0EC3E6" w14:textId="77777777" w:rsidR="00493BD6" w:rsidRPr="00493BD6" w:rsidRDefault="00493BD6" w:rsidP="00493BD6"/>
    <w:p w14:paraId="137E064E" w14:textId="77777777" w:rsidR="00493BD6" w:rsidRPr="00493BD6" w:rsidRDefault="00493BD6" w:rsidP="00493BD6"/>
    <w:p w14:paraId="64C49734" w14:textId="77777777" w:rsidR="00493BD6" w:rsidRPr="00493BD6" w:rsidRDefault="00493BD6" w:rsidP="00493BD6"/>
    <w:p w14:paraId="64E9A0EC" w14:textId="77777777" w:rsidR="005628FE" w:rsidRPr="00493BD6" w:rsidRDefault="005628FE" w:rsidP="00493BD6"/>
    <w:sectPr w:rsidR="005628FE" w:rsidRPr="00493BD6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0FA6" w14:textId="77777777" w:rsidR="00375599" w:rsidRDefault="00375599" w:rsidP="00493BD6">
      <w:r>
        <w:separator/>
      </w:r>
    </w:p>
  </w:endnote>
  <w:endnote w:type="continuationSeparator" w:id="0">
    <w:p w14:paraId="7879508D" w14:textId="77777777" w:rsidR="00375599" w:rsidRDefault="00375599" w:rsidP="0049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 Pro">
    <w:altName w:val="Meta Offc Pro Normal"/>
    <w:panose1 w:val="020B0502030000020004"/>
    <w:charset w:val="00"/>
    <w:family w:val="swiss"/>
    <w:pitch w:val="variable"/>
    <w:sig w:usb0="A00002F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63E8" w14:textId="00DF7F93" w:rsidR="00D05AEC" w:rsidRDefault="005946B4" w:rsidP="00493BD6">
    <w:pPr>
      <w:pStyle w:val="Footer"/>
    </w:pPr>
    <w:r w:rsidRPr="00597F43">
      <w:rPr>
        <w:lang w:val="de-DE"/>
      </w:rPr>
      <w:t xml:space="preserve">Vorlage der Ethikkommission, Fachbereich 10 der WWU Münster. </w:t>
    </w:r>
    <w:r>
      <w:t>Version vom 21.02.2020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4BAB" w14:textId="77777777" w:rsidR="00375599" w:rsidRDefault="00375599" w:rsidP="00493BD6">
      <w:r>
        <w:separator/>
      </w:r>
    </w:p>
  </w:footnote>
  <w:footnote w:type="continuationSeparator" w:id="0">
    <w:p w14:paraId="77F6C108" w14:textId="77777777" w:rsidR="00375599" w:rsidRDefault="00375599" w:rsidP="0049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1B42"/>
    <w:multiLevelType w:val="hybridMultilevel"/>
    <w:tmpl w:val="C2EEBA46"/>
    <w:lvl w:ilvl="0" w:tplc="94B4398C">
      <w:start w:val="1"/>
      <w:numFmt w:val="decimal"/>
      <w:lvlText w:val="%1."/>
      <w:lvlJc w:val="left"/>
      <w:pPr>
        <w:ind w:left="360" w:hanging="360"/>
      </w:pPr>
    </w:lvl>
    <w:lvl w:ilvl="1" w:tplc="19C61958">
      <w:start w:val="1"/>
      <w:numFmt w:val="lowerLetter"/>
      <w:lvlText w:val="%2."/>
      <w:lvlJc w:val="left"/>
      <w:pPr>
        <w:ind w:left="1080" w:hanging="360"/>
      </w:pPr>
    </w:lvl>
    <w:lvl w:ilvl="2" w:tplc="AE14E97A">
      <w:start w:val="1"/>
      <w:numFmt w:val="lowerRoman"/>
      <w:lvlText w:val="%3."/>
      <w:lvlJc w:val="right"/>
      <w:pPr>
        <w:ind w:left="1800" w:hanging="180"/>
      </w:pPr>
    </w:lvl>
    <w:lvl w:ilvl="3" w:tplc="79EA9462">
      <w:start w:val="1"/>
      <w:numFmt w:val="decimal"/>
      <w:lvlText w:val="%4."/>
      <w:lvlJc w:val="left"/>
      <w:pPr>
        <w:ind w:left="2520" w:hanging="360"/>
      </w:pPr>
    </w:lvl>
    <w:lvl w:ilvl="4" w:tplc="0A408F90">
      <w:start w:val="1"/>
      <w:numFmt w:val="lowerLetter"/>
      <w:lvlText w:val="%5."/>
      <w:lvlJc w:val="left"/>
      <w:pPr>
        <w:ind w:left="3240" w:hanging="360"/>
      </w:pPr>
    </w:lvl>
    <w:lvl w:ilvl="5" w:tplc="F048785A">
      <w:start w:val="1"/>
      <w:numFmt w:val="lowerRoman"/>
      <w:lvlText w:val="%6."/>
      <w:lvlJc w:val="right"/>
      <w:pPr>
        <w:ind w:left="3960" w:hanging="180"/>
      </w:pPr>
    </w:lvl>
    <w:lvl w:ilvl="6" w:tplc="B7000CB8">
      <w:start w:val="1"/>
      <w:numFmt w:val="decimal"/>
      <w:lvlText w:val="%7."/>
      <w:lvlJc w:val="left"/>
      <w:pPr>
        <w:ind w:left="4680" w:hanging="360"/>
      </w:pPr>
    </w:lvl>
    <w:lvl w:ilvl="7" w:tplc="4C967A8C">
      <w:start w:val="1"/>
      <w:numFmt w:val="lowerLetter"/>
      <w:lvlText w:val="%8."/>
      <w:lvlJc w:val="left"/>
      <w:pPr>
        <w:ind w:left="5400" w:hanging="360"/>
      </w:pPr>
    </w:lvl>
    <w:lvl w:ilvl="8" w:tplc="B33235E0">
      <w:start w:val="1"/>
      <w:numFmt w:val="lowerRoman"/>
      <w:lvlText w:val="%9."/>
      <w:lvlJc w:val="right"/>
      <w:pPr>
        <w:ind w:left="6120" w:hanging="180"/>
      </w:pPr>
    </w:lvl>
  </w:abstractNum>
  <w:num w:numId="1" w16cid:durableId="34729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D6"/>
    <w:rsid w:val="000A061B"/>
    <w:rsid w:val="000F5D9B"/>
    <w:rsid w:val="001A317F"/>
    <w:rsid w:val="0020271B"/>
    <w:rsid w:val="00257548"/>
    <w:rsid w:val="00267C59"/>
    <w:rsid w:val="00272789"/>
    <w:rsid w:val="00286E9B"/>
    <w:rsid w:val="002D75FC"/>
    <w:rsid w:val="002F0632"/>
    <w:rsid w:val="00332D77"/>
    <w:rsid w:val="00375599"/>
    <w:rsid w:val="003761CF"/>
    <w:rsid w:val="00385E6E"/>
    <w:rsid w:val="003B0EB5"/>
    <w:rsid w:val="003D0331"/>
    <w:rsid w:val="00405866"/>
    <w:rsid w:val="00486EB7"/>
    <w:rsid w:val="00493BD6"/>
    <w:rsid w:val="004B6C49"/>
    <w:rsid w:val="00512B26"/>
    <w:rsid w:val="005232C0"/>
    <w:rsid w:val="005628FE"/>
    <w:rsid w:val="00563A58"/>
    <w:rsid w:val="00564322"/>
    <w:rsid w:val="005946B4"/>
    <w:rsid w:val="00597F43"/>
    <w:rsid w:val="005A7C09"/>
    <w:rsid w:val="005B6F69"/>
    <w:rsid w:val="0061030F"/>
    <w:rsid w:val="006867D4"/>
    <w:rsid w:val="00696DEF"/>
    <w:rsid w:val="006D5156"/>
    <w:rsid w:val="0074052C"/>
    <w:rsid w:val="00821D31"/>
    <w:rsid w:val="0087690C"/>
    <w:rsid w:val="008C5E6D"/>
    <w:rsid w:val="008E7564"/>
    <w:rsid w:val="00920BC5"/>
    <w:rsid w:val="00941775"/>
    <w:rsid w:val="009764A8"/>
    <w:rsid w:val="00A17BAE"/>
    <w:rsid w:val="00A24865"/>
    <w:rsid w:val="00A27826"/>
    <w:rsid w:val="00A70771"/>
    <w:rsid w:val="00B15032"/>
    <w:rsid w:val="00B32988"/>
    <w:rsid w:val="00B52922"/>
    <w:rsid w:val="00B76FCD"/>
    <w:rsid w:val="00BB6237"/>
    <w:rsid w:val="00C04772"/>
    <w:rsid w:val="00C11A97"/>
    <w:rsid w:val="00C1372C"/>
    <w:rsid w:val="00C30C5B"/>
    <w:rsid w:val="00C67F02"/>
    <w:rsid w:val="00C9688C"/>
    <w:rsid w:val="00D46165"/>
    <w:rsid w:val="00D669A8"/>
    <w:rsid w:val="00D73E43"/>
    <w:rsid w:val="00DD0FD7"/>
    <w:rsid w:val="00E44771"/>
    <w:rsid w:val="00E765DA"/>
    <w:rsid w:val="00F47E57"/>
    <w:rsid w:val="00F53DEB"/>
    <w:rsid w:val="00F76B13"/>
    <w:rsid w:val="00FA59CF"/>
    <w:rsid w:val="00FE0782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B839C"/>
  <w14:defaultImageDpi w14:val="32767"/>
  <w15:chartTrackingRefBased/>
  <w15:docId w15:val="{DEB34579-74EA-F94F-8A48-B7F91EFD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3B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Meta Offc Pro" w:eastAsia="Arial" w:hAnsi="Meta Offc Pro" w:cs="Arial"/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1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5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BD6"/>
    <w:pPr>
      <w:ind w:left="720"/>
      <w:contextualSpacing/>
    </w:pPr>
  </w:style>
  <w:style w:type="table" w:styleId="TableGrid">
    <w:name w:val="Table Grid"/>
    <w:basedOn w:val="TableNormal"/>
    <w:uiPriority w:val="39"/>
    <w:rsid w:val="00493B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9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493BD6"/>
    <w:pPr>
      <w:spacing w:line="240" w:lineRule="auto"/>
      <w:contextualSpacing/>
    </w:pPr>
    <w:rPr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93BD6"/>
    <w:rPr>
      <w:rFonts w:ascii="Arial" w:eastAsia="Arial" w:hAnsi="Arial" w:cs="Arial"/>
      <w:spacing w:val="-1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93BD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3BD6"/>
    <w:pPr>
      <w:tabs>
        <w:tab w:val="center" w:pos="4536"/>
        <w:tab w:val="right" w:pos="9072"/>
      </w:tabs>
      <w:spacing w:line="240" w:lineRule="auto"/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93BD6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93B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D6"/>
    <w:rPr>
      <w:rFonts w:ascii="Arial" w:eastAsia="Arial" w:hAnsi="Arial" w:cs="Arial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3B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B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3BD6"/>
    <w:rPr>
      <w:rFonts w:eastAsiaTheme="minorEastAsia"/>
      <w:color w:val="5A5A5A" w:themeColor="text1" w:themeTint="A5"/>
      <w:spacing w:val="15"/>
      <w:sz w:val="22"/>
      <w:szCs w:val="22"/>
      <w:lang w:val="de-DE"/>
    </w:rPr>
  </w:style>
  <w:style w:type="character" w:styleId="UnresolvedMention">
    <w:name w:val="Unresolved Mention"/>
    <w:basedOn w:val="DefaultParagraphFont"/>
    <w:uiPriority w:val="99"/>
    <w:rsid w:val="00493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Vahrenhold</dc:creator>
  <cp:keywords/>
  <dc:description/>
  <cp:lastModifiedBy>Jan Vahrenhold</cp:lastModifiedBy>
  <cp:revision>2</cp:revision>
  <dcterms:created xsi:type="dcterms:W3CDTF">2020-05-24T14:34:00Z</dcterms:created>
  <dcterms:modified xsi:type="dcterms:W3CDTF">2022-06-30T09:07:00Z</dcterms:modified>
</cp:coreProperties>
</file>