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FEF9" w14:textId="1E1A3371" w:rsidR="000F6251" w:rsidRDefault="000F6251" w:rsidP="00134721">
      <w:pPr>
        <w:jc w:val="center"/>
      </w:pPr>
      <w:r w:rsidRPr="000F6251">
        <w:rPr>
          <w:noProof/>
        </w:rPr>
        <w:drawing>
          <wp:anchor distT="0" distB="0" distL="114300" distR="114300" simplePos="0" relativeHeight="251659264" behindDoc="0" locked="0" layoutInCell="1" allowOverlap="1" wp14:anchorId="7A792E6D" wp14:editId="6E34294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99640" cy="581025"/>
            <wp:effectExtent l="0" t="0" r="0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A9BB6" w14:textId="77777777" w:rsidR="000F6251" w:rsidRDefault="000F6251" w:rsidP="00134721">
      <w:pPr>
        <w:jc w:val="center"/>
      </w:pPr>
    </w:p>
    <w:p w14:paraId="4148D936" w14:textId="5BF69760" w:rsidR="00051784" w:rsidRDefault="000F6251" w:rsidP="0013472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62BA9B" wp14:editId="500BE5EC">
            <wp:simplePos x="0" y="0"/>
            <wp:positionH relativeFrom="margin">
              <wp:align>right</wp:align>
            </wp:positionH>
            <wp:positionV relativeFrom="margin">
              <wp:posOffset>1905</wp:posOffset>
            </wp:positionV>
            <wp:extent cx="1616710" cy="624205"/>
            <wp:effectExtent l="0" t="0" r="2540" b="4445"/>
            <wp:wrapSquare wrapText="bothSides"/>
            <wp:docPr id="1" name="sublogo" descr="Service- und InformationsCenter Politikwissenschaft (sic!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logo" descr="Service- und InformationsCenter Politikwissenschaft (sic!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C1C3FC" w14:textId="7D40FC4C" w:rsidR="00051784" w:rsidRDefault="00051784">
      <w:pPr>
        <w:jc w:val="center"/>
      </w:pPr>
    </w:p>
    <w:p w14:paraId="7E886C71" w14:textId="77777777" w:rsidR="00051784" w:rsidRDefault="00051784">
      <w:pPr>
        <w:jc w:val="center"/>
      </w:pPr>
    </w:p>
    <w:p w14:paraId="33579546" w14:textId="77777777" w:rsidR="000F6251" w:rsidRDefault="000F6251"/>
    <w:p w14:paraId="52B51958" w14:textId="6221521A" w:rsidR="00051784" w:rsidRDefault="00051784">
      <w:r>
        <w:t>Universität</w:t>
      </w:r>
      <w:r w:rsidR="00447B33">
        <w:t xml:space="preserve"> Münster</w:t>
      </w:r>
      <w:r w:rsidR="00447B33">
        <w:tab/>
      </w:r>
      <w:r w:rsidR="00447B33">
        <w:tab/>
      </w:r>
      <w:r w:rsidR="00074800">
        <w:tab/>
      </w:r>
      <w:r w:rsidR="00074800">
        <w:tab/>
      </w:r>
      <w:r w:rsidR="00074800">
        <w:tab/>
        <w:t xml:space="preserve">        </w:t>
      </w:r>
      <w:r w:rsidR="00074800">
        <w:tab/>
      </w:r>
      <w:r w:rsidR="00074800">
        <w:tab/>
      </w:r>
      <w:r w:rsidR="00134721">
        <w:t>Semester (z.B</w:t>
      </w:r>
      <w:r w:rsidR="00447B33">
        <w:t>.</w:t>
      </w:r>
      <w:r w:rsidR="00134721">
        <w:t xml:space="preserve"> </w:t>
      </w:r>
      <w:proofErr w:type="spellStart"/>
      <w:r w:rsidR="00134721">
        <w:t>WiSe</w:t>
      </w:r>
      <w:proofErr w:type="spellEnd"/>
      <w:r w:rsidR="00134721">
        <w:t xml:space="preserve"> </w:t>
      </w:r>
      <w:r w:rsidR="00447B33">
        <w:t>24</w:t>
      </w:r>
      <w:r w:rsidR="00134721">
        <w:t>/</w:t>
      </w:r>
      <w:r w:rsidR="00447B33">
        <w:t>25</w:t>
      </w:r>
      <w:r w:rsidR="00134721">
        <w:t>)</w:t>
      </w:r>
    </w:p>
    <w:p w14:paraId="089A2D33" w14:textId="77777777" w:rsidR="00051784" w:rsidRDefault="00051784">
      <w:r>
        <w:t>Institut für Politikwissenschaft</w:t>
      </w:r>
      <w:r w:rsidR="00074800">
        <w:tab/>
      </w:r>
      <w:r w:rsidR="00074800">
        <w:tab/>
      </w:r>
      <w:r w:rsidR="00074800">
        <w:tab/>
      </w:r>
      <w:r w:rsidR="00074800">
        <w:tab/>
      </w:r>
      <w:r w:rsidR="00074800">
        <w:tab/>
        <w:t>Datum der Sitzung</w:t>
      </w:r>
    </w:p>
    <w:p w14:paraId="1DC4A40B" w14:textId="5D724E07" w:rsidR="00051784" w:rsidRDefault="00051784">
      <w:r>
        <w:t>Veranstaltungstyp: Titel der Veranstaltung</w:t>
      </w:r>
    </w:p>
    <w:p w14:paraId="1BD5FB69" w14:textId="77777777" w:rsidR="00051784" w:rsidRDefault="00051784">
      <w:r>
        <w:t xml:space="preserve">Dozent: </w:t>
      </w:r>
    </w:p>
    <w:p w14:paraId="7B1AB492" w14:textId="5B55756E" w:rsidR="00074800" w:rsidRDefault="00074800">
      <w:r>
        <w:t>Referent/en:</w:t>
      </w:r>
    </w:p>
    <w:p w14:paraId="4A8E458A" w14:textId="77777777" w:rsidR="00051784" w:rsidRDefault="00051784">
      <w:pPr>
        <w:jc w:val="center"/>
        <w:rPr>
          <w:b/>
          <w:bCs/>
          <w:sz w:val="32"/>
        </w:rPr>
      </w:pPr>
    </w:p>
    <w:p w14:paraId="4F0EACC1" w14:textId="7FCA988E" w:rsidR="00051784" w:rsidRDefault="00051784">
      <w:pPr>
        <w:jc w:val="center"/>
        <w:rPr>
          <w:b/>
          <w:bCs/>
          <w:sz w:val="32"/>
        </w:rPr>
      </w:pPr>
    </w:p>
    <w:p w14:paraId="010637FE" w14:textId="594DF59A" w:rsidR="00051784" w:rsidRDefault="00051784">
      <w:pPr>
        <w:jc w:val="center"/>
      </w:pPr>
      <w:r>
        <w:rPr>
          <w:b/>
          <w:bCs/>
          <w:sz w:val="32"/>
        </w:rPr>
        <w:t>Thema des Referats</w:t>
      </w:r>
    </w:p>
    <w:p w14:paraId="669EB083" w14:textId="77777777" w:rsidR="00051784" w:rsidRDefault="00051784"/>
    <w:p w14:paraId="70E675FE" w14:textId="217C1CC3" w:rsidR="00051784" w:rsidRDefault="00051784"/>
    <w:p w14:paraId="544985DC" w14:textId="77777777" w:rsidR="00051784" w:rsidRDefault="00051784"/>
    <w:p w14:paraId="23A13B0A" w14:textId="45B91003" w:rsidR="00051784" w:rsidRDefault="00051784"/>
    <w:sectPr w:rsidR="000517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00"/>
    <w:rsid w:val="00051784"/>
    <w:rsid w:val="00074800"/>
    <w:rsid w:val="000F6251"/>
    <w:rsid w:val="00134721"/>
    <w:rsid w:val="00447B33"/>
    <w:rsid w:val="00EA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9852"/>
  <w15:docId w15:val="{D179710D-C1AD-42BC-A15B-319C9133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B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keine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sic! - Henning Hehemann</dc:creator>
  <cp:lastModifiedBy>Bocksch, Joel Leander</cp:lastModifiedBy>
  <cp:revision>3</cp:revision>
  <dcterms:created xsi:type="dcterms:W3CDTF">2024-11-11T11:37:00Z</dcterms:created>
  <dcterms:modified xsi:type="dcterms:W3CDTF">2024-11-11T11:38:00Z</dcterms:modified>
</cp:coreProperties>
</file>