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84" w:rsidRDefault="00EA1B9E" w:rsidP="00134721">
      <w:pPr>
        <w:jc w:val="center"/>
      </w:pPr>
      <w:r>
        <w:rPr>
          <w:noProof/>
        </w:rPr>
        <w:drawing>
          <wp:inline distT="0" distB="0" distL="0" distR="0" wp14:anchorId="28141A56" wp14:editId="4EAC1034">
            <wp:extent cx="1616710" cy="624205"/>
            <wp:effectExtent l="0" t="0" r="2540" b="4445"/>
            <wp:docPr id="1" name="sublogo" descr="Service- und InformationsCenter Politikwissenschaft (sic!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blogo" descr="Service- und InformationsCenter Politikwissenschaft (sic!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1784" w:rsidRDefault="00051784">
      <w:pPr>
        <w:jc w:val="center"/>
      </w:pPr>
    </w:p>
    <w:p w:rsidR="00051784" w:rsidRDefault="00051784">
      <w:pPr>
        <w:jc w:val="center"/>
      </w:pPr>
    </w:p>
    <w:p w:rsidR="00051784" w:rsidRDefault="00051784">
      <w:r>
        <w:t>Westfälische Wilhelms-Universität</w:t>
      </w:r>
      <w:r w:rsidR="00074800">
        <w:tab/>
      </w:r>
      <w:r w:rsidR="00074800">
        <w:tab/>
      </w:r>
      <w:r w:rsidR="00074800">
        <w:tab/>
        <w:t xml:space="preserve">        </w:t>
      </w:r>
      <w:r w:rsidR="00074800">
        <w:tab/>
      </w:r>
      <w:r w:rsidR="00074800">
        <w:tab/>
      </w:r>
      <w:r w:rsidR="00134721">
        <w:t>Semester (</w:t>
      </w:r>
      <w:proofErr w:type="spellStart"/>
      <w:r w:rsidR="00134721">
        <w:t>z.B</w:t>
      </w:r>
      <w:proofErr w:type="spellEnd"/>
      <w:r w:rsidR="00134721">
        <w:t xml:space="preserve"> </w:t>
      </w:r>
      <w:proofErr w:type="spellStart"/>
      <w:r w:rsidR="00134721">
        <w:t>WiSe</w:t>
      </w:r>
      <w:proofErr w:type="spellEnd"/>
      <w:r w:rsidR="00134721">
        <w:t xml:space="preserve"> 17/18)</w:t>
      </w:r>
    </w:p>
    <w:p w:rsidR="00051784" w:rsidRDefault="00051784">
      <w:r>
        <w:t>Institut für Politikwissenschaft</w:t>
      </w:r>
      <w:r w:rsidR="00074800">
        <w:tab/>
      </w:r>
      <w:r w:rsidR="00074800">
        <w:tab/>
      </w:r>
      <w:r w:rsidR="00074800">
        <w:tab/>
      </w:r>
      <w:r w:rsidR="00074800">
        <w:tab/>
      </w:r>
      <w:r w:rsidR="00074800">
        <w:tab/>
        <w:t>Datum der Sitzung</w:t>
      </w:r>
    </w:p>
    <w:p w:rsidR="00051784" w:rsidRDefault="00051784">
      <w:r>
        <w:t>Veranstaltungstyp: Titel der Veranstaltung</w:t>
      </w:r>
    </w:p>
    <w:p w:rsidR="00051784" w:rsidRDefault="00051784">
      <w:r>
        <w:t xml:space="preserve">Dozent: </w:t>
      </w:r>
    </w:p>
    <w:p w:rsidR="00074800" w:rsidRDefault="00074800">
      <w:r>
        <w:t>Referent/en:</w:t>
      </w:r>
    </w:p>
    <w:p w:rsidR="00051784" w:rsidRDefault="00051784">
      <w:pPr>
        <w:jc w:val="center"/>
        <w:rPr>
          <w:b/>
          <w:bCs/>
          <w:sz w:val="32"/>
        </w:rPr>
      </w:pPr>
    </w:p>
    <w:p w:rsidR="00051784" w:rsidRDefault="00051784">
      <w:pPr>
        <w:jc w:val="center"/>
        <w:rPr>
          <w:b/>
          <w:bCs/>
          <w:sz w:val="32"/>
        </w:rPr>
      </w:pPr>
    </w:p>
    <w:p w:rsidR="00051784" w:rsidRDefault="00051784">
      <w:pPr>
        <w:jc w:val="center"/>
      </w:pPr>
      <w:r>
        <w:rPr>
          <w:b/>
          <w:bCs/>
          <w:sz w:val="32"/>
        </w:rPr>
        <w:t>Thema des Referats</w:t>
      </w:r>
    </w:p>
    <w:p w:rsidR="00051784" w:rsidRDefault="00051784"/>
    <w:p w:rsidR="00051784" w:rsidRDefault="00051784"/>
    <w:p w:rsidR="00051784" w:rsidRDefault="00051784"/>
    <w:p w:rsidR="00051784" w:rsidRDefault="00051784"/>
    <w:sectPr w:rsidR="00051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800"/>
    <w:rsid w:val="00051784"/>
    <w:rsid w:val="00074800"/>
    <w:rsid w:val="00134721"/>
    <w:rsid w:val="00EA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B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keine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sic! - Henning Hehemann</dc:creator>
  <cp:lastModifiedBy>Servicecenter Pol-Wiss. c/o Prof. Schubert</cp:lastModifiedBy>
  <cp:revision>3</cp:revision>
  <dcterms:created xsi:type="dcterms:W3CDTF">2017-11-28T12:09:00Z</dcterms:created>
  <dcterms:modified xsi:type="dcterms:W3CDTF">2017-11-28T12:16:00Z</dcterms:modified>
</cp:coreProperties>
</file>