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8426" w14:textId="77777777" w:rsidR="00733504" w:rsidRPr="005F76A1" w:rsidRDefault="00733504" w:rsidP="00606DCF">
      <w:pPr>
        <w:pStyle w:val="Titel"/>
        <w:rPr>
          <w:rFonts w:asciiTheme="minorHAnsi" w:hAnsiTheme="minorHAnsi" w:cstheme="minorHAnsi"/>
        </w:rPr>
      </w:pPr>
      <w:bookmarkStart w:id="0" w:name="_Hlk143018523"/>
      <w:r w:rsidRPr="005F76A1">
        <w:rPr>
          <w:rFonts w:asciiTheme="minorHAnsi" w:hAnsiTheme="minorHAnsi" w:cstheme="minorHAnsi"/>
        </w:rPr>
        <w:t xml:space="preserve">Bestätigung zur </w:t>
      </w:r>
      <w:r w:rsidR="003A7758" w:rsidRPr="005F76A1">
        <w:rPr>
          <w:rFonts w:asciiTheme="minorHAnsi" w:hAnsiTheme="minorHAnsi" w:cstheme="minorHAnsi"/>
        </w:rPr>
        <w:t>gültigen Promotionsordnung</w:t>
      </w:r>
    </w:p>
    <w:bookmarkEnd w:id="0"/>
    <w:p w14:paraId="01BF4CB2" w14:textId="77777777" w:rsidR="00733504" w:rsidRPr="005F76A1" w:rsidRDefault="00733504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22EE068F" w14:textId="77777777" w:rsidR="00AE1CC6" w:rsidRPr="005F76A1" w:rsidRDefault="00AE1CC6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207E50C7" w14:textId="77777777" w:rsidR="00AE1CC6" w:rsidRPr="005F76A1" w:rsidRDefault="00AE1CC6" w:rsidP="00AE1CC6">
      <w:pPr>
        <w:spacing w:after="0" w:line="240" w:lineRule="auto"/>
        <w:rPr>
          <w:rFonts w:cstheme="minorHAnsi"/>
          <w:sz w:val="24"/>
          <w:szCs w:val="24"/>
        </w:rPr>
      </w:pPr>
      <w:bookmarkStart w:id="1" w:name="_Hlk143016944"/>
    </w:p>
    <w:p w14:paraId="660DFC83" w14:textId="33F8311C" w:rsidR="00606DCF" w:rsidRPr="005F76A1" w:rsidRDefault="00000000" w:rsidP="00606DCF">
      <w:pPr>
        <w:rPr>
          <w:rFonts w:cstheme="minorHAnsi"/>
        </w:rPr>
      </w:pPr>
      <w:r>
        <w:rPr>
          <w:rFonts w:cstheme="minorHAnsi"/>
          <w:noProof/>
        </w:rPr>
        <w:pict w14:anchorId="12091D33">
          <v:line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69.4pt,13.3pt" to="29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" strokecolor="black [3040]"/>
        </w:pict>
      </w:r>
      <w:r w:rsidR="00606DCF" w:rsidRPr="005F76A1">
        <w:rPr>
          <w:rFonts w:cstheme="minorHAnsi"/>
        </w:rPr>
        <w:t>Doktorand*in:</w:t>
      </w:r>
      <w:bookmarkStart w:id="2" w:name="_Hlk143016732"/>
      <w:r w:rsidR="00606DCF" w:rsidRPr="005F76A1">
        <w:rPr>
          <w:rFonts w:cstheme="minorHAnsi"/>
        </w:rPr>
        <w:tab/>
      </w:r>
      <w:bookmarkStart w:id="3" w:name="_Hlk143019809"/>
      <w:sdt>
        <w:sdtPr>
          <w:rPr>
            <w:rFonts w:cstheme="minorHAnsi"/>
          </w:rPr>
          <w:id w:val="1439096261"/>
          <w:placeholder>
            <w:docPart w:val="A9B6B272E1F943BC9FA57BAD5926731E"/>
          </w:placeholder>
          <w:showingPlcHdr/>
          <w:text/>
        </w:sdtPr>
        <w:sdtContent>
          <w:r w:rsidR="00BD58B4" w:rsidRPr="005F76A1">
            <w:rPr>
              <w:rStyle w:val="Platzhaltertext"/>
              <w:rFonts w:cstheme="minorHAnsi"/>
            </w:rPr>
            <w:t>Vorname Name</w:t>
          </w:r>
        </w:sdtContent>
      </w:sdt>
      <w:bookmarkEnd w:id="3"/>
    </w:p>
    <w:bookmarkEnd w:id="1"/>
    <w:bookmarkEnd w:id="2"/>
    <w:p w14:paraId="415D4CC9" w14:textId="77777777" w:rsidR="002C431E" w:rsidRPr="005F76A1" w:rsidRDefault="002C431E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335790D0" w14:textId="77777777" w:rsidR="00AE1CC6" w:rsidRPr="005F76A1" w:rsidRDefault="00AE1CC6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415B5494" w14:textId="77777777" w:rsidR="002C431E" w:rsidRPr="005F76A1" w:rsidRDefault="002C431E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67C88383" w14:textId="77777777" w:rsidR="00496B2C" w:rsidRPr="005F76A1" w:rsidRDefault="00733504" w:rsidP="00924FF7">
      <w:pPr>
        <w:spacing w:before="240" w:after="160" w:line="259" w:lineRule="auto"/>
        <w:jc w:val="both"/>
        <w:rPr>
          <w:rFonts w:cstheme="minorHAnsi"/>
        </w:rPr>
      </w:pPr>
      <w:r w:rsidRPr="005F76A1">
        <w:rPr>
          <w:rFonts w:cstheme="minorHAnsi"/>
        </w:rPr>
        <w:t>Hiermit bestätige</w:t>
      </w:r>
      <w:r w:rsidR="003A7758" w:rsidRPr="005F76A1">
        <w:rPr>
          <w:rFonts w:cstheme="minorHAnsi"/>
        </w:rPr>
        <w:t xml:space="preserve"> ich</w:t>
      </w:r>
      <w:r w:rsidR="002C431E" w:rsidRPr="005F76A1">
        <w:rPr>
          <w:rFonts w:cstheme="minorHAnsi"/>
        </w:rPr>
        <w:t xml:space="preserve">, </w:t>
      </w:r>
      <w:r w:rsidRPr="005F76A1">
        <w:rPr>
          <w:rFonts w:cstheme="minorHAnsi"/>
        </w:rPr>
        <w:t xml:space="preserve">dass </w:t>
      </w:r>
      <w:r w:rsidR="003A7758" w:rsidRPr="005F76A1">
        <w:rPr>
          <w:rFonts w:cstheme="minorHAnsi"/>
        </w:rPr>
        <w:t>ich die Promotionsordnung des Fachbere</w:t>
      </w:r>
      <w:r w:rsidR="00AE1CC6" w:rsidRPr="005F76A1">
        <w:rPr>
          <w:rFonts w:cstheme="minorHAnsi"/>
        </w:rPr>
        <w:t>iches Geowissen</w:t>
      </w:r>
      <w:r w:rsidR="00C6023C" w:rsidRPr="005F76A1">
        <w:rPr>
          <w:rFonts w:cstheme="minorHAnsi"/>
        </w:rPr>
        <w:softHyphen/>
      </w:r>
      <w:r w:rsidR="00AE1CC6" w:rsidRPr="005F76A1">
        <w:rPr>
          <w:rFonts w:cstheme="minorHAnsi"/>
        </w:rPr>
        <w:t>schaften vom 23. Mai </w:t>
      </w:r>
      <w:r w:rsidR="003A7758" w:rsidRPr="005F76A1">
        <w:rPr>
          <w:rFonts w:cstheme="minorHAnsi"/>
        </w:rPr>
        <w:t xml:space="preserve">2012 zur Kenntnis genommen habe und mir </w:t>
      </w:r>
      <w:r w:rsidR="002C431E" w:rsidRPr="005F76A1">
        <w:rPr>
          <w:rFonts w:cstheme="minorHAnsi"/>
        </w:rPr>
        <w:t xml:space="preserve">insbesondere die zeitliche Verfahrensweise </w:t>
      </w:r>
      <w:r w:rsidR="003A7758" w:rsidRPr="005F76A1">
        <w:rPr>
          <w:rFonts w:cstheme="minorHAnsi"/>
        </w:rPr>
        <w:t>bekannt ist.</w:t>
      </w:r>
    </w:p>
    <w:p w14:paraId="126A18F3" w14:textId="77777777" w:rsidR="00786C03" w:rsidRPr="005F76A1" w:rsidRDefault="00786C03" w:rsidP="003C4174">
      <w:pPr>
        <w:spacing w:before="240" w:after="160" w:line="259" w:lineRule="auto"/>
        <w:jc w:val="both"/>
        <w:rPr>
          <w:rFonts w:cstheme="minorHAnsi"/>
          <w:sz w:val="24"/>
          <w:szCs w:val="24"/>
        </w:rPr>
      </w:pPr>
      <w:bookmarkStart w:id="4" w:name="_Hlk143088054"/>
    </w:p>
    <w:p w14:paraId="683DD6DF" w14:textId="77777777" w:rsidR="00606DCF" w:rsidRPr="005F76A1" w:rsidRDefault="00606DCF" w:rsidP="003C4174">
      <w:pPr>
        <w:spacing w:before="240" w:after="160" w:line="259" w:lineRule="auto"/>
        <w:jc w:val="both"/>
        <w:rPr>
          <w:rFonts w:cstheme="minorHAnsi"/>
        </w:rPr>
      </w:pPr>
    </w:p>
    <w:p w14:paraId="050582CF" w14:textId="152C86D8" w:rsidR="00606DCF" w:rsidRPr="005F76A1" w:rsidRDefault="00000000" w:rsidP="003C4174">
      <w:pPr>
        <w:jc w:val="both"/>
        <w:rPr>
          <w:rFonts w:cstheme="minorHAnsi"/>
        </w:rPr>
      </w:pPr>
      <w:r>
        <w:rPr>
          <w:rFonts w:cstheme="minorHAnsi"/>
          <w:noProof/>
        </w:rPr>
        <w:pict w14:anchorId="000B3861">
          <v:line id="_x0000_s1027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7pt" to="226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" strokecolor="black [3040]"/>
        </w:pict>
      </w:r>
    </w:p>
    <w:p w14:paraId="3F77E15E" w14:textId="77777777" w:rsidR="00606DCF" w:rsidRPr="005F76A1" w:rsidRDefault="00606DCF" w:rsidP="003C4174">
      <w:pPr>
        <w:jc w:val="both"/>
        <w:rPr>
          <w:rFonts w:cstheme="minorHAnsi"/>
        </w:rPr>
      </w:pPr>
      <w:r w:rsidRPr="005F76A1">
        <w:rPr>
          <w:rFonts w:cstheme="minorHAnsi"/>
        </w:rPr>
        <w:t>Ort, Datum, Unterschrift Doktorand*in</w:t>
      </w:r>
    </w:p>
    <w:bookmarkEnd w:id="4"/>
    <w:p w14:paraId="36E94E9D" w14:textId="77777777" w:rsidR="00606DCF" w:rsidRPr="005F76A1" w:rsidRDefault="00606DCF" w:rsidP="003C41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F11D7F" w14:textId="77777777" w:rsidR="00606DCF" w:rsidRPr="005F76A1" w:rsidRDefault="00606DCF" w:rsidP="003C41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64B91E" w14:textId="77777777" w:rsidR="00606DCF" w:rsidRPr="005F76A1" w:rsidRDefault="00606DCF" w:rsidP="003C41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06DCF" w:rsidRPr="005F76A1" w:rsidSect="00BD58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7784" w14:textId="77777777" w:rsidR="00B46554" w:rsidRDefault="00B46554" w:rsidP="005F76A1">
      <w:pPr>
        <w:spacing w:after="0" w:line="240" w:lineRule="auto"/>
      </w:pPr>
      <w:r>
        <w:separator/>
      </w:r>
    </w:p>
  </w:endnote>
  <w:endnote w:type="continuationSeparator" w:id="0">
    <w:p w14:paraId="47DD9FC7" w14:textId="77777777" w:rsidR="00B46554" w:rsidRDefault="00B46554" w:rsidP="005F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altName w:val="Cambria"/>
    <w:charset w:val="00"/>
    <w:family w:val="swiss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2CE7" w14:textId="77777777" w:rsidR="005F76A1" w:rsidRDefault="005F76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D7A4" w14:textId="77777777" w:rsidR="005F76A1" w:rsidRDefault="005F76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AFCB" w14:textId="77777777" w:rsidR="005F76A1" w:rsidRDefault="005F76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553B" w14:textId="77777777" w:rsidR="00B46554" w:rsidRDefault="00B46554" w:rsidP="005F76A1">
      <w:pPr>
        <w:spacing w:after="0" w:line="240" w:lineRule="auto"/>
      </w:pPr>
      <w:r>
        <w:separator/>
      </w:r>
    </w:p>
  </w:footnote>
  <w:footnote w:type="continuationSeparator" w:id="0">
    <w:p w14:paraId="528BB75D" w14:textId="77777777" w:rsidR="00B46554" w:rsidRDefault="00B46554" w:rsidP="005F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E894" w14:textId="77777777" w:rsidR="005F76A1" w:rsidRDefault="005F76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CFD1" w14:textId="77777777" w:rsidR="00963CA4" w:rsidRPr="00337F90" w:rsidRDefault="00963CA4" w:rsidP="00963CA4">
    <w:pPr>
      <w:pStyle w:val="Kopfzeile"/>
      <w:pBdr>
        <w:right w:val="single" w:sz="4" w:space="4" w:color="auto"/>
      </w:pBdr>
      <w:jc w:val="right"/>
      <w:rPr>
        <w:rFonts w:cstheme="minorHAnsi"/>
        <w:sz w:val="20"/>
        <w:szCs w:val="20"/>
      </w:rPr>
    </w:pPr>
    <w:r w:rsidRPr="00337F90">
      <w:rPr>
        <w:rFonts w:cstheme="minorHAnsi"/>
        <w:sz w:val="20"/>
        <w:szCs w:val="20"/>
      </w:rPr>
      <w:ptab w:relativeTo="margin" w:alignment="center" w:leader="none"/>
    </w:r>
    <w:r w:rsidRPr="00337F90">
      <w:rPr>
        <w:rFonts w:cstheme="minorHAnsi"/>
        <w:sz w:val="20"/>
        <w:szCs w:val="20"/>
      </w:rPr>
      <w:ptab w:relativeTo="margin" w:alignment="right" w:leader="none"/>
    </w:r>
    <w:r w:rsidRPr="00337F90">
      <w:rPr>
        <w:rFonts w:cstheme="minorHAnsi"/>
        <w:sz w:val="20"/>
        <w:szCs w:val="20"/>
      </w:rPr>
      <w:t>Fachbereich 14</w:t>
    </w:r>
  </w:p>
  <w:p w14:paraId="25054A16" w14:textId="77777777" w:rsidR="00963CA4" w:rsidRPr="00337F90" w:rsidRDefault="00963CA4" w:rsidP="00963CA4">
    <w:pPr>
      <w:pStyle w:val="Kopfzeile"/>
      <w:pBdr>
        <w:right w:val="single" w:sz="4" w:space="4" w:color="auto"/>
      </w:pBdr>
      <w:jc w:val="right"/>
      <w:rPr>
        <w:rFonts w:cstheme="minorHAnsi"/>
        <w:sz w:val="20"/>
        <w:szCs w:val="20"/>
      </w:rPr>
    </w:pPr>
    <w:r w:rsidRPr="00337F90">
      <w:rPr>
        <w:rFonts w:cstheme="minorHAnsi"/>
        <w:sz w:val="20"/>
        <w:szCs w:val="20"/>
      </w:rPr>
      <w:t xml:space="preserve">Geowissenschaften   </w:t>
    </w:r>
  </w:p>
  <w:p w14:paraId="1EECA705" w14:textId="77777777" w:rsidR="005F76A1" w:rsidRDefault="005F76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48A3" w14:textId="77777777" w:rsidR="005F76A1" w:rsidRDefault="005F76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504"/>
    <w:rsid w:val="00001703"/>
    <w:rsid w:val="00011024"/>
    <w:rsid w:val="00047188"/>
    <w:rsid w:val="00163259"/>
    <w:rsid w:val="001632C1"/>
    <w:rsid w:val="002C431E"/>
    <w:rsid w:val="002E200D"/>
    <w:rsid w:val="00337F90"/>
    <w:rsid w:val="00343556"/>
    <w:rsid w:val="00344E8B"/>
    <w:rsid w:val="003A7758"/>
    <w:rsid w:val="003C4174"/>
    <w:rsid w:val="003E0B94"/>
    <w:rsid w:val="00443BF9"/>
    <w:rsid w:val="004613AA"/>
    <w:rsid w:val="00496B2C"/>
    <w:rsid w:val="005F1D1A"/>
    <w:rsid w:val="005F76A1"/>
    <w:rsid w:val="00606DCF"/>
    <w:rsid w:val="00625BD0"/>
    <w:rsid w:val="00656E2F"/>
    <w:rsid w:val="007006F9"/>
    <w:rsid w:val="00733504"/>
    <w:rsid w:val="00765CFC"/>
    <w:rsid w:val="00786C03"/>
    <w:rsid w:val="007C6FE7"/>
    <w:rsid w:val="007E71EF"/>
    <w:rsid w:val="00835195"/>
    <w:rsid w:val="00884C16"/>
    <w:rsid w:val="008E3F5A"/>
    <w:rsid w:val="0091550C"/>
    <w:rsid w:val="009240C7"/>
    <w:rsid w:val="00924FF7"/>
    <w:rsid w:val="00963CA4"/>
    <w:rsid w:val="00A070D6"/>
    <w:rsid w:val="00A41B12"/>
    <w:rsid w:val="00AE1CC6"/>
    <w:rsid w:val="00AE3397"/>
    <w:rsid w:val="00B46554"/>
    <w:rsid w:val="00B54610"/>
    <w:rsid w:val="00B6593D"/>
    <w:rsid w:val="00B767BF"/>
    <w:rsid w:val="00B8602B"/>
    <w:rsid w:val="00BA7021"/>
    <w:rsid w:val="00BD58B4"/>
    <w:rsid w:val="00BF6E5E"/>
    <w:rsid w:val="00C6023C"/>
    <w:rsid w:val="00C62937"/>
    <w:rsid w:val="00C7212A"/>
    <w:rsid w:val="00D0116B"/>
    <w:rsid w:val="00DB2A02"/>
    <w:rsid w:val="00DE6BA7"/>
    <w:rsid w:val="00E403E7"/>
    <w:rsid w:val="00E75E66"/>
    <w:rsid w:val="00E95F48"/>
    <w:rsid w:val="00F55BCA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F976AE"/>
  <w15:docId w15:val="{D4B49AB6-7550-476E-B313-2AB5F850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6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06DCF"/>
    <w:pPr>
      <w:spacing w:after="160" w:line="259" w:lineRule="auto"/>
      <w:jc w:val="center"/>
      <w:outlineLvl w:val="0"/>
    </w:pPr>
    <w:rPr>
      <w:rFonts w:ascii="Meta Offc Pro" w:hAnsi="Meta Offc Pro"/>
      <w:sz w:val="32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606DCF"/>
    <w:rPr>
      <w:rFonts w:ascii="Meta Offc Pro" w:hAnsi="Meta Offc Pro"/>
      <w:sz w:val="32"/>
      <w:szCs w:val="28"/>
    </w:rPr>
  </w:style>
  <w:style w:type="character" w:styleId="Platzhaltertext">
    <w:name w:val="Placeholder Text"/>
    <w:basedOn w:val="Absatz-Standardschriftart"/>
    <w:uiPriority w:val="99"/>
    <w:semiHidden/>
    <w:rsid w:val="00606DC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F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6A1"/>
  </w:style>
  <w:style w:type="paragraph" w:styleId="Fuzeile">
    <w:name w:val="footer"/>
    <w:basedOn w:val="Standard"/>
    <w:link w:val="FuzeileZchn"/>
    <w:uiPriority w:val="99"/>
    <w:unhideWhenUsed/>
    <w:rsid w:val="005F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B6B272E1F943BC9FA57BAD59267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E181B-398F-44BF-A2F7-17E731CA119B}"/>
      </w:docPartPr>
      <w:docPartBody>
        <w:p w:rsidR="00584F0A" w:rsidRDefault="008C6E34" w:rsidP="008C6E34">
          <w:pPr>
            <w:pStyle w:val="A9B6B272E1F943BC9FA57BAD5926731E"/>
          </w:pPr>
          <w:r w:rsidRPr="005F76A1">
            <w:rPr>
              <w:rStyle w:val="Platzhaltertext"/>
              <w:rFonts w:cstheme="minorHAnsi"/>
            </w:rPr>
            <w:t>Vorname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altName w:val="Cambria"/>
    <w:charset w:val="00"/>
    <w:family w:val="swiss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46"/>
    <w:rsid w:val="00301431"/>
    <w:rsid w:val="00477B25"/>
    <w:rsid w:val="00505546"/>
    <w:rsid w:val="00584F0A"/>
    <w:rsid w:val="00681DC3"/>
    <w:rsid w:val="008C6E34"/>
    <w:rsid w:val="009A704B"/>
    <w:rsid w:val="00C1113F"/>
    <w:rsid w:val="00D92849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6E34"/>
    <w:rPr>
      <w:color w:val="808080"/>
    </w:rPr>
  </w:style>
  <w:style w:type="paragraph" w:customStyle="1" w:styleId="A9B6B272E1F943BC9FA57BAD5926731E">
    <w:name w:val="A9B6B272E1F943BC9FA57BAD5926731E"/>
    <w:rsid w:val="008C6E3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Krull</dc:creator>
  <cp:lastModifiedBy>Malin Bach</cp:lastModifiedBy>
  <cp:revision>22</cp:revision>
  <dcterms:created xsi:type="dcterms:W3CDTF">2013-01-22T14:49:00Z</dcterms:created>
  <dcterms:modified xsi:type="dcterms:W3CDTF">2023-08-16T15:42:00Z</dcterms:modified>
</cp:coreProperties>
</file>