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02A2" w14:textId="5E9B8DBE" w:rsidR="004650D6" w:rsidRPr="00925C36" w:rsidRDefault="004650D6" w:rsidP="004650D6">
      <w:pPr>
        <w:pStyle w:val="Titel"/>
        <w:rPr>
          <w:rFonts w:asciiTheme="minorHAnsi" w:hAnsiTheme="minorHAnsi" w:cstheme="minorHAnsi"/>
          <w:sz w:val="24"/>
          <w:szCs w:val="24"/>
        </w:rPr>
      </w:pPr>
      <w:r w:rsidRPr="00925C36">
        <w:rPr>
          <w:rFonts w:asciiTheme="minorHAnsi" w:hAnsiTheme="minorHAnsi" w:cstheme="minorHAnsi"/>
        </w:rPr>
        <w:t>Antrag auf Zulassung zur Promotion</w:t>
      </w:r>
      <w:r w:rsidRPr="00925C36">
        <w:rPr>
          <w:rFonts w:asciiTheme="minorHAnsi" w:hAnsiTheme="minorHAnsi" w:cstheme="minorHAnsi"/>
          <w:sz w:val="24"/>
          <w:szCs w:val="24"/>
        </w:rPr>
        <w:t xml:space="preserve"> </w:t>
      </w:r>
      <w:r w:rsidRPr="00925C36">
        <w:rPr>
          <w:rFonts w:asciiTheme="minorHAnsi" w:hAnsiTheme="minorHAnsi" w:cstheme="minorHAnsi"/>
          <w:sz w:val="24"/>
          <w:szCs w:val="24"/>
        </w:rPr>
        <w:br w:type="textWrapping" w:clear="all"/>
        <w:t xml:space="preserve">(gemäß § 6 Abs. 1 der Promotionsordnung FB 14 | Geowissenschaften </w:t>
      </w:r>
      <w:r w:rsidR="00BC66C3" w:rsidRPr="00925C36">
        <w:rPr>
          <w:rFonts w:asciiTheme="minorHAnsi" w:hAnsiTheme="minorHAnsi" w:cstheme="minorHAnsi"/>
          <w:sz w:val="24"/>
          <w:szCs w:val="24"/>
        </w:rPr>
        <w:br w:type="textWrapping" w:clear="all"/>
      </w:r>
      <w:r w:rsidRPr="00925C36">
        <w:rPr>
          <w:rFonts w:asciiTheme="minorHAnsi" w:hAnsiTheme="minorHAnsi" w:cstheme="minorHAnsi"/>
          <w:sz w:val="24"/>
          <w:szCs w:val="24"/>
        </w:rPr>
        <w:t>der Universität Münster vom 23. Mai 2012)</w:t>
      </w:r>
    </w:p>
    <w:p w14:paraId="6D36F12B" w14:textId="77777777" w:rsidR="004650D6" w:rsidRPr="00925C36" w:rsidRDefault="004650D6" w:rsidP="004650D6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B62FFB5" w14:textId="77777777" w:rsidR="0030722B" w:rsidRPr="00925C36" w:rsidRDefault="0030722B" w:rsidP="004650D6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FCEE32C" w14:textId="77777777" w:rsidR="004650D6" w:rsidRPr="00925C36" w:rsidRDefault="004650D6" w:rsidP="004650D6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8BE673A" w14:textId="5C1F4184" w:rsidR="004650D6" w:rsidRPr="00FF6BDC" w:rsidRDefault="00000000" w:rsidP="004650D6">
      <w:pPr>
        <w:tabs>
          <w:tab w:val="right" w:pos="9356"/>
        </w:tabs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39780612"/>
          <w:placeholder>
            <w:docPart w:val="CE4BAA5B83D3460E9E190DC6FCEDDF35"/>
          </w:placeholder>
          <w:showingPlcHdr/>
          <w:text/>
        </w:sdtPr>
        <w:sdtContent>
          <w:r w:rsidR="0030722B" w:rsidRPr="00FF6BDC">
            <w:rPr>
              <w:rStyle w:val="Platzhalt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Vorname Name</w:t>
          </w:r>
        </w:sdtContent>
      </w:sdt>
    </w:p>
    <w:p w14:paraId="6EEE0631" w14:textId="244F662F" w:rsidR="004650D6" w:rsidRPr="00FF6BDC" w:rsidRDefault="00000000" w:rsidP="004650D6">
      <w:pPr>
        <w:tabs>
          <w:tab w:val="right" w:pos="9356"/>
        </w:tabs>
        <w:rPr>
          <w:rFonts w:asciiTheme="minorHAnsi" w:eastAsia="Calibri" w:hAnsiTheme="minorHAnsi" w:cstheme="minorHAnsi"/>
          <w:color w:val="808080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26502024"/>
          <w:placeholder>
            <w:docPart w:val="F7B6AD6AA01447499730B41E4566E650"/>
          </w:placeholder>
          <w:showingPlcHdr/>
          <w:text/>
        </w:sdtPr>
        <w:sdtContent>
          <w:r w:rsidR="0030722B" w:rsidRPr="00FF6BDC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Privatanschrift</w:t>
          </w:r>
        </w:sdtContent>
      </w:sdt>
      <w:r w:rsidR="004650D6" w:rsidRPr="00FF6BDC">
        <w:rPr>
          <w:rFonts w:asciiTheme="minorHAnsi" w:eastAsia="Calibri" w:hAnsiTheme="minorHAnsi" w:cstheme="minorHAnsi"/>
          <w:color w:val="808080"/>
          <w:sz w:val="24"/>
          <w:szCs w:val="24"/>
          <w:lang w:eastAsia="en-US"/>
        </w:rPr>
        <w:tab/>
      </w:r>
    </w:p>
    <w:p w14:paraId="336698E3" w14:textId="7B861CF3" w:rsidR="004650D6" w:rsidRPr="00FF6BDC" w:rsidRDefault="00000000" w:rsidP="004650D6">
      <w:pPr>
        <w:rPr>
          <w:rFonts w:asciiTheme="minorHAnsi" w:eastAsia="Calibri" w:hAnsiTheme="minorHAnsi" w:cstheme="minorHAnsi"/>
          <w:color w:val="808080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7691175"/>
          <w:placeholder>
            <w:docPart w:val="B78D607DAB0C4F829BD34AFC8FA290B6"/>
          </w:placeholder>
          <w:showingPlcHdr/>
          <w:text/>
        </w:sdtPr>
        <w:sdtContent>
          <w:r w:rsidR="0030722B" w:rsidRPr="00FF6BDC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E-Mail-Adresse</w:t>
          </w:r>
        </w:sdtContent>
      </w:sdt>
    </w:p>
    <w:p w14:paraId="2AEB8BDB" w14:textId="4BAD2728" w:rsidR="004650D6" w:rsidRPr="00FF6BDC" w:rsidRDefault="00000000" w:rsidP="004650D6">
      <w:pPr>
        <w:rPr>
          <w:rFonts w:asciiTheme="minorHAnsi" w:eastAsia="Calibri" w:hAnsiTheme="minorHAnsi" w:cstheme="minorHAnsi"/>
          <w:color w:val="808080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88387858"/>
          <w:placeholder>
            <w:docPart w:val="F2C838FBAEB148C284E666ED00B1B099"/>
          </w:placeholder>
          <w:showingPlcHdr/>
          <w:text/>
        </w:sdtPr>
        <w:sdtContent>
          <w:r w:rsidR="0030722B" w:rsidRPr="00FF6BDC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Telefonnummer</w:t>
          </w:r>
        </w:sdtContent>
      </w:sdt>
    </w:p>
    <w:p w14:paraId="52A1E843" w14:textId="4EF29B5C" w:rsidR="004650D6" w:rsidRPr="00FF6BDC" w:rsidRDefault="00000000" w:rsidP="004650D6">
      <w:pPr>
        <w:rPr>
          <w:rFonts w:asciiTheme="minorHAnsi" w:eastAsia="Calibri" w:hAnsiTheme="minorHAnsi" w:cstheme="minorHAnsi"/>
          <w:color w:val="808080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74674177"/>
          <w:placeholder>
            <w:docPart w:val="0E068B7EC5BD4F4781DFD5672756FA59"/>
          </w:placeholder>
          <w:showingPlcHdr/>
          <w:text/>
        </w:sdtPr>
        <w:sdtContent>
          <w:r w:rsidR="0030722B" w:rsidRPr="00FF6BDC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Matrikelnummer</w:t>
          </w:r>
        </w:sdtContent>
      </w:sdt>
    </w:p>
    <w:p w14:paraId="4CEDD274" w14:textId="77777777" w:rsidR="004650D6" w:rsidRPr="00925C36" w:rsidRDefault="004650D6" w:rsidP="004650D6">
      <w:pPr>
        <w:rPr>
          <w:rFonts w:asciiTheme="minorHAnsi" w:hAnsiTheme="minorHAnsi" w:cstheme="minorHAnsi"/>
          <w:sz w:val="24"/>
          <w:szCs w:val="24"/>
        </w:rPr>
      </w:pPr>
    </w:p>
    <w:p w14:paraId="1DE0373A" w14:textId="2172E598" w:rsidR="004650D6" w:rsidRPr="00925C36" w:rsidRDefault="004650D6" w:rsidP="004650D6">
      <w:pPr>
        <w:spacing w:before="240"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C36">
        <w:rPr>
          <w:rFonts w:asciiTheme="minorHAnsi" w:eastAsia="Calibri" w:hAnsiTheme="minorHAnsi" w:cstheme="minorHAnsi"/>
          <w:sz w:val="22"/>
          <w:szCs w:val="22"/>
          <w:lang w:eastAsia="en-US"/>
        </w:rPr>
        <w:t>An den</w:t>
      </w:r>
      <w:r w:rsidRPr="00925C36">
        <w:rPr>
          <w:rFonts w:asciiTheme="minorHAnsi" w:eastAsia="Calibri" w:hAnsiTheme="minorHAnsi" w:cstheme="minorHAnsi"/>
          <w:sz w:val="22"/>
          <w:szCs w:val="22"/>
          <w:lang w:eastAsia="en-US"/>
        </w:rPr>
        <w:br w:type="textWrapping" w:clear="all"/>
        <w:t>Dekan des Fachbereichs Geowissenschaften</w:t>
      </w:r>
      <w:r w:rsidRPr="00925C36">
        <w:rPr>
          <w:rFonts w:asciiTheme="minorHAnsi" w:eastAsia="Calibri" w:hAnsiTheme="minorHAnsi" w:cstheme="minorHAnsi"/>
          <w:sz w:val="22"/>
          <w:szCs w:val="22"/>
          <w:lang w:eastAsia="en-US"/>
        </w:rPr>
        <w:br w:type="textWrapping" w:clear="all"/>
        <w:t>Herrn Prof. Dr.</w:t>
      </w:r>
      <w:r w:rsidR="00BC66C3" w:rsidRPr="00925C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Dr. h.c.</w:t>
      </w:r>
      <w:r w:rsidRPr="00925C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Norbert </w:t>
      </w:r>
      <w:r w:rsidRPr="00FF0BB2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Hölzel</w:t>
      </w:r>
      <w:r w:rsidRPr="00925C36">
        <w:rPr>
          <w:rFonts w:asciiTheme="minorHAnsi" w:eastAsia="Calibri" w:hAnsiTheme="minorHAnsi" w:cstheme="minorHAnsi"/>
          <w:sz w:val="22"/>
          <w:szCs w:val="22"/>
          <w:lang w:eastAsia="en-US"/>
        </w:rPr>
        <w:br w:type="textWrapping" w:clear="all"/>
      </w:r>
      <w:r w:rsidRPr="00FF0BB2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Heisenbergstraße 2</w:t>
      </w:r>
      <w:r w:rsidRPr="00FF0BB2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br w:type="textWrapping" w:clear="all"/>
      </w:r>
      <w:r w:rsidRPr="00925C36">
        <w:rPr>
          <w:rFonts w:asciiTheme="minorHAnsi" w:eastAsia="Calibri" w:hAnsiTheme="minorHAnsi" w:cstheme="minorHAnsi"/>
          <w:sz w:val="22"/>
          <w:szCs w:val="22"/>
          <w:lang w:eastAsia="en-US"/>
        </w:rPr>
        <w:t>48149 Münster</w:t>
      </w:r>
    </w:p>
    <w:p w14:paraId="3DB35E59" w14:textId="368205F4" w:rsidR="004650D6" w:rsidRPr="00925C36" w:rsidRDefault="00000000" w:rsidP="004650D6">
      <w:pPr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77993389"/>
          <w:placeholder>
            <w:docPart w:val="0928BFA3988C46D1ABBBFF91B1584D95"/>
          </w:placeholder>
          <w:showingPlcHdr/>
          <w:text/>
        </w:sdtPr>
        <w:sdtContent>
          <w:r w:rsidR="0030722B" w:rsidRPr="00925C3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Datum</w:t>
          </w:r>
        </w:sdtContent>
      </w:sdt>
    </w:p>
    <w:p w14:paraId="48F27617" w14:textId="25A9F76D" w:rsidR="004650D6" w:rsidRPr="00925C36" w:rsidRDefault="004650D6" w:rsidP="004650D6">
      <w:pPr>
        <w:spacing w:before="240"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C36">
        <w:rPr>
          <w:rFonts w:asciiTheme="minorHAnsi" w:eastAsia="Calibri" w:hAnsiTheme="minorHAnsi" w:cstheme="minorHAnsi"/>
          <w:sz w:val="22"/>
          <w:szCs w:val="22"/>
          <w:lang w:eastAsia="en-US"/>
        </w:rPr>
        <w:t>Sehr geehrter Herr Dekan,</w:t>
      </w:r>
    </w:p>
    <w:p w14:paraId="2D5A0B1D" w14:textId="4FFEADA1" w:rsidR="004650D6" w:rsidRPr="00925C36" w:rsidRDefault="004650D6" w:rsidP="004650D6">
      <w:pPr>
        <w:spacing w:before="240"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C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hiermit bitte ich um Zulassung zur Promotion zum </w:t>
      </w:r>
      <w:sdt>
        <w:sdtPr>
          <w:rPr>
            <w:rFonts w:asciiTheme="minorHAnsi" w:hAnsiTheme="minorHAnsi" w:cstheme="minorHAnsi"/>
            <w:sz w:val="22"/>
            <w:szCs w:val="22"/>
          </w:rPr>
          <w:id w:val="1774973981"/>
          <w:placeholder>
            <w:docPart w:val="C5AA4FBAE82E421287522EDE92378FB2"/>
          </w:placeholder>
          <w:showingPlcHdr/>
          <w:text/>
        </w:sdtPr>
        <w:sdtContent>
          <w:r w:rsidR="0030722B" w:rsidRPr="00925C3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Akademischer Grad</w:t>
          </w:r>
        </w:sdtContent>
      </w:sdt>
      <w:r w:rsidRPr="00925C36">
        <w:rPr>
          <w:rFonts w:asciiTheme="minorHAnsi" w:eastAsia="Calibri" w:hAnsiTheme="minorHAnsi" w:cstheme="minorHAnsi"/>
          <w:color w:val="808080"/>
          <w:sz w:val="22"/>
          <w:szCs w:val="22"/>
          <w:lang w:eastAsia="en-US"/>
        </w:rPr>
        <w:t xml:space="preserve"> </w:t>
      </w:r>
      <w:r w:rsidRPr="00925C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im Fach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564759682"/>
          <w:placeholder>
            <w:docPart w:val="50000EE4F4634F82934DC1DDA7E82576"/>
          </w:placeholder>
          <w:showingPlcHdr/>
          <w:text/>
        </w:sdtPr>
        <w:sdtContent>
          <w:r w:rsidR="00FF0BB2">
            <w:rPr>
              <w:rStyle w:val="Platzhaltertext"/>
              <w:rFonts w:asciiTheme="minorHAnsi" w:hAnsiTheme="minorHAnsi" w:cstheme="minorHAnsi"/>
              <w:sz w:val="22"/>
              <w:szCs w:val="22"/>
              <w:u w:val="single"/>
            </w:rPr>
            <w:t>Promotionsfach</w:t>
          </w:r>
        </w:sdtContent>
      </w:sdt>
      <w:r w:rsidRPr="00925C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Die vorgelegte Dissertation trägt den Titel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1842071465"/>
          <w:placeholder>
            <w:docPart w:val="8748563F0BCD4522A5BCF168A07B66C6"/>
          </w:placeholder>
          <w:showingPlcHdr/>
          <w:text/>
        </w:sdtPr>
        <w:sdtContent>
          <w:r w:rsidR="00FF0BB2" w:rsidRPr="00FF0BB2">
            <w:rPr>
              <w:rStyle w:val="Platzhaltertext"/>
              <w:rFonts w:asciiTheme="minorHAnsi" w:hAnsiTheme="minorHAnsi" w:cstheme="minorHAnsi"/>
              <w:sz w:val="22"/>
              <w:szCs w:val="22"/>
              <w:u w:val="single"/>
            </w:rPr>
            <w:t>Dissertationstitel</w:t>
          </w:r>
        </w:sdtContent>
      </w:sdt>
      <w:r w:rsidRPr="00925C36">
        <w:rPr>
          <w:rFonts w:asciiTheme="minorHAnsi" w:eastAsia="Calibri" w:hAnsiTheme="minorHAnsi" w:cstheme="minorHAnsi"/>
          <w:color w:val="808080"/>
          <w:sz w:val="22"/>
          <w:szCs w:val="22"/>
          <w:lang w:eastAsia="en-US"/>
        </w:rPr>
        <w:t xml:space="preserve"> </w:t>
      </w:r>
      <w:r w:rsidRPr="00925C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und entstand unter der Betreuung von </w:t>
      </w:r>
      <w:sdt>
        <w:sdtPr>
          <w:rPr>
            <w:rFonts w:asciiTheme="minorHAnsi" w:hAnsiTheme="minorHAnsi" w:cstheme="minorHAnsi"/>
            <w:sz w:val="22"/>
            <w:szCs w:val="22"/>
          </w:rPr>
          <w:id w:val="1919127236"/>
          <w:placeholder>
            <w:docPart w:val="8EAC728A64DD43E69AF5D4514AAFCF5D"/>
          </w:placeholder>
          <w:showingPlcHdr/>
          <w:text/>
        </w:sdtPr>
        <w:sdtContent>
          <w:r w:rsidR="0030722B" w:rsidRPr="00925C3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Titel Vorname Name Betreuer*in</w:t>
          </w:r>
        </w:sdtContent>
      </w:sdt>
      <w:r w:rsidRPr="00925C3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FF0BB2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</w:p>
    <w:p w14:paraId="4528691F" w14:textId="1C4F6C9A" w:rsidR="004650D6" w:rsidRPr="00925C36" w:rsidRDefault="004650D6" w:rsidP="004650D6">
      <w:pPr>
        <w:spacing w:before="240"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C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Für die Gutachten sowie die Disputation möchte ich die folgende Prüfungskommission </w:t>
      </w:r>
      <w:r w:rsidRPr="00925C36">
        <w:rPr>
          <w:rFonts w:asciiTheme="minorHAnsi" w:eastAsia="Calibri" w:hAnsiTheme="minorHAnsi" w:cstheme="minorHAnsi"/>
          <w:lang w:eastAsia="en-US"/>
        </w:rPr>
        <w:t>(gem. § 4 Abs. 3 der o. g. Promotionsordnung)</w:t>
      </w:r>
      <w:r w:rsidRPr="00925C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vorschlagen:</w:t>
      </w:r>
    </w:p>
    <w:p w14:paraId="3A559EB5" w14:textId="2F885518" w:rsidR="004650D6" w:rsidRPr="00925C36" w:rsidRDefault="00000000" w:rsidP="00882F20">
      <w:pPr>
        <w:spacing w:before="120" w:after="120" w:line="259" w:lineRule="auto"/>
        <w:jc w:val="both"/>
        <w:rPr>
          <w:rFonts w:asciiTheme="minorHAnsi" w:eastAsia="Calibri" w:hAnsiTheme="minorHAnsi" w:cstheme="minorHAnsi"/>
          <w:color w:val="80808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83669700"/>
          <w:placeholder>
            <w:docPart w:val="F090D8F34B854F6682AB98BEFD30E064"/>
          </w:placeholder>
          <w:showingPlcHdr/>
          <w:text/>
        </w:sdtPr>
        <w:sdtContent>
          <w:r w:rsidR="0030722B" w:rsidRPr="00925C3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Titel Name, Institution, Anschrift, E-Mail Erstgutachter*in </w:t>
          </w:r>
          <w:r w:rsidR="0030722B" w:rsidRPr="00925C36">
            <w:rPr>
              <w:rStyle w:val="Platzhaltertext"/>
              <w:rFonts w:asciiTheme="minorHAnsi" w:hAnsiTheme="minorHAnsi" w:cstheme="minorHAnsi"/>
            </w:rPr>
            <w:t>(üblicherweise Betreuer*in)</w:t>
          </w:r>
        </w:sdtContent>
      </w:sdt>
      <w:r w:rsidR="00882F20" w:rsidRPr="00925C36">
        <w:rPr>
          <w:rFonts w:asciiTheme="minorHAnsi" w:eastAsia="Calibri" w:hAnsiTheme="minorHAnsi" w:cstheme="minorHAnsi"/>
          <w:color w:val="808080"/>
          <w:sz w:val="22"/>
          <w:szCs w:val="22"/>
          <w:lang w:eastAsia="en-US"/>
        </w:rPr>
        <w:t xml:space="preserve"> </w:t>
      </w:r>
    </w:p>
    <w:p w14:paraId="01B6546F" w14:textId="78E39561" w:rsidR="004650D6" w:rsidRPr="00925C36" w:rsidRDefault="00000000" w:rsidP="00882F20">
      <w:pPr>
        <w:spacing w:before="120" w:after="120" w:line="259" w:lineRule="auto"/>
        <w:jc w:val="both"/>
        <w:rPr>
          <w:rFonts w:asciiTheme="minorHAnsi" w:eastAsia="Calibri" w:hAnsiTheme="minorHAnsi" w:cstheme="minorHAnsi"/>
          <w:color w:val="80808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6135191"/>
          <w:placeholder>
            <w:docPart w:val="243355786861413890087645111C41C8"/>
          </w:placeholder>
          <w:showingPlcHdr/>
          <w:text/>
        </w:sdtPr>
        <w:sdtContent>
          <w:r w:rsidR="0030722B" w:rsidRPr="00925C3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Titel Name, Institution, Anschrift, E-Mail Zweitgutachter*in</w:t>
          </w:r>
        </w:sdtContent>
      </w:sdt>
      <w:r w:rsidR="00882F20" w:rsidRPr="00925C36">
        <w:rPr>
          <w:rFonts w:asciiTheme="minorHAnsi" w:eastAsia="Calibri" w:hAnsiTheme="minorHAnsi" w:cstheme="minorHAnsi"/>
          <w:color w:val="808080"/>
          <w:sz w:val="22"/>
          <w:szCs w:val="22"/>
          <w:lang w:eastAsia="en-US"/>
        </w:rPr>
        <w:t xml:space="preserve"> </w:t>
      </w:r>
    </w:p>
    <w:p w14:paraId="4AD1CF29" w14:textId="01E3131D" w:rsidR="004650D6" w:rsidRPr="00925C36" w:rsidRDefault="00000000" w:rsidP="00882F20">
      <w:pPr>
        <w:spacing w:before="120" w:after="120" w:line="259" w:lineRule="auto"/>
        <w:jc w:val="both"/>
        <w:rPr>
          <w:rFonts w:asciiTheme="minorHAnsi" w:eastAsia="Calibri" w:hAnsiTheme="minorHAnsi" w:cstheme="minorHAnsi"/>
          <w:color w:val="80808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82759214"/>
          <w:placeholder>
            <w:docPart w:val="572FA51D17DC4EAE84439D1C9F2EDEE7"/>
          </w:placeholder>
          <w:showingPlcHdr/>
          <w:text/>
        </w:sdtPr>
        <w:sdtContent>
          <w:r w:rsidR="0030722B" w:rsidRPr="00925C3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Titel Name, Institution, Anschrift, E-Mail Prüfer*in 1</w:t>
          </w:r>
        </w:sdtContent>
      </w:sdt>
      <w:r w:rsidR="00882F20" w:rsidRPr="00925C36">
        <w:rPr>
          <w:rFonts w:asciiTheme="minorHAnsi" w:eastAsia="Calibri" w:hAnsiTheme="minorHAnsi" w:cstheme="minorHAnsi"/>
          <w:color w:val="808080"/>
          <w:sz w:val="22"/>
          <w:szCs w:val="22"/>
          <w:lang w:eastAsia="en-US"/>
        </w:rPr>
        <w:t xml:space="preserve"> </w:t>
      </w:r>
    </w:p>
    <w:p w14:paraId="5CD4BB2C" w14:textId="78388A1B" w:rsidR="00882F20" w:rsidRPr="00925C36" w:rsidRDefault="00000000" w:rsidP="00A0305B">
      <w:pPr>
        <w:spacing w:before="120" w:after="120" w:line="259" w:lineRule="auto"/>
        <w:jc w:val="both"/>
        <w:rPr>
          <w:rFonts w:asciiTheme="minorHAnsi" w:eastAsia="Calibri" w:hAnsiTheme="minorHAnsi" w:cstheme="minorHAnsi"/>
          <w:color w:val="80808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58070639"/>
          <w:placeholder>
            <w:docPart w:val="A00D70921F934CDA86CEE52A16E758C7"/>
          </w:placeholder>
          <w:showingPlcHdr/>
          <w:text/>
        </w:sdtPr>
        <w:sdtContent>
          <w:r w:rsidR="0030722B" w:rsidRPr="00925C3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Titel Name, Institution, Anschrift, E-Mail Prüfer*in 2</w:t>
          </w:r>
        </w:sdtContent>
      </w:sdt>
      <w:r w:rsidR="00882F20" w:rsidRPr="00925C36">
        <w:rPr>
          <w:rFonts w:asciiTheme="minorHAnsi" w:eastAsia="Calibri" w:hAnsiTheme="minorHAnsi" w:cstheme="minorHAnsi"/>
          <w:color w:val="808080"/>
          <w:sz w:val="22"/>
          <w:szCs w:val="22"/>
          <w:lang w:eastAsia="en-US"/>
        </w:rPr>
        <w:t xml:space="preserve"> </w:t>
      </w:r>
    </w:p>
    <w:p w14:paraId="0D83A043" w14:textId="3A4B9F5E" w:rsidR="004650D6" w:rsidRPr="00925C36" w:rsidRDefault="004650D6" w:rsidP="004650D6">
      <w:pPr>
        <w:spacing w:before="240"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C36">
        <w:rPr>
          <w:rFonts w:asciiTheme="minorHAnsi" w:eastAsia="Calibri" w:hAnsiTheme="minorHAnsi" w:cstheme="minorHAnsi"/>
          <w:sz w:val="22"/>
          <w:szCs w:val="22"/>
          <w:lang w:eastAsia="en-US"/>
        </w:rPr>
        <w:t>Mit freundlichen Grüßen</w:t>
      </w:r>
      <w:r w:rsidR="00925C36" w:rsidRPr="00925C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DA7DFD8" w14:textId="43411D32" w:rsidR="004650D6" w:rsidRPr="00925C36" w:rsidRDefault="004650D6" w:rsidP="004650D6">
      <w:pPr>
        <w:spacing w:before="240"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65ECD5" w14:textId="77777777" w:rsidR="00882F20" w:rsidRDefault="00882F20" w:rsidP="004650D6">
      <w:pPr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03BFC4BF" w14:textId="77777777" w:rsidR="00882F20" w:rsidRPr="00925C36" w:rsidRDefault="00882F20" w:rsidP="004650D6">
      <w:pPr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A36C5D4" w14:textId="6EEB84E9" w:rsidR="004650D6" w:rsidRPr="00925C36" w:rsidRDefault="004650D6" w:rsidP="00C01612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25C36">
        <w:rPr>
          <w:rFonts w:asciiTheme="minorHAnsi" w:eastAsia="Calibri" w:hAnsiTheme="minorHAnsi" w:cstheme="minorHAnsi"/>
          <w:sz w:val="16"/>
          <w:szCs w:val="16"/>
          <w:lang w:eastAsia="en-US"/>
        </w:rPr>
        <w:t>Anlagen</w:t>
      </w:r>
    </w:p>
    <w:p w14:paraId="12501B7A" w14:textId="5856B614" w:rsidR="004650D6" w:rsidRPr="00925C36" w:rsidRDefault="004650D6" w:rsidP="00B56593">
      <w:pPr>
        <w:numPr>
          <w:ilvl w:val="0"/>
          <w:numId w:val="1"/>
        </w:numPr>
        <w:tabs>
          <w:tab w:val="clear" w:pos="833"/>
          <w:tab w:val="num" w:pos="284"/>
        </w:tabs>
        <w:ind w:left="284" w:hanging="284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25C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zehn gebundene Exemplare </w:t>
      </w:r>
      <w:r w:rsidR="00A462C3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inkl. unterschriebenem Lebenslauf </w:t>
      </w:r>
      <w:r w:rsidRPr="00925C36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sowie</w:t>
      </w:r>
      <w:r w:rsidRPr="00925C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eine digitale Fassung der Dissertation (§ 6 Abs. 2 Nr. 1)</w:t>
      </w:r>
    </w:p>
    <w:p w14:paraId="263AD969" w14:textId="6DDB2150" w:rsidR="004650D6" w:rsidRPr="00925C36" w:rsidRDefault="00A462C3" w:rsidP="00B56593">
      <w:pPr>
        <w:numPr>
          <w:ilvl w:val="0"/>
          <w:numId w:val="1"/>
        </w:numPr>
        <w:tabs>
          <w:tab w:val="clear" w:pos="833"/>
          <w:tab w:val="num" w:pos="284"/>
        </w:tabs>
        <w:ind w:left="284" w:hanging="284"/>
        <w:rPr>
          <w:rFonts w:asciiTheme="minorHAnsi" w:eastAsia="Calibri" w:hAnsiTheme="minorHAnsi" w:cstheme="minorHAnsi"/>
          <w:sz w:val="16"/>
          <w:szCs w:val="16"/>
          <w:lang w:eastAsia="en-US"/>
        </w:rPr>
      </w:pPr>
      <w:r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ein weiterer </w:t>
      </w:r>
      <w:r w:rsidR="004650D6" w:rsidRPr="00925C36">
        <w:rPr>
          <w:rFonts w:asciiTheme="minorHAnsi" w:eastAsia="Calibri" w:hAnsiTheme="minorHAnsi" w:cstheme="minorHAnsi"/>
          <w:sz w:val="16"/>
          <w:szCs w:val="16"/>
          <w:lang w:eastAsia="en-US"/>
        </w:rPr>
        <w:t>unterschriebener Lebenslauf in deutscher oder englischer Sprache (§ 6 Abs. 2 Nr. 2)</w:t>
      </w:r>
    </w:p>
    <w:p w14:paraId="3AB34C90" w14:textId="77777777" w:rsidR="004650D6" w:rsidRPr="00925C36" w:rsidRDefault="004650D6" w:rsidP="00B56593">
      <w:pPr>
        <w:numPr>
          <w:ilvl w:val="0"/>
          <w:numId w:val="1"/>
        </w:numPr>
        <w:tabs>
          <w:tab w:val="clear" w:pos="833"/>
          <w:tab w:val="num" w:pos="284"/>
        </w:tabs>
        <w:ind w:left="284" w:hanging="284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25C36">
        <w:rPr>
          <w:rFonts w:asciiTheme="minorHAnsi" w:eastAsia="Calibri" w:hAnsiTheme="minorHAnsi" w:cstheme="minorHAnsi"/>
          <w:sz w:val="16"/>
          <w:szCs w:val="16"/>
          <w:lang w:eastAsia="en-US"/>
        </w:rPr>
        <w:t>Bestätigung zur gültigen Promotionsordnung</w:t>
      </w:r>
    </w:p>
    <w:p w14:paraId="0B8D0BBB" w14:textId="77777777" w:rsidR="004650D6" w:rsidRPr="00925C36" w:rsidRDefault="004650D6" w:rsidP="00B56593">
      <w:pPr>
        <w:numPr>
          <w:ilvl w:val="0"/>
          <w:numId w:val="1"/>
        </w:numPr>
        <w:tabs>
          <w:tab w:val="clear" w:pos="833"/>
          <w:tab w:val="num" w:pos="284"/>
        </w:tabs>
        <w:ind w:left="284" w:hanging="284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25C36">
        <w:rPr>
          <w:rFonts w:asciiTheme="minorHAnsi" w:eastAsia="Calibri" w:hAnsiTheme="minorHAnsi" w:cstheme="minorHAnsi"/>
          <w:sz w:val="16"/>
          <w:szCs w:val="16"/>
          <w:lang w:eastAsia="en-US"/>
        </w:rPr>
        <w:t>beglaubigte Kopien der Zeugnisse und Urkunden (§ 6 Abs. 2 Nr. 3 i. V. m. § 5 Abs. 1)</w:t>
      </w:r>
    </w:p>
    <w:p w14:paraId="3D07A920" w14:textId="77777777" w:rsidR="004650D6" w:rsidRPr="00925C36" w:rsidRDefault="004650D6" w:rsidP="00B56593">
      <w:pPr>
        <w:numPr>
          <w:ilvl w:val="0"/>
          <w:numId w:val="1"/>
        </w:numPr>
        <w:tabs>
          <w:tab w:val="clear" w:pos="833"/>
          <w:tab w:val="num" w:pos="284"/>
        </w:tabs>
        <w:ind w:left="284" w:hanging="284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25C36">
        <w:rPr>
          <w:rFonts w:asciiTheme="minorHAnsi" w:eastAsia="Calibri" w:hAnsiTheme="minorHAnsi" w:cstheme="minorHAnsi"/>
          <w:sz w:val="16"/>
          <w:szCs w:val="16"/>
          <w:lang w:eastAsia="en-US"/>
        </w:rPr>
        <w:t>Versicherungen und Erklärungen (§ 6 Abs. 2 Nr. 4, 5 und 6)</w:t>
      </w:r>
    </w:p>
    <w:p w14:paraId="69F00032" w14:textId="6C93B655" w:rsidR="004650D6" w:rsidRPr="00925C36" w:rsidRDefault="004650D6" w:rsidP="00B56593">
      <w:pPr>
        <w:numPr>
          <w:ilvl w:val="0"/>
          <w:numId w:val="1"/>
        </w:numPr>
        <w:tabs>
          <w:tab w:val="clear" w:pos="833"/>
          <w:tab w:val="num" w:pos="284"/>
        </w:tabs>
        <w:ind w:left="284" w:hanging="284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25C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zwei </w:t>
      </w:r>
      <w:r w:rsidRPr="00FF0BB2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Semesterbescheinigungen</w:t>
      </w:r>
      <w:r w:rsidRPr="00925C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(geowissenschaftliches Fach an der </w:t>
      </w:r>
      <w:r w:rsidR="00E75A17">
        <w:rPr>
          <w:rFonts w:asciiTheme="minorHAnsi" w:eastAsia="Calibri" w:hAnsiTheme="minorHAnsi" w:cstheme="minorHAnsi"/>
          <w:sz w:val="16"/>
          <w:szCs w:val="16"/>
          <w:lang w:eastAsia="en-US"/>
        </w:rPr>
        <w:t>Universität Münster)</w:t>
      </w:r>
      <w:r w:rsidRPr="00925C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(§ 5 Abs. 4)</w:t>
      </w:r>
      <w:r w:rsidR="00C82B3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r w:rsidR="00C82B31" w:rsidRPr="00C82B31">
        <w:rPr>
          <w:rStyle w:val="Fett"/>
          <w:rFonts w:asciiTheme="minorHAnsi" w:eastAsia="Calibri" w:hAnsiTheme="minorHAnsi" w:cstheme="minorHAnsi"/>
          <w:sz w:val="16"/>
          <w:szCs w:val="16"/>
        </w:rPr>
        <w:t xml:space="preserve">sowie durchgehende </w:t>
      </w:r>
      <w:r w:rsidR="00C82B31" w:rsidRPr="00FF0BB2">
        <w:rPr>
          <w:rStyle w:val="Fett"/>
          <w:rFonts w:asciiTheme="minorHAnsi" w:eastAsia="Calibri" w:hAnsiTheme="minorHAnsi" w:cstheme="minorHAnsi"/>
          <w:sz w:val="16"/>
          <w:szCs w:val="16"/>
          <w:u w:val="single"/>
        </w:rPr>
        <w:t>Semesterbescheinigungen</w:t>
      </w:r>
      <w:r w:rsidR="00C82B31" w:rsidRPr="00C82B31">
        <w:rPr>
          <w:rStyle w:val="Fett"/>
          <w:rFonts w:asciiTheme="minorHAnsi" w:eastAsia="Calibri" w:hAnsiTheme="minorHAnsi" w:cstheme="minorHAnsi"/>
          <w:sz w:val="16"/>
          <w:szCs w:val="16"/>
        </w:rPr>
        <w:t xml:space="preserve"> ab </w:t>
      </w:r>
      <w:r w:rsidR="00C82B31" w:rsidRPr="00FF0BB2">
        <w:rPr>
          <w:rStyle w:val="Fett"/>
          <w:rFonts w:asciiTheme="minorHAnsi" w:eastAsia="Calibri" w:hAnsiTheme="minorHAnsi" w:cstheme="minorHAnsi"/>
          <w:sz w:val="16"/>
          <w:szCs w:val="16"/>
          <w:u w:val="single"/>
        </w:rPr>
        <w:t>WiSe 2023/24</w:t>
      </w:r>
      <w:r w:rsidR="00C82B31" w:rsidRPr="00C82B31">
        <w:rPr>
          <w:rFonts w:asciiTheme="minorHAnsi" w:hAnsiTheme="minorHAnsi" w:cstheme="minorHAnsi"/>
          <w:sz w:val="16"/>
          <w:szCs w:val="16"/>
        </w:rPr>
        <w:t xml:space="preserve"> (vgl. </w:t>
      </w:r>
      <w:r w:rsidR="00C82B31" w:rsidRPr="004232B6">
        <w:rPr>
          <w:rFonts w:asciiTheme="minorHAnsi" w:hAnsiTheme="minorHAnsi" w:cstheme="minorHAnsi"/>
          <w:sz w:val="16"/>
          <w:szCs w:val="16"/>
        </w:rPr>
        <w:t xml:space="preserve">§ 67 Abs. 5 HG i. V. m. § 11 </w:t>
      </w:r>
      <w:r w:rsidR="00C82B31" w:rsidRPr="00FF0BB2">
        <w:rPr>
          <w:rFonts w:asciiTheme="minorHAnsi" w:hAnsiTheme="minorHAnsi" w:cstheme="minorHAnsi"/>
          <w:sz w:val="16"/>
          <w:szCs w:val="16"/>
          <w:u w:val="single"/>
        </w:rPr>
        <w:t>Einschreibungsordnung</w:t>
      </w:r>
      <w:r w:rsidR="00C82B31" w:rsidRPr="004232B6">
        <w:rPr>
          <w:rFonts w:asciiTheme="minorHAnsi" w:hAnsiTheme="minorHAnsi" w:cstheme="minorHAnsi"/>
          <w:sz w:val="16"/>
          <w:szCs w:val="16"/>
        </w:rPr>
        <w:t xml:space="preserve"> vom 26.01.2023,</w:t>
      </w:r>
      <w:r w:rsidR="00C82B31" w:rsidRPr="00C82B31">
        <w:rPr>
          <w:rFonts w:asciiTheme="minorHAnsi" w:hAnsiTheme="minorHAnsi" w:cstheme="minorHAnsi"/>
          <w:sz w:val="16"/>
          <w:szCs w:val="16"/>
        </w:rPr>
        <w:t xml:space="preserve"> § 22 Promotionsordnung Fachbereich Geowissenschaften vom 03.07.2023)</w:t>
      </w:r>
    </w:p>
    <w:p w14:paraId="37447A9F" w14:textId="77777777" w:rsidR="004650D6" w:rsidRPr="00925C36" w:rsidRDefault="004650D6" w:rsidP="00B56593">
      <w:pPr>
        <w:ind w:left="284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5920F449" w14:textId="77777777" w:rsidR="004650D6" w:rsidRPr="00925C36" w:rsidRDefault="004650D6" w:rsidP="00B56593">
      <w:pPr>
        <w:ind w:left="284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25C36">
        <w:rPr>
          <w:rFonts w:asciiTheme="minorHAnsi" w:eastAsia="Calibri" w:hAnsiTheme="minorHAnsi" w:cstheme="minorHAnsi"/>
          <w:sz w:val="16"/>
          <w:szCs w:val="16"/>
          <w:u w:val="single"/>
          <w:lang w:eastAsia="en-US"/>
        </w:rPr>
        <w:t>zusätzlich</w:t>
      </w:r>
      <w:r w:rsidRPr="00925C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bei kumulativen Dissertationen:</w:t>
      </w:r>
    </w:p>
    <w:p w14:paraId="1778720C" w14:textId="668D5F76" w:rsidR="00BB7FA3" w:rsidRPr="00925C36" w:rsidRDefault="00BC66C3" w:rsidP="00B56593">
      <w:pPr>
        <w:numPr>
          <w:ilvl w:val="0"/>
          <w:numId w:val="1"/>
        </w:numPr>
        <w:tabs>
          <w:tab w:val="clear" w:pos="833"/>
          <w:tab w:val="num" w:pos="284"/>
        </w:tabs>
        <w:ind w:left="284" w:hanging="284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925C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Bestätigung </w:t>
      </w:r>
      <w:r w:rsidR="00C82B31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Betreuer*in </w:t>
      </w:r>
      <w:r w:rsidRPr="00925C36">
        <w:rPr>
          <w:rFonts w:asciiTheme="minorHAnsi" w:eastAsia="Calibri" w:hAnsiTheme="minorHAnsi" w:cstheme="minorHAnsi"/>
          <w:sz w:val="16"/>
          <w:szCs w:val="16"/>
          <w:lang w:eastAsia="en-US"/>
        </w:rPr>
        <w:t>Beitrag an Manuskripten bei kumulativer Dissertation</w:t>
      </w:r>
      <w:r w:rsidR="004650D6" w:rsidRPr="00925C36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gem. § 6 Abs. 2 Nr. 7 i. V. m. § 7 Abs. 3</w:t>
      </w:r>
      <w:r w:rsidR="009258F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</w:t>
      </w:r>
      <w:r w:rsidR="004650D6" w:rsidRPr="00925C36">
        <w:rPr>
          <w:rFonts w:asciiTheme="minorHAnsi" w:eastAsia="Calibri" w:hAnsiTheme="minorHAnsi" w:cstheme="minorHAnsi"/>
          <w:sz w:val="16"/>
          <w:szCs w:val="16"/>
          <w:lang w:eastAsia="en-US"/>
        </w:rPr>
        <w:t>ggf. inkl. Annahmebestätigung von Zeitschriften</w:t>
      </w:r>
    </w:p>
    <w:sectPr w:rsidR="00BB7FA3" w:rsidRPr="00925C36" w:rsidSect="00882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7" w:right="1417" w:bottom="1134" w:left="141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EA34" w14:textId="77777777" w:rsidR="001D2C35" w:rsidRDefault="001D2C35" w:rsidP="0030722B">
      <w:r>
        <w:separator/>
      </w:r>
    </w:p>
  </w:endnote>
  <w:endnote w:type="continuationSeparator" w:id="0">
    <w:p w14:paraId="102CAF62" w14:textId="77777777" w:rsidR="001D2C35" w:rsidRDefault="001D2C35" w:rsidP="0030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A9FB" w14:textId="77777777" w:rsidR="0030722B" w:rsidRDefault="003072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201" w14:textId="77777777" w:rsidR="0030722B" w:rsidRDefault="003072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C7D1" w14:textId="77777777" w:rsidR="0030722B" w:rsidRDefault="003072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AFCF" w14:textId="77777777" w:rsidR="001D2C35" w:rsidRDefault="001D2C35" w:rsidP="0030722B">
      <w:r>
        <w:separator/>
      </w:r>
    </w:p>
  </w:footnote>
  <w:footnote w:type="continuationSeparator" w:id="0">
    <w:p w14:paraId="5B17B71C" w14:textId="77777777" w:rsidR="001D2C35" w:rsidRDefault="001D2C35" w:rsidP="0030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73D4" w14:textId="77777777" w:rsidR="0030722B" w:rsidRDefault="003072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98A0" w14:textId="650A3AE9" w:rsidR="0030722B" w:rsidRPr="00462C9C" w:rsidRDefault="00A462C3" w:rsidP="00462C9C">
    <w:pPr>
      <w:pStyle w:val="Kopfzeile"/>
      <w:pBdr>
        <w:right w:val="single" w:sz="4" w:space="4" w:color="auto"/>
      </w:pBdr>
      <w:jc w:val="right"/>
      <w:rPr>
        <w:rFonts w:asciiTheme="minorHAnsi" w:hAnsiTheme="minorHAnsi" w:cstheme="minorHAnsi"/>
      </w:rPr>
    </w:pPr>
    <w:r w:rsidRPr="00462C9C">
      <w:rPr>
        <w:rFonts w:asciiTheme="minorHAnsi" w:hAnsiTheme="minorHAnsi" w:cstheme="minorHAnsi"/>
      </w:rPr>
      <w:ptab w:relativeTo="margin" w:alignment="center" w:leader="none"/>
    </w:r>
    <w:r w:rsidRPr="00462C9C">
      <w:rPr>
        <w:rFonts w:asciiTheme="minorHAnsi" w:hAnsiTheme="minorHAnsi" w:cstheme="minorHAnsi"/>
      </w:rPr>
      <w:ptab w:relativeTo="margin" w:alignment="right" w:leader="none"/>
    </w:r>
    <w:r w:rsidRPr="00462C9C">
      <w:rPr>
        <w:rFonts w:asciiTheme="minorHAnsi" w:hAnsiTheme="minorHAnsi" w:cstheme="minorHAnsi"/>
      </w:rPr>
      <w:t>Fachbereich 14</w:t>
    </w:r>
  </w:p>
  <w:p w14:paraId="36CC9AA7" w14:textId="4D7755ED" w:rsidR="00A462C3" w:rsidRPr="00462C9C" w:rsidRDefault="00A462C3" w:rsidP="007A1510">
    <w:pPr>
      <w:pStyle w:val="Kopfzeile"/>
      <w:pBdr>
        <w:right w:val="single" w:sz="4" w:space="4" w:color="auto"/>
      </w:pBdr>
      <w:jc w:val="right"/>
      <w:rPr>
        <w:rFonts w:asciiTheme="minorHAnsi" w:hAnsiTheme="minorHAnsi" w:cstheme="minorHAnsi"/>
      </w:rPr>
    </w:pPr>
    <w:r w:rsidRPr="00462C9C">
      <w:rPr>
        <w:rFonts w:asciiTheme="minorHAnsi" w:hAnsiTheme="minorHAnsi" w:cstheme="minorHAnsi"/>
      </w:rPr>
      <w:t xml:space="preserve">Geowissenschaften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8FE0" w14:textId="77777777" w:rsidR="0030722B" w:rsidRDefault="003072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EB4"/>
    <w:multiLevelType w:val="hybridMultilevel"/>
    <w:tmpl w:val="32740160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 w16cid:durableId="192074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A3"/>
    <w:rsid w:val="000723D5"/>
    <w:rsid w:val="000D641D"/>
    <w:rsid w:val="001370DC"/>
    <w:rsid w:val="001400A2"/>
    <w:rsid w:val="001D2C35"/>
    <w:rsid w:val="0030722B"/>
    <w:rsid w:val="00346396"/>
    <w:rsid w:val="004232B6"/>
    <w:rsid w:val="00462C9C"/>
    <w:rsid w:val="004650D6"/>
    <w:rsid w:val="00496BD1"/>
    <w:rsid w:val="005F545C"/>
    <w:rsid w:val="007750BA"/>
    <w:rsid w:val="007A1510"/>
    <w:rsid w:val="00882F20"/>
    <w:rsid w:val="008D2BCF"/>
    <w:rsid w:val="009258F5"/>
    <w:rsid w:val="00925C36"/>
    <w:rsid w:val="009543BE"/>
    <w:rsid w:val="00A0305B"/>
    <w:rsid w:val="00A462C3"/>
    <w:rsid w:val="00A5017C"/>
    <w:rsid w:val="00B34EF4"/>
    <w:rsid w:val="00B56593"/>
    <w:rsid w:val="00BB7FA3"/>
    <w:rsid w:val="00BC66C3"/>
    <w:rsid w:val="00C01612"/>
    <w:rsid w:val="00C02B98"/>
    <w:rsid w:val="00C73D92"/>
    <w:rsid w:val="00C82B31"/>
    <w:rsid w:val="00CA70A1"/>
    <w:rsid w:val="00E75A17"/>
    <w:rsid w:val="00F50731"/>
    <w:rsid w:val="00FF0BB2"/>
    <w:rsid w:val="00FF11F1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E32B"/>
  <w15:chartTrackingRefBased/>
  <w15:docId w15:val="{3F7FEE41-9538-4CCD-8A57-8E6FCDCE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650D6"/>
    <w:pPr>
      <w:overflowPunct/>
      <w:autoSpaceDE/>
      <w:autoSpaceDN/>
      <w:adjustRightInd/>
      <w:spacing w:after="160" w:line="259" w:lineRule="auto"/>
      <w:jc w:val="center"/>
      <w:textAlignment w:val="auto"/>
      <w:outlineLvl w:val="0"/>
    </w:pPr>
    <w:rPr>
      <w:rFonts w:ascii="Meta Offc Pro" w:eastAsia="Calibri" w:hAnsi="Meta Offc Pro"/>
      <w:sz w:val="32"/>
      <w:szCs w:val="2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650D6"/>
    <w:rPr>
      <w:rFonts w:ascii="Meta Offc Pro" w:eastAsia="Calibri" w:hAnsi="Meta Offc Pro" w:cs="Times New Roman"/>
      <w:kern w:val="0"/>
      <w:sz w:val="32"/>
      <w:szCs w:val="28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4650D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072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722B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3072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722B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C82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4BAA5B83D3460E9E190DC6FCEDD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C6CF4-3795-434A-A237-71AAC7A4B7E0}"/>
      </w:docPartPr>
      <w:docPartBody>
        <w:p w:rsidR="005E1590" w:rsidRDefault="007B7866" w:rsidP="007B7866">
          <w:pPr>
            <w:pStyle w:val="CE4BAA5B83D3460E9E190DC6FCEDDF352"/>
          </w:pPr>
          <w:r w:rsidRPr="00FF6BDC">
            <w:rPr>
              <w:rStyle w:val="Platzhalt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Vorname Name</w:t>
          </w:r>
        </w:p>
      </w:docPartBody>
    </w:docPart>
    <w:docPart>
      <w:docPartPr>
        <w:name w:val="F7B6AD6AA01447499730B41E4566E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15233-5468-4311-98F4-B0FCFFF26D5F}"/>
      </w:docPartPr>
      <w:docPartBody>
        <w:p w:rsidR="005E1590" w:rsidRDefault="007B7866" w:rsidP="007B7866">
          <w:pPr>
            <w:pStyle w:val="F7B6AD6AA01447499730B41E4566E6502"/>
          </w:pPr>
          <w:r w:rsidRPr="00FF6BDC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Privatanschrift</w:t>
          </w:r>
        </w:p>
      </w:docPartBody>
    </w:docPart>
    <w:docPart>
      <w:docPartPr>
        <w:name w:val="B78D607DAB0C4F829BD34AFC8FA29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D4591-C308-438F-9C50-3F9E78F2C18C}"/>
      </w:docPartPr>
      <w:docPartBody>
        <w:p w:rsidR="005E1590" w:rsidRDefault="007B7866" w:rsidP="007B7866">
          <w:pPr>
            <w:pStyle w:val="B78D607DAB0C4F829BD34AFC8FA290B62"/>
          </w:pPr>
          <w:r w:rsidRPr="00FF6BDC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E-Mail-Adresse</w:t>
          </w:r>
        </w:p>
      </w:docPartBody>
    </w:docPart>
    <w:docPart>
      <w:docPartPr>
        <w:name w:val="F2C838FBAEB148C284E666ED00B1B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56A13-FED2-40B4-8748-8858CEAA7F0E}"/>
      </w:docPartPr>
      <w:docPartBody>
        <w:p w:rsidR="005E1590" w:rsidRDefault="007B7866" w:rsidP="007B7866">
          <w:pPr>
            <w:pStyle w:val="F2C838FBAEB148C284E666ED00B1B0992"/>
          </w:pPr>
          <w:r w:rsidRPr="00FF6BDC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Telefonnummer</w:t>
          </w:r>
        </w:p>
      </w:docPartBody>
    </w:docPart>
    <w:docPart>
      <w:docPartPr>
        <w:name w:val="0E068B7EC5BD4F4781DFD5672756F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9CD2E-3EEA-49E0-ADEC-16997F2239D6}"/>
      </w:docPartPr>
      <w:docPartBody>
        <w:p w:rsidR="005E1590" w:rsidRDefault="007B7866" w:rsidP="007B7866">
          <w:pPr>
            <w:pStyle w:val="0E068B7EC5BD4F4781DFD5672756FA592"/>
          </w:pPr>
          <w:r w:rsidRPr="00FF6BDC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Matrikelnummer</w:t>
          </w:r>
        </w:p>
      </w:docPartBody>
    </w:docPart>
    <w:docPart>
      <w:docPartPr>
        <w:name w:val="0928BFA3988C46D1ABBBFF91B1584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D4974-63C3-4958-8C6A-2EA4551828AA}"/>
      </w:docPartPr>
      <w:docPartBody>
        <w:p w:rsidR="005E1590" w:rsidRDefault="007B7866" w:rsidP="007B7866">
          <w:pPr>
            <w:pStyle w:val="0928BFA3988C46D1ABBBFF91B1584D952"/>
          </w:pPr>
          <w:r w:rsidRPr="00925C3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Datum</w:t>
          </w:r>
        </w:p>
      </w:docPartBody>
    </w:docPart>
    <w:docPart>
      <w:docPartPr>
        <w:name w:val="C5AA4FBAE82E421287522EDE92378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BA1AE-9158-4FC2-A75E-3D65F527F889}"/>
      </w:docPartPr>
      <w:docPartBody>
        <w:p w:rsidR="005E1590" w:rsidRDefault="007B7866" w:rsidP="007B7866">
          <w:pPr>
            <w:pStyle w:val="C5AA4FBAE82E421287522EDE92378FB22"/>
          </w:pPr>
          <w:r w:rsidRPr="00925C3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Akademischer Grad</w:t>
          </w:r>
        </w:p>
      </w:docPartBody>
    </w:docPart>
    <w:docPart>
      <w:docPartPr>
        <w:name w:val="50000EE4F4634F82934DC1DDA7E8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E8DC3-38A7-49DB-A285-30F1E5C9210F}"/>
      </w:docPartPr>
      <w:docPartBody>
        <w:p w:rsidR="005E1590" w:rsidRDefault="007B7866" w:rsidP="007B7866">
          <w:pPr>
            <w:pStyle w:val="50000EE4F4634F82934DC1DDA7E825762"/>
          </w:pPr>
          <w:r>
            <w:rPr>
              <w:rStyle w:val="Platzhaltertext"/>
              <w:rFonts w:asciiTheme="minorHAnsi" w:hAnsiTheme="minorHAnsi" w:cstheme="minorHAnsi"/>
              <w:sz w:val="22"/>
              <w:szCs w:val="22"/>
              <w:u w:val="single"/>
            </w:rPr>
            <w:t>Promotionsfach</w:t>
          </w:r>
        </w:p>
      </w:docPartBody>
    </w:docPart>
    <w:docPart>
      <w:docPartPr>
        <w:name w:val="8748563F0BCD4522A5BCF168A07B6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76ADD-9C94-4D4C-BEE9-F7447250A9BB}"/>
      </w:docPartPr>
      <w:docPartBody>
        <w:p w:rsidR="005E1590" w:rsidRDefault="007B7866" w:rsidP="007B7866">
          <w:pPr>
            <w:pStyle w:val="8748563F0BCD4522A5BCF168A07B66C62"/>
          </w:pPr>
          <w:r w:rsidRPr="00FF0BB2">
            <w:rPr>
              <w:rStyle w:val="Platzhaltertext"/>
              <w:rFonts w:asciiTheme="minorHAnsi" w:hAnsiTheme="minorHAnsi" w:cstheme="minorHAnsi"/>
              <w:sz w:val="22"/>
              <w:szCs w:val="22"/>
              <w:u w:val="single"/>
            </w:rPr>
            <w:t>Dissertationstitel</w:t>
          </w:r>
        </w:p>
      </w:docPartBody>
    </w:docPart>
    <w:docPart>
      <w:docPartPr>
        <w:name w:val="8EAC728A64DD43E69AF5D4514AAFC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6EA7D-C60E-4B44-9129-09F155255F36}"/>
      </w:docPartPr>
      <w:docPartBody>
        <w:p w:rsidR="005E1590" w:rsidRDefault="007B7866" w:rsidP="007B7866">
          <w:pPr>
            <w:pStyle w:val="8EAC728A64DD43E69AF5D4514AAFCF5D2"/>
          </w:pPr>
          <w:r w:rsidRPr="00925C3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Titel Vorname Name Betreuer*in</w:t>
          </w:r>
        </w:p>
      </w:docPartBody>
    </w:docPart>
    <w:docPart>
      <w:docPartPr>
        <w:name w:val="F090D8F34B854F6682AB98BEFD30E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DA079-8964-4232-909C-E7E739A980AC}"/>
      </w:docPartPr>
      <w:docPartBody>
        <w:p w:rsidR="005E1590" w:rsidRDefault="007B7866" w:rsidP="007B7866">
          <w:pPr>
            <w:pStyle w:val="F090D8F34B854F6682AB98BEFD30E0642"/>
          </w:pPr>
          <w:r w:rsidRPr="00925C3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Titel Name, Institution, Anschrift, E-Mail Erstgutachter*in </w:t>
          </w:r>
          <w:r w:rsidRPr="00925C36">
            <w:rPr>
              <w:rStyle w:val="Platzhaltertext"/>
              <w:rFonts w:asciiTheme="minorHAnsi" w:hAnsiTheme="minorHAnsi" w:cstheme="minorHAnsi"/>
            </w:rPr>
            <w:t>(üblicherweise Betreuer*in)</w:t>
          </w:r>
        </w:p>
      </w:docPartBody>
    </w:docPart>
    <w:docPart>
      <w:docPartPr>
        <w:name w:val="243355786861413890087645111C4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F31CA-DEE4-4351-8818-0052B50343A9}"/>
      </w:docPartPr>
      <w:docPartBody>
        <w:p w:rsidR="005E1590" w:rsidRDefault="007B7866" w:rsidP="007B7866">
          <w:pPr>
            <w:pStyle w:val="243355786861413890087645111C41C82"/>
          </w:pPr>
          <w:r w:rsidRPr="00925C3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Titel Name, Institution, Anschrift, E-Mail Zweitgutachter*in</w:t>
          </w:r>
        </w:p>
      </w:docPartBody>
    </w:docPart>
    <w:docPart>
      <w:docPartPr>
        <w:name w:val="572FA51D17DC4EAE84439D1C9F2ED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50693-BD09-4717-A065-525E30F875AA}"/>
      </w:docPartPr>
      <w:docPartBody>
        <w:p w:rsidR="005E1590" w:rsidRDefault="007B7866" w:rsidP="007B7866">
          <w:pPr>
            <w:pStyle w:val="572FA51D17DC4EAE84439D1C9F2EDEE72"/>
          </w:pPr>
          <w:r w:rsidRPr="00925C3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Titel Name, Institution, Anschrift, E-Mail Prüfer*in 1</w:t>
          </w:r>
        </w:p>
      </w:docPartBody>
    </w:docPart>
    <w:docPart>
      <w:docPartPr>
        <w:name w:val="A00D70921F934CDA86CEE52A16E75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44F9E-FEC4-4AA4-8D2F-87DDFDACF3C4}"/>
      </w:docPartPr>
      <w:docPartBody>
        <w:p w:rsidR="005E1590" w:rsidRDefault="007B7866" w:rsidP="007B7866">
          <w:pPr>
            <w:pStyle w:val="A00D70921F934CDA86CEE52A16E758C72"/>
          </w:pPr>
          <w:r w:rsidRPr="00925C3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Titel Name, Institution, Anschrift, E-Mail Prüfer*in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2B"/>
    <w:rsid w:val="00072061"/>
    <w:rsid w:val="00282BA9"/>
    <w:rsid w:val="002D4305"/>
    <w:rsid w:val="003D2C39"/>
    <w:rsid w:val="004C5453"/>
    <w:rsid w:val="004D4A97"/>
    <w:rsid w:val="0050442D"/>
    <w:rsid w:val="005E1590"/>
    <w:rsid w:val="00727DA1"/>
    <w:rsid w:val="007B4C46"/>
    <w:rsid w:val="007B7866"/>
    <w:rsid w:val="007D2184"/>
    <w:rsid w:val="00A73A46"/>
    <w:rsid w:val="00B34E8E"/>
    <w:rsid w:val="00BF4866"/>
    <w:rsid w:val="00C80DFB"/>
    <w:rsid w:val="00CE0B81"/>
    <w:rsid w:val="00DB5267"/>
    <w:rsid w:val="00F2182B"/>
    <w:rsid w:val="00F83478"/>
    <w:rsid w:val="00F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7866"/>
    <w:rPr>
      <w:color w:val="808080"/>
    </w:rPr>
  </w:style>
  <w:style w:type="paragraph" w:customStyle="1" w:styleId="CE4BAA5B83D3460E9E190DC6FCEDDF352">
    <w:name w:val="CE4BAA5B83D3460E9E190DC6FCEDDF352"/>
    <w:rsid w:val="007B7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7B6AD6AA01447499730B41E4566E6502">
    <w:name w:val="F7B6AD6AA01447499730B41E4566E6502"/>
    <w:rsid w:val="007B7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78D607DAB0C4F829BD34AFC8FA290B62">
    <w:name w:val="B78D607DAB0C4F829BD34AFC8FA290B62"/>
    <w:rsid w:val="007B7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2C838FBAEB148C284E666ED00B1B0992">
    <w:name w:val="F2C838FBAEB148C284E666ED00B1B0992"/>
    <w:rsid w:val="007B7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E068B7EC5BD4F4781DFD5672756FA592">
    <w:name w:val="0E068B7EC5BD4F4781DFD5672756FA592"/>
    <w:rsid w:val="007B7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928BFA3988C46D1ABBBFF91B1584D952">
    <w:name w:val="0928BFA3988C46D1ABBBFF91B1584D952"/>
    <w:rsid w:val="007B7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C5AA4FBAE82E421287522EDE92378FB22">
    <w:name w:val="C5AA4FBAE82E421287522EDE92378FB22"/>
    <w:rsid w:val="007B7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50000EE4F4634F82934DC1DDA7E825762">
    <w:name w:val="50000EE4F4634F82934DC1DDA7E825762"/>
    <w:rsid w:val="007B7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748563F0BCD4522A5BCF168A07B66C62">
    <w:name w:val="8748563F0BCD4522A5BCF168A07B66C62"/>
    <w:rsid w:val="007B7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EAC728A64DD43E69AF5D4514AAFCF5D2">
    <w:name w:val="8EAC728A64DD43E69AF5D4514AAFCF5D2"/>
    <w:rsid w:val="007B7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F090D8F34B854F6682AB98BEFD30E0642">
    <w:name w:val="F090D8F34B854F6682AB98BEFD30E0642"/>
    <w:rsid w:val="007B7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43355786861413890087645111C41C82">
    <w:name w:val="243355786861413890087645111C41C82"/>
    <w:rsid w:val="007B7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572FA51D17DC4EAE84439D1C9F2EDEE72">
    <w:name w:val="572FA51D17DC4EAE84439D1C9F2EDEE72"/>
    <w:rsid w:val="007B7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00D70921F934CDA86CEE52A16E758C72">
    <w:name w:val="A00D70921F934CDA86CEE52A16E758C72"/>
    <w:rsid w:val="007B7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Bach</dc:creator>
  <cp:keywords/>
  <dc:description/>
  <cp:lastModifiedBy>Malin Bach</cp:lastModifiedBy>
  <cp:revision>20</cp:revision>
  <dcterms:created xsi:type="dcterms:W3CDTF">2023-08-15T16:31:00Z</dcterms:created>
  <dcterms:modified xsi:type="dcterms:W3CDTF">2023-08-23T09:08:00Z</dcterms:modified>
</cp:coreProperties>
</file>