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CF" w:rsidRPr="000B58AA" w:rsidRDefault="00162695" w:rsidP="00752792">
      <w:pPr>
        <w:tabs>
          <w:tab w:val="right" w:pos="9356"/>
        </w:tabs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</w:t>
      </w:r>
      <w:r w:rsidR="00A81E5D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 Vorname Name</w:t>
      </w:r>
    </w:p>
    <w:p w:rsidR="00C62BCF" w:rsidRPr="000B58AA" w:rsidRDefault="00A81E5D" w:rsidP="00752792">
      <w:pPr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Privatanschrift</w:t>
      </w:r>
    </w:p>
    <w:p w:rsidR="00A81E5D" w:rsidRPr="000B58AA" w:rsidRDefault="00A81E5D" w:rsidP="00752792">
      <w:pPr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E-Mail-Adresse</w:t>
      </w:r>
    </w:p>
    <w:p w:rsidR="00A81E5D" w:rsidRDefault="00A81E5D" w:rsidP="00752792">
      <w:pPr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Telefonnummer</w:t>
      </w:r>
    </w:p>
    <w:p w:rsidR="000C7BF0" w:rsidRPr="000B58AA" w:rsidRDefault="000C7BF0" w:rsidP="00752792">
      <w:pPr>
        <w:rPr>
          <w:rFonts w:ascii="MetaNormal-Roman" w:eastAsia="Calibri" w:hAnsi="MetaNormal-Roman"/>
          <w:sz w:val="24"/>
          <w:szCs w:val="24"/>
          <w:lang w:eastAsia="en-US"/>
        </w:rPr>
      </w:pPr>
      <w:r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Matrikelnummer</w:t>
      </w:r>
    </w:p>
    <w:p w:rsidR="00C62BCF" w:rsidRPr="000B58AA" w:rsidRDefault="00C62BCF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C62BCF" w:rsidRPr="000B58AA" w:rsidRDefault="00C62BCF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C62BCF" w:rsidRPr="000B58AA" w:rsidRDefault="00C62BCF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D00578" w:rsidRPr="000B58AA" w:rsidRDefault="0003612E" w:rsidP="00D00578">
      <w:pPr>
        <w:tabs>
          <w:tab w:val="right" w:pos="9356"/>
        </w:tabs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>An den</w:t>
      </w:r>
      <w:r w:rsidR="00D00578" w:rsidRPr="00D00578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 </w:t>
      </w:r>
      <w:r w:rsidR="00D00578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ab/>
        <w:t>Angabe Ort, Datum</w:t>
      </w: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>Dekan des</w:t>
      </w:r>
      <w:r w:rsidR="00E23382">
        <w:rPr>
          <w:rFonts w:ascii="MetaNormal-Roman" w:eastAsia="Calibri" w:hAnsi="MetaNormal-Roman"/>
          <w:sz w:val="24"/>
          <w:szCs w:val="24"/>
          <w:lang w:eastAsia="en-US"/>
        </w:rPr>
        <w:t xml:space="preserve"> Fachbereichs Geowissenschaften</w:t>
      </w: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Herrn Prof. Dr. </w:t>
      </w:r>
      <w:r w:rsidR="001543D8">
        <w:rPr>
          <w:rFonts w:ascii="MetaNormal-Roman" w:eastAsia="Calibri" w:hAnsi="MetaNormal-Roman"/>
          <w:sz w:val="24"/>
          <w:szCs w:val="24"/>
          <w:lang w:eastAsia="en-US"/>
        </w:rPr>
        <w:t>Harald Strauß</w:t>
      </w:r>
      <w:bookmarkStart w:id="0" w:name="_GoBack"/>
      <w:bookmarkEnd w:id="0"/>
    </w:p>
    <w:p w:rsidR="0003612E" w:rsidRPr="000B58AA" w:rsidRDefault="00E23382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  <w:r>
        <w:rPr>
          <w:rFonts w:ascii="MetaNormal-Roman" w:eastAsia="Calibri" w:hAnsi="MetaNormal-Roman"/>
          <w:sz w:val="24"/>
          <w:szCs w:val="24"/>
          <w:lang w:eastAsia="en-US"/>
        </w:rPr>
        <w:t>Heisenbergstraße 2</w:t>
      </w: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>48149 Münster</w:t>
      </w: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162695" w:rsidRDefault="00162695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D00578" w:rsidRDefault="00D00578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D00578" w:rsidRPr="000B58AA" w:rsidRDefault="00D00578" w:rsidP="00D00578">
      <w:pPr>
        <w:rPr>
          <w:rFonts w:ascii="MetaBold-Roman" w:eastAsia="Calibri" w:hAnsi="MetaBold-Roman"/>
          <w:sz w:val="24"/>
          <w:szCs w:val="24"/>
          <w:lang w:eastAsia="en-US"/>
        </w:rPr>
      </w:pPr>
      <w:r w:rsidRPr="00EB0466">
        <w:rPr>
          <w:rFonts w:ascii="MetaNormal-Roman" w:eastAsia="Calibri" w:hAnsi="MetaNormal-Roman"/>
          <w:sz w:val="24"/>
          <w:szCs w:val="24"/>
          <w:lang w:eastAsia="en-US"/>
        </w:rPr>
        <w:t>Gesuch auf Zulassung zur Promotion</w:t>
      </w:r>
      <w:r w:rsidRPr="000B58AA">
        <w:rPr>
          <w:rFonts w:ascii="MetaBold-Roman" w:eastAsia="Calibri" w:hAnsi="MetaBold-Roman"/>
          <w:sz w:val="24"/>
          <w:szCs w:val="24"/>
          <w:lang w:eastAsia="en-US"/>
        </w:rPr>
        <w:t xml:space="preserve"> 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(gemäß § 6 Abs. 1 Promotionsordnung für den Fachbereich Geowissenschaften der Westfälischen Wilhelms-Universität Münster vom 23. Mai 2012)</w:t>
      </w:r>
    </w:p>
    <w:p w:rsidR="00D00578" w:rsidRPr="000B58AA" w:rsidRDefault="00D00578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>Sehr geehrter Herr Dekan,</w:t>
      </w:r>
    </w:p>
    <w:p w:rsidR="00A81E5D" w:rsidRPr="000B58AA" w:rsidRDefault="00A81E5D" w:rsidP="000B58AA">
      <w:pPr>
        <w:jc w:val="both"/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0B58AA" w:rsidRDefault="0003612E" w:rsidP="000B58AA">
      <w:pPr>
        <w:jc w:val="both"/>
        <w:rPr>
          <w:rFonts w:ascii="MetaNormal-Roman" w:eastAsia="Calibri" w:hAnsi="MetaNormal-Roman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hiermit bitte ich um Zulassung zur Promotion </w:t>
      </w:r>
      <w:r w:rsidR="00A81E5D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zum </w:t>
      </w:r>
      <w:r w:rsidR="00A81E5D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akademischer Grad</w:t>
      </w:r>
      <w:r w:rsidR="00A81E5D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 </w:t>
      </w:r>
      <w:r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im Fach </w:t>
      </w:r>
      <w:r w:rsidR="00162695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Promotionsfach</w:t>
      </w:r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>.</w:t>
      </w:r>
      <w:r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 Die vorgelegte Dissertation trägt den Titel</w:t>
      </w:r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 </w:t>
      </w:r>
      <w:r w:rsidR="00162695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Dissertationstitel</w:t>
      </w:r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 </w:t>
      </w:r>
      <w:r w:rsidRPr="000B58AA">
        <w:rPr>
          <w:rFonts w:ascii="MetaNormal-Roman" w:eastAsia="Calibri" w:hAnsi="MetaNormal-Roman"/>
          <w:sz w:val="24"/>
          <w:szCs w:val="24"/>
          <w:lang w:eastAsia="en-US"/>
        </w:rPr>
        <w:t>und entst</w:t>
      </w:r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and unter der Betreuung von Angabe </w:t>
      </w:r>
      <w:r w:rsidR="0045121A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Titel Vorname</w:t>
      </w:r>
      <w:r w:rsidR="0045121A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 </w:t>
      </w:r>
      <w:r w:rsidR="00162695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Name </w:t>
      </w:r>
      <w:proofErr w:type="spellStart"/>
      <w:r w:rsidR="00162695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Betreuer</w:t>
      </w:r>
      <w:r w:rsidR="008070CC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In</w:t>
      </w:r>
      <w:proofErr w:type="spellEnd"/>
      <w:r w:rsidRPr="000B58AA">
        <w:rPr>
          <w:rFonts w:ascii="MetaNormal-Roman" w:eastAsia="Calibri" w:hAnsi="MetaNormal-Roman"/>
          <w:sz w:val="24"/>
          <w:szCs w:val="24"/>
          <w:lang w:eastAsia="en-US"/>
        </w:rPr>
        <w:t>.</w:t>
      </w:r>
    </w:p>
    <w:p w:rsidR="00162695" w:rsidRPr="000B58AA" w:rsidRDefault="00162695" w:rsidP="000B58AA">
      <w:pPr>
        <w:jc w:val="both"/>
        <w:rPr>
          <w:rFonts w:ascii="MetaNormal-Roman" w:eastAsia="Calibri" w:hAnsi="MetaNormal-Roman"/>
          <w:sz w:val="24"/>
          <w:szCs w:val="24"/>
          <w:lang w:eastAsia="en-US"/>
        </w:rPr>
      </w:pPr>
    </w:p>
    <w:p w:rsidR="00162695" w:rsidRPr="000B58AA" w:rsidRDefault="0003612E" w:rsidP="000B58AA">
      <w:pPr>
        <w:jc w:val="both"/>
        <w:rPr>
          <w:rFonts w:ascii="MetaNormal-Roman" w:eastAsia="Calibri" w:hAnsi="MetaNormal-Roman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Für die </w:t>
      </w:r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Gutachten sowie die </w:t>
      </w:r>
      <w:r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Disputation möchte ich </w:t>
      </w:r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die folgenden </w:t>
      </w:r>
      <w:proofErr w:type="spellStart"/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>Gutachter</w:t>
      </w:r>
      <w:r w:rsidR="008070CC" w:rsidRPr="000B58AA">
        <w:rPr>
          <w:rFonts w:ascii="MetaNormal-Roman" w:eastAsia="Calibri" w:hAnsi="MetaNormal-Roman"/>
          <w:sz w:val="24"/>
          <w:szCs w:val="24"/>
          <w:lang w:eastAsia="en-US"/>
        </w:rPr>
        <w:t>Innen</w:t>
      </w:r>
      <w:proofErr w:type="spellEnd"/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>/</w:t>
      </w:r>
      <w:proofErr w:type="spellStart"/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>Prüfer</w:t>
      </w:r>
      <w:r w:rsidR="001621F9" w:rsidRPr="000B58AA">
        <w:rPr>
          <w:rFonts w:ascii="MetaNormal-Roman" w:eastAsia="Calibri" w:hAnsi="MetaNormal-Roman"/>
          <w:sz w:val="24"/>
          <w:szCs w:val="24"/>
          <w:lang w:eastAsia="en-US"/>
        </w:rPr>
        <w:t>Innen</w:t>
      </w:r>
      <w:proofErr w:type="spellEnd"/>
      <w:r w:rsidR="00162695" w:rsidRPr="000B58AA">
        <w:rPr>
          <w:rFonts w:ascii="MetaNormal-Roman" w:eastAsia="Calibri" w:hAnsi="MetaNormal-Roman"/>
          <w:sz w:val="24"/>
          <w:szCs w:val="24"/>
          <w:lang w:eastAsia="en-US"/>
        </w:rPr>
        <w:t xml:space="preserve"> vorschlagen:</w:t>
      </w:r>
    </w:p>
    <w:p w:rsidR="00A81E5D" w:rsidRPr="000B58AA" w:rsidRDefault="00A81E5D" w:rsidP="000B58AA">
      <w:pPr>
        <w:jc w:val="both"/>
        <w:rPr>
          <w:rFonts w:ascii="MetaNormal-Roman" w:eastAsia="Calibri" w:hAnsi="MetaNormal-Roman"/>
          <w:sz w:val="24"/>
          <w:szCs w:val="24"/>
          <w:lang w:eastAsia="en-US"/>
        </w:rPr>
      </w:pPr>
    </w:p>
    <w:p w:rsidR="00A81E5D" w:rsidRPr="000B58AA" w:rsidRDefault="00A81E5D" w:rsidP="000B58AA">
      <w:pPr>
        <w:jc w:val="both"/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Angabe Name Titel Anschrift </w:t>
      </w:r>
      <w:proofErr w:type="spellStart"/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Erstgutachter</w:t>
      </w:r>
      <w:r w:rsidR="008070CC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In</w:t>
      </w:r>
      <w:proofErr w:type="spellEnd"/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 (üblicherweise </w:t>
      </w:r>
      <w:proofErr w:type="spellStart"/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Betreuer</w:t>
      </w:r>
      <w:r w:rsidR="008070CC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In</w:t>
      </w:r>
      <w:proofErr w:type="spellEnd"/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)</w:t>
      </w:r>
    </w:p>
    <w:p w:rsidR="00162695" w:rsidRPr="000B58AA" w:rsidRDefault="00162695" w:rsidP="000B58AA">
      <w:pPr>
        <w:jc w:val="both"/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Angabe Name Titel Anschrift </w:t>
      </w:r>
      <w:proofErr w:type="spellStart"/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Zweitgutachter</w:t>
      </w:r>
      <w:r w:rsidR="008070CC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In</w:t>
      </w:r>
      <w:proofErr w:type="spellEnd"/>
    </w:p>
    <w:p w:rsidR="00162695" w:rsidRPr="000B58AA" w:rsidRDefault="00162695" w:rsidP="000B58AA">
      <w:pPr>
        <w:jc w:val="both"/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Name Titel Anschrift Prüfer</w:t>
      </w:r>
      <w:r w:rsidR="001621F9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In</w:t>
      </w: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1</w:t>
      </w:r>
    </w:p>
    <w:p w:rsidR="00162695" w:rsidRPr="000B58AA" w:rsidRDefault="00162695" w:rsidP="000B58AA">
      <w:pPr>
        <w:jc w:val="both"/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Name Titel Anschrift Prüfer</w:t>
      </w:r>
      <w:r w:rsidR="001621F9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In</w:t>
      </w: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2</w:t>
      </w:r>
      <w:r w:rsidR="0003612E"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.</w:t>
      </w:r>
    </w:p>
    <w:p w:rsidR="0003612E" w:rsidRPr="000B58AA" w:rsidRDefault="0003612E" w:rsidP="000B58AA">
      <w:pPr>
        <w:jc w:val="both"/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0B58AA" w:rsidRDefault="0003612E" w:rsidP="000B58AA">
      <w:pPr>
        <w:jc w:val="both"/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sz w:val="24"/>
          <w:szCs w:val="24"/>
          <w:lang w:eastAsia="en-US"/>
        </w:rPr>
        <w:t>Mit freundlichen Grüßen</w:t>
      </w: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0B58AA" w:rsidRDefault="000B58AA" w:rsidP="00A81E5D">
      <w:pPr>
        <w:rPr>
          <w:rFonts w:ascii="MetaNormal-Italic" w:eastAsia="Calibri" w:hAnsi="MetaNormal-Italic"/>
          <w:color w:val="808080"/>
          <w:sz w:val="24"/>
          <w:szCs w:val="24"/>
          <w:lang w:eastAsia="en-US"/>
        </w:rPr>
      </w:pPr>
      <w:r w:rsidRPr="000B58AA">
        <w:rPr>
          <w:rFonts w:ascii="MetaNormal-Italic" w:eastAsia="Calibri" w:hAnsi="MetaNormal-Italic"/>
          <w:color w:val="808080"/>
          <w:sz w:val="24"/>
          <w:szCs w:val="24"/>
          <w:lang w:eastAsia="en-US"/>
        </w:rPr>
        <w:t>Unterschrift</w:t>
      </w: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A81E5D" w:rsidRPr="000B58AA" w:rsidRDefault="00A81E5D" w:rsidP="00A81E5D">
      <w:pPr>
        <w:rPr>
          <w:rFonts w:ascii="MetaNormal-Roman" w:eastAsia="Calibri" w:hAnsi="MetaNormal-Roman"/>
          <w:color w:val="808080"/>
          <w:sz w:val="24"/>
          <w:szCs w:val="24"/>
          <w:lang w:eastAsia="en-US"/>
        </w:rPr>
      </w:pPr>
      <w:r w:rsidRPr="000B58AA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Angabe Vorname Name</w:t>
      </w: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0B58AA" w:rsidRDefault="0003612E" w:rsidP="00A81E5D">
      <w:pPr>
        <w:rPr>
          <w:rFonts w:ascii="MetaNormal-Roman" w:eastAsia="Calibri" w:hAnsi="MetaNormal-Roman"/>
          <w:sz w:val="24"/>
          <w:szCs w:val="24"/>
          <w:lang w:eastAsia="en-US"/>
        </w:rPr>
      </w:pPr>
    </w:p>
    <w:p w:rsidR="0003612E" w:rsidRPr="00EB0466" w:rsidRDefault="00A81E5D" w:rsidP="00A81E5D">
      <w:pPr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Anlagen</w:t>
      </w:r>
    </w:p>
    <w:p w:rsidR="0003612E" w:rsidRPr="00EB0466" w:rsidRDefault="00A81E5D" w:rsidP="00A81E5D">
      <w:pPr>
        <w:numPr>
          <w:ilvl w:val="0"/>
          <w:numId w:val="3"/>
        </w:numPr>
        <w:tabs>
          <w:tab w:val="clear" w:pos="833"/>
          <w:tab w:val="num" w:pos="284"/>
        </w:tabs>
        <w:ind w:left="284" w:hanging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zehn</w:t>
      </w:r>
      <w:r w:rsidR="0003612E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gebundene Exemplare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sowie eine digitale Fassung</w:t>
      </w:r>
      <w:r w:rsidR="0003612E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der Dissertation 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(§ 6 Abs. 2 Nr. 1)</w:t>
      </w:r>
    </w:p>
    <w:p w:rsidR="0003612E" w:rsidRPr="00EB0466" w:rsidRDefault="00303A65" w:rsidP="00A81E5D">
      <w:pPr>
        <w:numPr>
          <w:ilvl w:val="0"/>
          <w:numId w:val="3"/>
        </w:numPr>
        <w:tabs>
          <w:tab w:val="clear" w:pos="833"/>
          <w:tab w:val="num" w:pos="284"/>
        </w:tabs>
        <w:ind w:left="284" w:hanging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unterschriebener </w:t>
      </w:r>
      <w:r w:rsidR="0003612E" w:rsidRPr="00EB0466">
        <w:rPr>
          <w:rFonts w:ascii="MetaNormal-Italic" w:eastAsia="Calibri" w:hAnsi="MetaNormal-Italic"/>
          <w:sz w:val="18"/>
          <w:szCs w:val="18"/>
          <w:lang w:eastAsia="en-US"/>
        </w:rPr>
        <w:t>Lebenslauf in deu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tscher oder englischer Sprache (§ 6 Abs. 2 Nr. 2)</w:t>
      </w:r>
    </w:p>
    <w:p w:rsidR="001621F9" w:rsidRPr="00EB0466" w:rsidRDefault="001621F9" w:rsidP="00A81E5D">
      <w:pPr>
        <w:numPr>
          <w:ilvl w:val="0"/>
          <w:numId w:val="3"/>
        </w:numPr>
        <w:tabs>
          <w:tab w:val="clear" w:pos="833"/>
          <w:tab w:val="num" w:pos="284"/>
        </w:tabs>
        <w:ind w:left="284" w:hanging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Bestätigung zur gültigen Promotionsordnung</w:t>
      </w:r>
    </w:p>
    <w:p w:rsidR="0003612E" w:rsidRPr="00EB0466" w:rsidRDefault="0003612E" w:rsidP="00A81E5D">
      <w:pPr>
        <w:numPr>
          <w:ilvl w:val="0"/>
          <w:numId w:val="3"/>
        </w:numPr>
        <w:tabs>
          <w:tab w:val="clear" w:pos="833"/>
          <w:tab w:val="num" w:pos="284"/>
        </w:tabs>
        <w:ind w:left="284" w:hanging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beglaubigte Kopien der Zeugnisse</w:t>
      </w:r>
      <w:r w:rsidR="008070CC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und Urkunden</w:t>
      </w:r>
      <w:r w:rsidR="00303A65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(§ 6 Abs. 2 Nr. 3 i. V. m. § 5 Abs. 1)</w:t>
      </w:r>
    </w:p>
    <w:p w:rsidR="0003612E" w:rsidRPr="00EB0466" w:rsidRDefault="0003612E" w:rsidP="00A81E5D">
      <w:pPr>
        <w:numPr>
          <w:ilvl w:val="0"/>
          <w:numId w:val="3"/>
        </w:numPr>
        <w:tabs>
          <w:tab w:val="clear" w:pos="833"/>
          <w:tab w:val="num" w:pos="284"/>
        </w:tabs>
        <w:ind w:left="284" w:hanging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Versicherungen </w:t>
      </w:r>
      <w:r w:rsidR="008070CC" w:rsidRPr="00EB0466">
        <w:rPr>
          <w:rFonts w:ascii="MetaNormal-Italic" w:eastAsia="Calibri" w:hAnsi="MetaNormal-Italic"/>
          <w:sz w:val="18"/>
          <w:szCs w:val="18"/>
          <w:lang w:eastAsia="en-US"/>
        </w:rPr>
        <w:t>und Erklärungen (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§ </w:t>
      </w:r>
      <w:r w:rsidR="008070CC" w:rsidRPr="00EB0466">
        <w:rPr>
          <w:rFonts w:ascii="MetaNormal-Italic" w:eastAsia="Calibri" w:hAnsi="MetaNormal-Italic"/>
          <w:sz w:val="18"/>
          <w:szCs w:val="18"/>
          <w:lang w:eastAsia="en-US"/>
        </w:rPr>
        <w:t>6 Abs. 2 Nr. 4, 5 und 6)</w:t>
      </w:r>
    </w:p>
    <w:p w:rsidR="0003612E" w:rsidRPr="00EB0466" w:rsidRDefault="008070CC" w:rsidP="00A81E5D">
      <w:pPr>
        <w:numPr>
          <w:ilvl w:val="0"/>
          <w:numId w:val="3"/>
        </w:numPr>
        <w:tabs>
          <w:tab w:val="clear" w:pos="833"/>
          <w:tab w:val="num" w:pos="284"/>
        </w:tabs>
        <w:ind w:left="284" w:hanging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zwei Semesterbescheinigungen (geowissenschaftliches Fach </w:t>
      </w:r>
      <w:r w:rsidR="0003612E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an der WWU 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(</w:t>
      </w:r>
      <w:r w:rsidR="0003612E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§ 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5</w:t>
      </w:r>
      <w:r w:rsidR="0003612E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Abs. 4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)</w:t>
      </w:r>
    </w:p>
    <w:p w:rsidR="001621F9" w:rsidRPr="00EB0466" w:rsidRDefault="001621F9" w:rsidP="001621F9">
      <w:pPr>
        <w:ind w:left="284"/>
        <w:rPr>
          <w:rFonts w:ascii="MetaNormal-Italic" w:eastAsia="Calibri" w:hAnsi="MetaNormal-Italic"/>
          <w:sz w:val="18"/>
          <w:szCs w:val="18"/>
          <w:lang w:eastAsia="en-US"/>
        </w:rPr>
      </w:pPr>
    </w:p>
    <w:p w:rsidR="001621F9" w:rsidRPr="00EB0466" w:rsidRDefault="001621F9" w:rsidP="001621F9">
      <w:pPr>
        <w:ind w:left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u w:val="single"/>
          <w:lang w:eastAsia="en-US"/>
        </w:rPr>
        <w:t>zusätzlich</w:t>
      </w:r>
      <w:r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bei kumulativen Dissertationen:</w:t>
      </w:r>
    </w:p>
    <w:p w:rsidR="0003612E" w:rsidRPr="00EB0466" w:rsidRDefault="008070CC" w:rsidP="0024430C">
      <w:pPr>
        <w:numPr>
          <w:ilvl w:val="0"/>
          <w:numId w:val="3"/>
        </w:numPr>
        <w:tabs>
          <w:tab w:val="clear" w:pos="833"/>
          <w:tab w:val="num" w:pos="284"/>
        </w:tabs>
        <w:ind w:left="284" w:hanging="284"/>
        <w:rPr>
          <w:rFonts w:ascii="MetaNormal-Italic" w:eastAsia="Calibri" w:hAnsi="MetaNormal-Italic"/>
          <w:sz w:val="18"/>
          <w:szCs w:val="18"/>
          <w:lang w:eastAsia="en-US"/>
        </w:rPr>
      </w:pPr>
      <w:r w:rsidRPr="00EB0466">
        <w:rPr>
          <w:rFonts w:ascii="MetaNormal-Italic" w:eastAsia="Calibri" w:hAnsi="MetaNormal-Italic"/>
          <w:sz w:val="18"/>
          <w:szCs w:val="18"/>
          <w:lang w:eastAsia="en-US"/>
        </w:rPr>
        <w:t>Erklärung der Betreuerin/des Betreuers</w:t>
      </w:r>
      <w:r w:rsidR="001621F9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gem. §</w:t>
      </w:r>
      <w:r w:rsidR="0024430C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6</w:t>
      </w:r>
      <w:r w:rsidR="001621F9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Abs. 2 Nr. 7</w:t>
      </w:r>
      <w:r w:rsidR="0024430C" w:rsidRPr="00EB0466">
        <w:rPr>
          <w:rFonts w:ascii="MetaNormal-Italic" w:eastAsia="Calibri" w:hAnsi="MetaNormal-Italic"/>
          <w:sz w:val="18"/>
          <w:szCs w:val="18"/>
          <w:lang w:eastAsia="en-US"/>
        </w:rPr>
        <w:t xml:space="preserve"> i. V. m. </w:t>
      </w:r>
      <w:r w:rsidR="001621F9" w:rsidRPr="00EB0466">
        <w:rPr>
          <w:rFonts w:ascii="MetaNormal-Italic" w:eastAsia="Calibri" w:hAnsi="MetaNormal-Italic"/>
          <w:sz w:val="18"/>
          <w:szCs w:val="18"/>
          <w:lang w:eastAsia="en-US"/>
        </w:rPr>
        <w:t>§ 7 Abs. 3 ggf. inkl. Annahmebestäti</w:t>
      </w:r>
      <w:r w:rsidR="0022507F" w:rsidRPr="00EB0466">
        <w:rPr>
          <w:rFonts w:ascii="MetaNormal-Italic" w:eastAsia="Calibri" w:hAnsi="MetaNormal-Italic"/>
          <w:sz w:val="18"/>
          <w:szCs w:val="18"/>
          <w:lang w:eastAsia="en-US"/>
        </w:rPr>
        <w:t>gung von Zeitschriften</w:t>
      </w:r>
    </w:p>
    <w:sectPr w:rsidR="0003612E" w:rsidRPr="00EB0466" w:rsidSect="00EB0466">
      <w:pgSz w:w="11907" w:h="16840"/>
      <w:pgMar w:top="567" w:right="1418" w:bottom="680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MetaNormal-Italic">
    <w:panose1 w:val="020B050203000009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EB4"/>
    <w:multiLevelType w:val="hybridMultilevel"/>
    <w:tmpl w:val="32740160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654A042F"/>
    <w:multiLevelType w:val="hybridMultilevel"/>
    <w:tmpl w:val="4530B6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5A0E4B"/>
    <w:multiLevelType w:val="hybridMultilevel"/>
    <w:tmpl w:val="23F60938"/>
    <w:lvl w:ilvl="0" w:tplc="040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7F011237"/>
    <w:multiLevelType w:val="hybridMultilevel"/>
    <w:tmpl w:val="D944AD0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CF"/>
    <w:rsid w:val="0003612E"/>
    <w:rsid w:val="000B58AA"/>
    <w:rsid w:val="000C7BF0"/>
    <w:rsid w:val="001543D8"/>
    <w:rsid w:val="001621F9"/>
    <w:rsid w:val="00162695"/>
    <w:rsid w:val="0022507F"/>
    <w:rsid w:val="0024430C"/>
    <w:rsid w:val="00303A65"/>
    <w:rsid w:val="0045121A"/>
    <w:rsid w:val="006A20C6"/>
    <w:rsid w:val="00752792"/>
    <w:rsid w:val="008070CC"/>
    <w:rsid w:val="00A81E5D"/>
    <w:rsid w:val="00C62BCF"/>
    <w:rsid w:val="00D00578"/>
    <w:rsid w:val="00E23382"/>
    <w:rsid w:val="00E33EF0"/>
    <w:rsid w:val="00EB0466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4FCCD"/>
  <w15:chartTrackingRefBased/>
  <w15:docId w15:val="{BD859286-CA05-466A-A145-0629BA7C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E9F0-A860-4C40-A686-59402D93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Institut für Geoinformatik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Hans-Joachim Peter</dc:creator>
  <cp:keywords/>
  <dc:description/>
  <cp:lastModifiedBy>Frau Jutta Krull</cp:lastModifiedBy>
  <cp:revision>5</cp:revision>
  <cp:lastPrinted>1996-08-30T09:36:00Z</cp:lastPrinted>
  <dcterms:created xsi:type="dcterms:W3CDTF">2016-01-19T10:52:00Z</dcterms:created>
  <dcterms:modified xsi:type="dcterms:W3CDTF">2017-04-26T09:36:00Z</dcterms:modified>
</cp:coreProperties>
</file>