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34B8" w14:textId="77777777" w:rsidR="00CE1B43" w:rsidRPr="009D4EDD" w:rsidRDefault="00CE1B43" w:rsidP="00CE1B43">
      <w:pPr>
        <w:pStyle w:val="Titel"/>
        <w:rPr>
          <w:rFonts w:asciiTheme="minorHAnsi" w:hAnsiTheme="minorHAnsi" w:cstheme="minorHAnsi"/>
        </w:rPr>
      </w:pPr>
      <w:r w:rsidRPr="009D4EDD">
        <w:rPr>
          <w:rFonts w:asciiTheme="minorHAnsi" w:hAnsiTheme="minorHAnsi" w:cstheme="minorHAnsi"/>
        </w:rPr>
        <w:t xml:space="preserve">Meldung promotionsbezogener Auslandsaufenthalte </w:t>
      </w:r>
      <w:r w:rsidRPr="009D4EDD">
        <w:rPr>
          <w:rFonts w:asciiTheme="minorHAnsi" w:hAnsiTheme="minorHAnsi" w:cstheme="minorHAnsi"/>
        </w:rPr>
        <w:br w:type="textWrapping" w:clear="all"/>
        <w:t>für die amtliche Statistik</w:t>
      </w:r>
    </w:p>
    <w:p w14:paraId="722F3ED9" w14:textId="77777777" w:rsidR="00CE1B43" w:rsidRPr="009D4EDD" w:rsidRDefault="00CE1B43" w:rsidP="00CE1B4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3A6A74D" w14:textId="77777777" w:rsidR="00CE1B43" w:rsidRPr="009D4EDD" w:rsidRDefault="00CE1B43" w:rsidP="00CE1B4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2D1413D" w14:textId="772D4A31" w:rsidR="00D26DB6" w:rsidRPr="009D4EDD" w:rsidRDefault="00D26DB6" w:rsidP="00D26DB6">
      <w:pPr>
        <w:rPr>
          <w:rFonts w:asciiTheme="minorHAnsi" w:hAnsiTheme="minorHAnsi" w:cstheme="minorHAnsi"/>
          <w:sz w:val="22"/>
          <w:szCs w:val="22"/>
        </w:rPr>
      </w:pPr>
      <w:r w:rsidRPr="009D4ED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77890B" wp14:editId="2E69CE19">
                <wp:simplePos x="0" y="0"/>
                <wp:positionH relativeFrom="column">
                  <wp:posOffset>890905</wp:posOffset>
                </wp:positionH>
                <wp:positionV relativeFrom="paragraph">
                  <wp:posOffset>168275</wp:posOffset>
                </wp:positionV>
                <wp:extent cx="2879725" cy="0"/>
                <wp:effectExtent l="0" t="0" r="0" b="0"/>
                <wp:wrapNone/>
                <wp:docPr id="43954307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26AF" id="Gerader Verbinde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0.15pt,13.25pt" to="296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D4EDD">
        <w:rPr>
          <w:rFonts w:asciiTheme="minorHAnsi" w:hAnsiTheme="minorHAnsi" w:cstheme="minorHAnsi"/>
          <w:sz w:val="22"/>
          <w:szCs w:val="22"/>
        </w:rPr>
        <w:t>Doktorand*in:</w:t>
      </w:r>
      <w:bookmarkStart w:id="0" w:name="_Hlk143016732"/>
      <w:r w:rsidRPr="009D4EDD">
        <w:rPr>
          <w:rFonts w:asciiTheme="minorHAnsi" w:hAnsiTheme="minorHAnsi" w:cstheme="minorHAnsi"/>
          <w:sz w:val="22"/>
          <w:szCs w:val="22"/>
        </w:rPr>
        <w:tab/>
      </w:r>
      <w:bookmarkStart w:id="1" w:name="_Hlk143019809"/>
      <w:sdt>
        <w:sdtPr>
          <w:rPr>
            <w:rFonts w:asciiTheme="minorHAnsi" w:hAnsiTheme="minorHAnsi" w:cstheme="minorHAnsi"/>
            <w:sz w:val="22"/>
            <w:szCs w:val="22"/>
          </w:rPr>
          <w:id w:val="1439096261"/>
          <w:placeholder>
            <w:docPart w:val="AC1C8AC8A667456E9B3642E7FC584D91"/>
          </w:placeholder>
          <w:showingPlcHdr/>
          <w:text/>
        </w:sdtPr>
        <w:sdtContent>
          <w:r w:rsidRPr="009D4EDD">
            <w:rPr>
              <w:rStyle w:val="Platzhaltertext"/>
              <w:rFonts w:asciiTheme="minorHAnsi" w:eastAsia="Calibri" w:hAnsiTheme="minorHAnsi" w:cstheme="minorHAnsi"/>
              <w:sz w:val="22"/>
              <w:szCs w:val="22"/>
            </w:rPr>
            <w:t>Vorname Name</w:t>
          </w:r>
        </w:sdtContent>
      </w:sdt>
      <w:bookmarkEnd w:id="0"/>
      <w:bookmarkEnd w:id="1"/>
    </w:p>
    <w:p w14:paraId="0D54C8B8" w14:textId="77777777" w:rsidR="00D26DB6" w:rsidRPr="009D4EDD" w:rsidRDefault="00D26DB6" w:rsidP="0062341F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A07493" w14:textId="3EA2F9C5" w:rsidR="00CE1B43" w:rsidRPr="009D4EDD" w:rsidRDefault="00CE1B43" w:rsidP="0062341F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D4EDD">
        <w:rPr>
          <w:rFonts w:asciiTheme="minorHAnsi" w:eastAsia="Calibri" w:hAnsiTheme="minorHAnsi" w:cstheme="minorHAnsi"/>
          <w:sz w:val="22"/>
          <w:szCs w:val="22"/>
          <w:lang w:eastAsia="en-US"/>
        </w:rPr>
        <w:t>Während meiner Promotion habe ich folgende promotionsbezogene Auslandsaufenthalte unternommen:</w:t>
      </w:r>
    </w:p>
    <w:p w14:paraId="67A50910" w14:textId="77777777" w:rsidR="00CE1B43" w:rsidRPr="009D4EDD" w:rsidRDefault="00CE1B43" w:rsidP="00CE1B43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34"/>
        <w:gridCol w:w="1134"/>
        <w:gridCol w:w="2910"/>
        <w:gridCol w:w="2976"/>
      </w:tblGrid>
      <w:tr w:rsidR="008004DC" w:rsidRPr="009D4EDD" w14:paraId="48373092" w14:textId="77777777" w:rsidTr="008004DC">
        <w:tc>
          <w:tcPr>
            <w:tcW w:w="913" w:type="dxa"/>
            <w:shd w:val="clear" w:color="auto" w:fill="F2F2F2" w:themeFill="background1" w:themeFillShade="F2"/>
          </w:tcPr>
          <w:p w14:paraId="228D88FB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Jahr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ACCC027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BF47023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Dauer</w:t>
            </w:r>
          </w:p>
        </w:tc>
        <w:tc>
          <w:tcPr>
            <w:tcW w:w="2910" w:type="dxa"/>
            <w:shd w:val="clear" w:color="auto" w:fill="F2F2F2" w:themeFill="background1" w:themeFillShade="F2"/>
          </w:tcPr>
          <w:p w14:paraId="43DE5659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Art des Aufenthaltes</w:t>
            </w:r>
          </w:p>
          <w:p w14:paraId="3B7EABA2" w14:textId="5425E141" w:rsidR="008004DC" w:rsidRPr="009D4EDD" w:rsidRDefault="008004DC" w:rsidP="008004DC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lang w:eastAsia="en-US"/>
              </w:rPr>
              <w:t>(Studium/Praktikum/anderer studienbezogener Aufenthalt wie z. B. Forschungsaufenthalt)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5AE977E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Art des Programms</w:t>
            </w:r>
          </w:p>
          <w:p w14:paraId="058B332E" w14:textId="34631B8D" w:rsidR="008004DC" w:rsidRPr="009D4EDD" w:rsidRDefault="008004DC" w:rsidP="008004DC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lang w:eastAsia="en-US"/>
              </w:rPr>
              <w:t>(EU-Programm/sonstiges nicht EU-gefördertes Programm wie z. B. Hochschulpartnerschaft/ kein Programm)</w:t>
            </w:r>
          </w:p>
        </w:tc>
      </w:tr>
      <w:tr w:rsidR="008004DC" w:rsidRPr="009D4EDD" w14:paraId="7BC2215A" w14:textId="77777777" w:rsidTr="008004DC">
        <w:tc>
          <w:tcPr>
            <w:tcW w:w="913" w:type="dxa"/>
            <w:shd w:val="clear" w:color="auto" w:fill="auto"/>
          </w:tcPr>
          <w:p w14:paraId="4E280E45" w14:textId="77BAD598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9D4EDD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1B85391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76ACE19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14:paraId="677168A0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04C7B046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004DC" w:rsidRPr="009D4EDD" w14:paraId="3C41906C" w14:textId="77777777" w:rsidTr="008004DC">
        <w:tc>
          <w:tcPr>
            <w:tcW w:w="913" w:type="dxa"/>
            <w:shd w:val="clear" w:color="auto" w:fill="auto"/>
          </w:tcPr>
          <w:p w14:paraId="7E4A265F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DAF0158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D39078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14:paraId="785A1D0A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3418F37B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004DC" w:rsidRPr="009D4EDD" w14:paraId="329DD25E" w14:textId="77777777" w:rsidTr="008004DC">
        <w:tc>
          <w:tcPr>
            <w:tcW w:w="913" w:type="dxa"/>
            <w:shd w:val="clear" w:color="auto" w:fill="auto"/>
          </w:tcPr>
          <w:p w14:paraId="6A8B21C5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69B7BA6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5E37D86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14:paraId="43535F03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7070CE0E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004DC" w:rsidRPr="009D4EDD" w14:paraId="0A2EB3D1" w14:textId="77777777" w:rsidTr="008004DC">
        <w:tc>
          <w:tcPr>
            <w:tcW w:w="913" w:type="dxa"/>
            <w:shd w:val="clear" w:color="auto" w:fill="auto"/>
          </w:tcPr>
          <w:p w14:paraId="618C460C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D6833AB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19303E3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14:paraId="0008CA00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6C3A0DC2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004DC" w:rsidRPr="009D4EDD" w14:paraId="42B765F7" w14:textId="77777777" w:rsidTr="008004DC">
        <w:tc>
          <w:tcPr>
            <w:tcW w:w="913" w:type="dxa"/>
            <w:shd w:val="clear" w:color="auto" w:fill="auto"/>
          </w:tcPr>
          <w:p w14:paraId="080E6414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B21FEA7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23306A9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shd w:val="clear" w:color="auto" w:fill="auto"/>
          </w:tcPr>
          <w:p w14:paraId="0A9371DE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14:paraId="5583F769" w14:textId="77777777" w:rsidR="008004DC" w:rsidRPr="009D4EDD" w:rsidRDefault="008004DC" w:rsidP="00AF2BFE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10CF8103" w14:textId="77777777" w:rsidR="00CE1B43" w:rsidRDefault="00CE1B43" w:rsidP="00D26DB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9396DC" w14:textId="47892919" w:rsidR="00EB6804" w:rsidRDefault="00EB6804" w:rsidP="00D26DB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szCs w:val="22"/>
            <w:lang w:eastAsia="en-US"/>
          </w:rPr>
          <w:id w:val="-95478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eastAsia="en-US"/>
            </w:rPr>
            <w:t>☐</w:t>
          </w:r>
        </w:sdtContent>
      </w:sdt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Ich habe während meiner Promotion keine promotionsbezogenen Auslandsaufenthalte unternommen.</w:t>
      </w:r>
    </w:p>
    <w:p w14:paraId="5AAB0918" w14:textId="77777777" w:rsidR="00EB6804" w:rsidRDefault="00EB6804" w:rsidP="00D26DB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dt>
      <w:sdtPr>
        <w:rPr>
          <w:rFonts w:asciiTheme="minorHAnsi" w:eastAsia="Calibri" w:hAnsiTheme="minorHAnsi" w:cstheme="minorHAnsi"/>
          <w:sz w:val="24"/>
          <w:szCs w:val="24"/>
          <w:lang w:eastAsia="en-US"/>
        </w:rPr>
        <w:id w:val="1134212260"/>
        <w:placeholder>
          <w:docPart w:val="8036C65E4AF646A4AB8802B5F27C70A4"/>
        </w:placeholder>
        <w:showingPlcHdr/>
        <w:text/>
      </w:sdtPr>
      <w:sdtContent>
        <w:p w14:paraId="4E7096FD" w14:textId="0F10DE70" w:rsidR="00266ED2" w:rsidRDefault="00266ED2" w:rsidP="00266ED2">
          <w:pPr>
            <w:jc w:val="right"/>
            <w:rPr>
              <w:rFonts w:eastAsia="Calibri" w:cstheme="minorHAnsi"/>
              <w:sz w:val="24"/>
              <w:szCs w:val="24"/>
            </w:rPr>
          </w:pPr>
          <w:r w:rsidRPr="00266ED2">
            <w:rPr>
              <w:rStyle w:val="Platzhaltertext"/>
              <w:rFonts w:asciiTheme="minorHAnsi" w:eastAsiaTheme="minorHAnsi" w:hAnsiTheme="minorHAnsi" w:cstheme="minorHAnsi"/>
              <w:sz w:val="22"/>
              <w:szCs w:val="22"/>
            </w:rPr>
            <w:t>Ort, Datum</w:t>
          </w:r>
        </w:p>
      </w:sdtContent>
    </w:sdt>
    <w:p w14:paraId="5E8FD1CD" w14:textId="77777777" w:rsidR="00266ED2" w:rsidRPr="009D4EDD" w:rsidRDefault="00266ED2" w:rsidP="00D26DB6">
      <w:pPr>
        <w:spacing w:before="240"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85F08F" w14:textId="77777777" w:rsidR="00D26DB6" w:rsidRPr="009D4EDD" w:rsidRDefault="00D26DB6" w:rsidP="00D26DB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43088054"/>
    </w:p>
    <w:p w14:paraId="3A6AA45F" w14:textId="77777777" w:rsidR="00D26DB6" w:rsidRPr="009D4EDD" w:rsidRDefault="00D26DB6" w:rsidP="00D26DB6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3B72E6F2" w14:textId="77777777" w:rsidR="00D26DB6" w:rsidRPr="009D4EDD" w:rsidRDefault="00D26DB6" w:rsidP="00CE1B43">
      <w:pPr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sectPr w:rsidR="00D26DB6" w:rsidRPr="009D4EDD" w:rsidSect="00236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D3D8" w14:textId="77777777" w:rsidR="00E47EEA" w:rsidRDefault="00E47EEA" w:rsidP="009D4EDD">
      <w:r>
        <w:separator/>
      </w:r>
    </w:p>
  </w:endnote>
  <w:endnote w:type="continuationSeparator" w:id="0">
    <w:p w14:paraId="3F6EB4AF" w14:textId="77777777" w:rsidR="00E47EEA" w:rsidRDefault="00E47EEA" w:rsidP="009D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AB64" w14:textId="77777777" w:rsidR="009D4EDD" w:rsidRDefault="009D4E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15AD" w14:textId="77777777" w:rsidR="009D4EDD" w:rsidRDefault="009D4E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DE06" w14:textId="77777777" w:rsidR="009D4EDD" w:rsidRDefault="009D4E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6C80" w14:textId="77777777" w:rsidR="00E47EEA" w:rsidRDefault="00E47EEA" w:rsidP="009D4EDD">
      <w:r>
        <w:separator/>
      </w:r>
    </w:p>
  </w:footnote>
  <w:footnote w:type="continuationSeparator" w:id="0">
    <w:p w14:paraId="35DC088E" w14:textId="77777777" w:rsidR="00E47EEA" w:rsidRDefault="00E47EEA" w:rsidP="009D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AD23" w14:textId="77777777" w:rsidR="009D4EDD" w:rsidRDefault="009D4E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1A58" w14:textId="77777777" w:rsidR="00EA339C" w:rsidRDefault="00EA339C" w:rsidP="00EA339C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Fachbereich 14</w:t>
    </w:r>
  </w:p>
  <w:p w14:paraId="408A6DDF" w14:textId="77777777" w:rsidR="00EA339C" w:rsidRDefault="00EA339C" w:rsidP="00EA339C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Geowissenschaften   </w:t>
    </w:r>
  </w:p>
  <w:p w14:paraId="26DA342C" w14:textId="77777777" w:rsidR="009D4EDD" w:rsidRPr="009D4EDD" w:rsidRDefault="009D4EDD" w:rsidP="009D4E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0481" w14:textId="77777777" w:rsidR="009D4EDD" w:rsidRDefault="009D4E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1C"/>
    <w:rsid w:val="00223E12"/>
    <w:rsid w:val="00266ED2"/>
    <w:rsid w:val="00320516"/>
    <w:rsid w:val="0062341F"/>
    <w:rsid w:val="008004DC"/>
    <w:rsid w:val="0092689A"/>
    <w:rsid w:val="009D4EDD"/>
    <w:rsid w:val="00AD24B7"/>
    <w:rsid w:val="00C01E1C"/>
    <w:rsid w:val="00CE1B43"/>
    <w:rsid w:val="00D26DB6"/>
    <w:rsid w:val="00E47EEA"/>
    <w:rsid w:val="00EA339C"/>
    <w:rsid w:val="00EB6804"/>
    <w:rsid w:val="00F32CAE"/>
    <w:rsid w:val="00F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C416"/>
  <w15:chartTrackingRefBased/>
  <w15:docId w15:val="{A26FD37E-83D9-4E12-AD60-B2A3230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1B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E1B43"/>
    <w:pPr>
      <w:overflowPunct/>
      <w:autoSpaceDE/>
      <w:autoSpaceDN/>
      <w:adjustRightInd/>
      <w:spacing w:after="160" w:line="259" w:lineRule="auto"/>
      <w:jc w:val="center"/>
      <w:textAlignment w:val="auto"/>
      <w:outlineLvl w:val="0"/>
    </w:pPr>
    <w:rPr>
      <w:rFonts w:ascii="Meta Offc Pro" w:eastAsia="Calibri" w:hAnsi="Meta Offc Pro"/>
      <w:sz w:val="32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E1B43"/>
    <w:rPr>
      <w:rFonts w:ascii="Meta Offc Pro" w:eastAsia="Calibri" w:hAnsi="Meta Offc Pro" w:cs="Times New Roman"/>
      <w:kern w:val="0"/>
      <w:sz w:val="32"/>
      <w:szCs w:val="28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E1B4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D4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ED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D4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ED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C8AC8A667456E9B3642E7FC584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0901B-4E2B-40CC-9703-BE9AD23FD2C1}"/>
      </w:docPartPr>
      <w:docPartBody>
        <w:p w:rsidR="006F2BBA" w:rsidRDefault="00464DFA" w:rsidP="00464DFA">
          <w:pPr>
            <w:pStyle w:val="AC1C8AC8A667456E9B3642E7FC584D91"/>
          </w:pPr>
          <w:r w:rsidRPr="009D4EDD">
            <w:rPr>
              <w:rStyle w:val="Platzhaltertext"/>
              <w:rFonts w:asciiTheme="minorHAnsi" w:eastAsia="Calibri" w:hAnsiTheme="minorHAnsi" w:cstheme="minorHAnsi"/>
              <w:sz w:val="22"/>
              <w:szCs w:val="22"/>
            </w:rPr>
            <w:t>Vorname Name</w:t>
          </w:r>
        </w:p>
      </w:docPartBody>
    </w:docPart>
    <w:docPart>
      <w:docPartPr>
        <w:name w:val="8036C65E4AF646A4AB8802B5F27C7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B9EB7-F7D7-4757-A589-101CA73EF41C}"/>
      </w:docPartPr>
      <w:docPartBody>
        <w:p w:rsidR="006D6F29" w:rsidRDefault="00464DFA" w:rsidP="00464DFA">
          <w:pPr>
            <w:pStyle w:val="8036C65E4AF646A4AB8802B5F27C70A4"/>
          </w:pPr>
          <w:r w:rsidRPr="00266ED2">
            <w:rPr>
              <w:rStyle w:val="Platzhaltertext"/>
              <w:rFonts w:eastAsiaTheme="minorHAnsi" w:cstheme="minorHAnsi"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C7"/>
    <w:rsid w:val="00161857"/>
    <w:rsid w:val="003858C7"/>
    <w:rsid w:val="00464DFA"/>
    <w:rsid w:val="005E7CAB"/>
    <w:rsid w:val="006D6F29"/>
    <w:rsid w:val="006F2BBA"/>
    <w:rsid w:val="007A5767"/>
    <w:rsid w:val="00852F9D"/>
    <w:rsid w:val="00A1320D"/>
    <w:rsid w:val="00AE6DE7"/>
    <w:rsid w:val="00BD5208"/>
    <w:rsid w:val="00DC33D4"/>
    <w:rsid w:val="00E07052"/>
    <w:rsid w:val="00F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4DFA"/>
    <w:rPr>
      <w:color w:val="808080"/>
    </w:rPr>
  </w:style>
  <w:style w:type="paragraph" w:customStyle="1" w:styleId="AC1C8AC8A667456E9B3642E7FC584D91">
    <w:name w:val="AC1C8AC8A667456E9B3642E7FC584D91"/>
    <w:rsid w:val="00464D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036C65E4AF646A4AB8802B5F27C70A4">
    <w:name w:val="8036C65E4AF646A4AB8802B5F27C70A4"/>
    <w:rsid w:val="00464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Bach</dc:creator>
  <cp:keywords/>
  <dc:description/>
  <cp:lastModifiedBy>Malin Bach</cp:lastModifiedBy>
  <cp:revision>12</cp:revision>
  <dcterms:created xsi:type="dcterms:W3CDTF">2023-08-15T17:22:00Z</dcterms:created>
  <dcterms:modified xsi:type="dcterms:W3CDTF">2023-08-17T11:42:00Z</dcterms:modified>
</cp:coreProperties>
</file>