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D46C" w14:textId="77777777" w:rsidR="001D777E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Fristenliste Wintersemester 2022/23 </w:t>
      </w: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14FC72FE" wp14:editId="33D42AD4">
            <wp:simplePos x="0" y="0"/>
            <wp:positionH relativeFrom="column">
              <wp:posOffset>3267075</wp:posOffset>
            </wp:positionH>
            <wp:positionV relativeFrom="paragraph">
              <wp:posOffset>114300</wp:posOffset>
            </wp:positionV>
            <wp:extent cx="2013475" cy="70008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3475" cy="700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4BF327" w14:textId="77777777" w:rsidR="001D777E" w:rsidRDefault="001D777E">
      <w:pPr>
        <w:rPr>
          <w:b/>
          <w:sz w:val="24"/>
          <w:szCs w:val="24"/>
        </w:rPr>
      </w:pPr>
    </w:p>
    <w:p w14:paraId="1CBBD053" w14:textId="77777777" w:rsidR="001D777E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Grundschullehramt</w:t>
      </w:r>
    </w:p>
    <w:p w14:paraId="6C33B99F" w14:textId="77777777" w:rsidR="001D777E" w:rsidRDefault="001D777E">
      <w:pPr>
        <w:rPr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D777E" w14:paraId="791755B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4EED1" w14:textId="77777777" w:rsidR="001D777E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Fach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A8AB1" w14:textId="77777777" w:rsidR="001D777E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Frist</w:t>
            </w:r>
          </w:p>
        </w:tc>
      </w:tr>
      <w:tr w:rsidR="001D777E" w14:paraId="3C15922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FDD72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Bildungswissenschaften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F060E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Erziehungswissenschaften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u w:val="single"/>
              </w:rPr>
              <w:t>(EBS, (E)-OP, (BK), BFP, EB, BO/SPZ, ULI, SOP, FOL, TEB, ELS, OPS)</w:t>
            </w:r>
            <w:r>
              <w:rPr>
                <w:sz w:val="24"/>
                <w:szCs w:val="24"/>
              </w:rPr>
              <w:br/>
              <w:t>16.06.2022 - 09.10.2022</w:t>
            </w:r>
            <w:r>
              <w:rPr>
                <w:sz w:val="24"/>
                <w:szCs w:val="24"/>
              </w:rPr>
              <w:br/>
              <w:t>Ergebnisse am 12.10 (bestätigen!!!)</w:t>
            </w:r>
          </w:p>
          <w:p w14:paraId="6137FDEF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u w:val="single"/>
              </w:rPr>
              <w:t>Psychologie (LESD, LES-FA, LES)</w:t>
            </w:r>
            <w:r>
              <w:rPr>
                <w:sz w:val="24"/>
                <w:szCs w:val="24"/>
              </w:rPr>
              <w:br/>
              <w:t>16.06.2022 - 04.09.2022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u w:val="single"/>
              </w:rPr>
              <w:t>Soziologie (BGW)</w:t>
            </w:r>
            <w:r>
              <w:rPr>
                <w:sz w:val="24"/>
                <w:szCs w:val="24"/>
              </w:rPr>
              <w:br/>
              <w:t>16.06.2022 - 06.09.2022</w:t>
            </w:r>
          </w:p>
        </w:tc>
      </w:tr>
      <w:tr w:rsidR="001D777E" w14:paraId="491DA9D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53505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Sprachliche Grundbildung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FB989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11.07.2022 -24.07.2022</w:t>
            </w:r>
          </w:p>
        </w:tc>
      </w:tr>
      <w:tr w:rsidR="001D777E" w14:paraId="239B90C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A6F1C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Mathematische Grundbildung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54742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01.09.2022 - 08.09.2022</w:t>
            </w:r>
          </w:p>
        </w:tc>
      </w:tr>
      <w:tr w:rsidR="001D777E" w14:paraId="1F94459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D3DE4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Sachunterricht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C1E61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bereits vorbei </w:t>
            </w:r>
          </w:p>
          <w:p w14:paraId="78F6652C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(bis zum 03.07.2022)</w:t>
            </w:r>
          </w:p>
        </w:tc>
      </w:tr>
      <w:tr w:rsidR="001D777E" w14:paraId="14FA4D7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E8E65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Englisch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978AD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27.07.22 - 20.08.2022</w:t>
            </w:r>
          </w:p>
          <w:p w14:paraId="2FC789B2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Ergebnisse : 25.08.2022</w:t>
            </w:r>
          </w:p>
        </w:tc>
      </w:tr>
      <w:tr w:rsidR="001D777E" w14:paraId="6720A26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A222C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DD351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25.07.22 - 19.08.2022</w:t>
            </w:r>
          </w:p>
        </w:tc>
      </w:tr>
      <w:tr w:rsidR="001D777E" w14:paraId="1BBDBBD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2B99B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Musik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76300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01.07.22 - 15.09.2022</w:t>
            </w:r>
          </w:p>
        </w:tc>
      </w:tr>
      <w:tr w:rsidR="001D777E" w14:paraId="45C78F0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CBDFD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16F4C" w14:textId="53E572C5" w:rsidR="001D777E" w:rsidRDefault="001D777E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1D777E" w14:paraId="3B3B8E2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BFE9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katholische Religionslehre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D023E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Proseminare im ersten Durchgang:</w:t>
            </w:r>
            <w:r>
              <w:rPr>
                <w:sz w:val="24"/>
                <w:szCs w:val="24"/>
              </w:rPr>
              <w:t xml:space="preserve"> 01.09.2022 10 Uhr - 20.09.2022 10 Uhr </w:t>
            </w:r>
          </w:p>
          <w:p w14:paraId="500BF1FE" w14:textId="77777777" w:rsidR="001D777E" w:rsidRDefault="001D777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54F8592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Peerlearning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Seminare: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01.09.2022 10 Uhr -  20.09.2022 10 Uhr </w:t>
            </w:r>
          </w:p>
          <w:p w14:paraId="06C42C40" w14:textId="77777777" w:rsidR="001D777E" w:rsidRDefault="001D777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EE2509E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Tutorien und Übungen</w:t>
            </w:r>
            <w:r>
              <w:rPr>
                <w:sz w:val="24"/>
                <w:szCs w:val="24"/>
              </w:rPr>
              <w:t xml:space="preserve">:  </w:t>
            </w:r>
            <w:r>
              <w:rPr>
                <w:sz w:val="24"/>
                <w:szCs w:val="24"/>
              </w:rPr>
              <w:br/>
              <w:t>gestaffelt am 10.10.2022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u w:val="single"/>
              </w:rPr>
              <w:t>Alle weiteren Veranstaltungen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  <w:t>bis zum Vorlesungsbeginn</w:t>
            </w:r>
          </w:p>
        </w:tc>
      </w:tr>
      <w:tr w:rsidR="001D777E" w14:paraId="00B3EF4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A007A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evangelische Religionslehre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14800" w14:textId="77777777" w:rsidR="001D777E" w:rsidRDefault="001D777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D777E" w14:paraId="6168960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E86DA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islamische Religionslehre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824CE" w14:textId="77777777" w:rsidR="001D777E" w:rsidRDefault="001D777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44FE8DE" w14:textId="77777777" w:rsidR="001D777E" w:rsidRDefault="001D777E">
      <w:pPr>
        <w:rPr>
          <w:sz w:val="24"/>
          <w:szCs w:val="24"/>
        </w:rPr>
      </w:pPr>
    </w:p>
    <w:p w14:paraId="08A53A82" w14:textId="77777777" w:rsidR="001D777E" w:rsidRDefault="001D777E">
      <w:pPr>
        <w:rPr>
          <w:sz w:val="24"/>
          <w:szCs w:val="24"/>
        </w:rPr>
      </w:pPr>
    </w:p>
    <w:p w14:paraId="45C246FF" w14:textId="77777777" w:rsidR="001D777E" w:rsidRDefault="001D777E">
      <w:pPr>
        <w:rPr>
          <w:sz w:val="24"/>
          <w:szCs w:val="24"/>
        </w:rPr>
      </w:pPr>
    </w:p>
    <w:p w14:paraId="492A8033" w14:textId="77777777" w:rsidR="001D777E" w:rsidRDefault="001D777E">
      <w:pPr>
        <w:rPr>
          <w:b/>
          <w:i/>
          <w:sz w:val="24"/>
          <w:szCs w:val="24"/>
        </w:rPr>
      </w:pPr>
    </w:p>
    <w:p w14:paraId="7E84FD04" w14:textId="77777777" w:rsidR="001D777E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Haupt-, Real-, Sekundar-, Gesamtschullehramt</w:t>
      </w:r>
    </w:p>
    <w:p w14:paraId="4EEB7026" w14:textId="77777777" w:rsidR="001D777E" w:rsidRDefault="001D777E">
      <w:pPr>
        <w:rPr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D777E" w14:paraId="40B0A6C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A38A6" w14:textId="77777777" w:rsidR="001D777E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Fach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BFFCA" w14:textId="77777777" w:rsidR="001D777E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Frist</w:t>
            </w:r>
          </w:p>
        </w:tc>
      </w:tr>
      <w:tr w:rsidR="001D777E" w14:paraId="5073E55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BC5B6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Bildungswissenschaften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CBCA4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Erziehungswissenschaften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u w:val="single"/>
              </w:rPr>
              <w:t>(EBS, (E)-OP, (BK), BFP, EB, BO/SPZ, ULI, SOP, FOL, TEB, ELS, OPS)</w:t>
            </w:r>
            <w:r>
              <w:rPr>
                <w:sz w:val="24"/>
                <w:szCs w:val="24"/>
              </w:rPr>
              <w:br/>
              <w:t>16.06.2022 - 09.10.2022</w:t>
            </w:r>
            <w:r>
              <w:rPr>
                <w:sz w:val="24"/>
                <w:szCs w:val="24"/>
              </w:rPr>
              <w:br/>
              <w:t>Ergebnisse am 12.10 (bestätigen!!!)</w:t>
            </w:r>
          </w:p>
          <w:p w14:paraId="3B3DE480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u w:val="single"/>
              </w:rPr>
              <w:t>Psychologie (LESD, LES-FA, LES)</w:t>
            </w:r>
            <w:r>
              <w:rPr>
                <w:sz w:val="24"/>
                <w:szCs w:val="24"/>
              </w:rPr>
              <w:br/>
              <w:t>16.06.2022 - 04.09.2022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u w:val="single"/>
              </w:rPr>
              <w:t>Soziologie (BGW)</w:t>
            </w:r>
            <w:r>
              <w:rPr>
                <w:sz w:val="24"/>
                <w:szCs w:val="24"/>
              </w:rPr>
              <w:br/>
              <w:t>16.06.2022 - 06.09.2022</w:t>
            </w:r>
          </w:p>
        </w:tc>
      </w:tr>
      <w:tr w:rsidR="001D777E" w14:paraId="1656807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1B7C3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36B10" w14:textId="77777777" w:rsidR="001D777E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Bachelor</w:t>
            </w:r>
            <w:r>
              <w:rPr>
                <w:b/>
                <w:sz w:val="24"/>
                <w:szCs w:val="24"/>
              </w:rPr>
              <w:t>:</w:t>
            </w:r>
          </w:p>
          <w:p w14:paraId="280F19A2" w14:textId="77777777" w:rsidR="001D777E" w:rsidRDefault="001D777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66572701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06.10.2022 (9.00 Uhr) - 10.10.2022 (12.00 Uhr)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Anwahlen</w:t>
            </w:r>
            <w:proofErr w:type="spellEnd"/>
            <w:r>
              <w:rPr>
                <w:sz w:val="24"/>
                <w:szCs w:val="24"/>
              </w:rPr>
              <w:t xml:space="preserve"> zu den Modulen Biologiedidaktik I-a</w:t>
            </w:r>
          </w:p>
          <w:p w14:paraId="38803252" w14:textId="77777777" w:rsidR="001D777E" w:rsidRDefault="001D777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9174F47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26.09.2022 (9.00 Uhr) - 28.09.2022 (12.00 Uhr)</w:t>
            </w:r>
            <w:r>
              <w:rPr>
                <w:sz w:val="24"/>
                <w:szCs w:val="24"/>
              </w:rPr>
              <w:t xml:space="preserve"> </w:t>
            </w:r>
          </w:p>
          <w:p w14:paraId="7E492850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Anwahlen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zu den Übungen zur Evolution und Biodiversität der Pflanzen/Tiere </w:t>
            </w:r>
          </w:p>
          <w:p w14:paraId="579C76E1" w14:textId="77777777" w:rsidR="001D777E" w:rsidRDefault="001D777E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14:paraId="28896C48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17.10. (9.00 Uhr) - 19.10.2022 (12.00 Uhr)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  <w:highlight w:val="white"/>
              </w:rPr>
              <w:t>Anwahlen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zum Repetitorium Grundlagen der Biologie Teil I</w:t>
            </w:r>
          </w:p>
          <w:p w14:paraId="3B0BD821" w14:textId="77777777" w:rsidR="001D777E" w:rsidRDefault="001D777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06F38E3" w14:textId="77777777" w:rsidR="001D777E" w:rsidRDefault="00000000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CC0000"/>
                <w:sz w:val="24"/>
                <w:szCs w:val="24"/>
              </w:rPr>
              <w:t>→ Überschneidungen sind aufgrund der Anwesenheitspflicht in allen Veranstaltungen (die nicht als Vorlesung deklariert sind)  in jedem Fall zu vermeiden!!</w:t>
            </w:r>
          </w:p>
          <w:p w14:paraId="55E64091" w14:textId="77777777" w:rsidR="001D777E" w:rsidRDefault="001D777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D47EE49" w14:textId="77777777" w:rsidR="001D777E" w:rsidRDefault="001D777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B8D7123" w14:textId="77777777" w:rsidR="001D777E" w:rsidRDefault="001D777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C3A270E" w14:textId="77777777" w:rsidR="001D777E" w:rsidRDefault="001D777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DF907AC" w14:textId="77777777" w:rsidR="001D777E" w:rsidRDefault="001D777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5A8252E" w14:textId="77777777" w:rsidR="001D777E" w:rsidRDefault="001D777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EA72B6D" w14:textId="77777777" w:rsidR="001D777E" w:rsidRDefault="001D777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E39ED02" w14:textId="77777777" w:rsidR="001D777E" w:rsidRDefault="001D777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F463B99" w14:textId="77777777" w:rsidR="001D777E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Master:</w:t>
            </w:r>
          </w:p>
          <w:p w14:paraId="64691633" w14:textId="77777777" w:rsidR="001D777E" w:rsidRDefault="001D777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E859685" w14:textId="77777777" w:rsidR="001D777E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12.10.2022 (9.00 Uhr) - 14.10.2022 (12.00 Uhr) </w:t>
            </w:r>
          </w:p>
          <w:p w14:paraId="55EC26AF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Anwahl Fortgeschrittenenmodule im Master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Education </w:t>
            </w:r>
          </w:p>
          <w:p w14:paraId="5F94F485" w14:textId="77777777" w:rsidR="001D777E" w:rsidRDefault="00000000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→ insgesamt muss ein FGM aus dem Bereich ZPG oder ÖEB belegt werden.</w:t>
            </w:r>
          </w:p>
          <w:p w14:paraId="70757033" w14:textId="77777777" w:rsidR="001D777E" w:rsidRDefault="001D777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45E4538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06.10.2022 (9.00 Uhr) - 10.10.2022 (12.00 Uhr) </w:t>
            </w:r>
          </w:p>
          <w:p w14:paraId="0F925661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Anwahlen</w:t>
            </w:r>
            <w:proofErr w:type="spellEnd"/>
            <w:r>
              <w:rPr>
                <w:sz w:val="24"/>
                <w:szCs w:val="24"/>
              </w:rPr>
              <w:t xml:space="preserve"> im Modul Biologiedidaktik II</w:t>
            </w:r>
          </w:p>
          <w:p w14:paraId="7C088354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→ Humanbiologie im Unterricht; Spezielle Themen im Biologieunterricht (zur Teilnahme an den Vorlesungen ist man automatisch angemeldet)</w:t>
            </w:r>
          </w:p>
          <w:p w14:paraId="6DA32147" w14:textId="77777777" w:rsidR="001D777E" w:rsidRDefault="001D777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640930F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24.10. (9.00 Uhr) - 31.10.2022 (12.00 Uhr)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Anwahlen</w:t>
            </w:r>
            <w:proofErr w:type="spellEnd"/>
            <w:r>
              <w:rPr>
                <w:sz w:val="24"/>
                <w:szCs w:val="24"/>
              </w:rPr>
              <w:t xml:space="preserve"> für die Praxisbezogenen Studien</w:t>
            </w:r>
          </w:p>
        </w:tc>
      </w:tr>
      <w:tr w:rsidR="001D777E" w14:paraId="56127FD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A284D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Chemie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8BCC2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bestimmte Veranstaltungen:</w:t>
            </w:r>
          </w:p>
          <w:p w14:paraId="15AE2D74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 zum 25.09.2022</w:t>
            </w:r>
          </w:p>
        </w:tc>
      </w:tr>
      <w:tr w:rsidR="001D777E" w14:paraId="75BEE35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F9754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Physik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D2FC8" w14:textId="0F7FF331" w:rsidR="001D777E" w:rsidRDefault="00C96D5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Beachtet die Kommentarzeile</w:t>
            </w:r>
          </w:p>
        </w:tc>
      </w:tr>
      <w:tr w:rsidR="001D777E" w14:paraId="023DB91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3AE8F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Mathematik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C81D5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01.09.2022 - 08.09.2022</w:t>
            </w:r>
          </w:p>
        </w:tc>
      </w:tr>
      <w:tr w:rsidR="001D777E" w14:paraId="4A30CB8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1C893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Deutsch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86B80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11.07.2022 - 24.07.2022</w:t>
            </w:r>
          </w:p>
        </w:tc>
      </w:tr>
      <w:tr w:rsidR="001D777E" w14:paraId="029D0FD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D5642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Englisch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2F5BF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27.07.22 - 20.08.2022</w:t>
            </w:r>
          </w:p>
          <w:p w14:paraId="76FA7D12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Ergebnisse : 25.08.2022</w:t>
            </w:r>
          </w:p>
        </w:tc>
      </w:tr>
      <w:tr w:rsidR="001D777E" w14:paraId="5A1F7D13" w14:textId="77777777">
        <w:trPr>
          <w:trHeight w:val="406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50E42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Französisch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00531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Anmeldung bis kurz vor Vorlesungsbeginn möglich</w:t>
            </w:r>
          </w:p>
          <w:p w14:paraId="54275852" w14:textId="77777777" w:rsidR="00C96D59" w:rsidRDefault="00C96D5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917B5D5" w14:textId="77777777" w:rsidR="00C96D59" w:rsidRDefault="00C96D5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49781AC" w14:textId="77777777" w:rsidR="00C96D59" w:rsidRDefault="00C96D5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76352B7" w14:textId="77777777" w:rsidR="00C96D59" w:rsidRDefault="00C96D5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F0069DA" w14:textId="77777777" w:rsidR="00C96D59" w:rsidRDefault="00C96D5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982FD8C" w14:textId="77777777" w:rsidR="00C96D59" w:rsidRDefault="00C96D5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278DDE7" w14:textId="77777777" w:rsidR="00C96D59" w:rsidRDefault="00C96D5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A341533" w14:textId="77777777" w:rsidR="00C96D59" w:rsidRDefault="00C96D5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35D48FF" w14:textId="77777777" w:rsidR="00C96D59" w:rsidRDefault="00C96D5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77ABFA5" w14:textId="77777777" w:rsidR="00C96D59" w:rsidRDefault="00C96D5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A81EE47" w14:textId="77777777" w:rsidR="00C96D59" w:rsidRDefault="00C96D5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D8DE42D" w14:textId="77777777" w:rsidR="00C96D59" w:rsidRDefault="00C96D5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069468A" w14:textId="77777777" w:rsidR="00C96D59" w:rsidRDefault="00C96D5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BB0D671" w14:textId="47778D01" w:rsidR="00C96D59" w:rsidRDefault="00C96D5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D777E" w14:paraId="4B4E1EF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E1B72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Niederländisch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F9A37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Anmeldung bis kurz vor Vorlesungsbeginn möglich. </w:t>
            </w:r>
          </w:p>
          <w:p w14:paraId="680BF37D" w14:textId="77777777" w:rsidR="001D777E" w:rsidRDefault="001D777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D88F580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Bitte spezifische Kommentare in den Veranstaltungsinformationen beachten.</w:t>
            </w:r>
          </w:p>
          <w:p w14:paraId="7A3F0956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(gilt insbesondere für das Modul Kultur und Vermittlung)  </w:t>
            </w:r>
          </w:p>
          <w:p w14:paraId="5F562047" w14:textId="77777777" w:rsidR="001D777E" w:rsidRDefault="001D777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6211D56" w14:textId="77777777" w:rsidR="001D777E" w:rsidRDefault="00000000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Hinweis: Eine frühe Anmeldung ist insbesondere in den Veranstaltungen zur Literaturwissenschaft empfehlenswert zwecks Kommunikation über verpflichtende Lektüre vor… Veranstaltungsbeginn. </w:t>
            </w:r>
          </w:p>
          <w:p w14:paraId="3F6F220B" w14:textId="77777777" w:rsidR="001D777E" w:rsidRDefault="001D777E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14:paraId="2579C382" w14:textId="77777777" w:rsidR="001D777E" w:rsidRDefault="001D777E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1D777E" w14:paraId="4D8B3F4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6507C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katholische Religionslehre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A505C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Proseminare im ersten Durchgang:</w:t>
            </w:r>
            <w:r>
              <w:rPr>
                <w:sz w:val="24"/>
                <w:szCs w:val="24"/>
              </w:rPr>
              <w:t xml:space="preserve"> 01.09.2022 10 Uhr - 20.09.2022 10 Uhr </w:t>
            </w:r>
          </w:p>
          <w:p w14:paraId="3DF98C73" w14:textId="77777777" w:rsidR="001D777E" w:rsidRDefault="001D777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98DE601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Peerlearning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Seminare: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01.09.2022 10 Uhr -  20.09.2022 10 Uhr </w:t>
            </w:r>
          </w:p>
          <w:p w14:paraId="43BD8E81" w14:textId="77777777" w:rsidR="001D777E" w:rsidRDefault="001D777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A10B20B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Tutorien und Übungen</w:t>
            </w:r>
            <w:r>
              <w:rPr>
                <w:sz w:val="24"/>
                <w:szCs w:val="24"/>
              </w:rPr>
              <w:t xml:space="preserve">:  </w:t>
            </w:r>
            <w:r>
              <w:rPr>
                <w:sz w:val="24"/>
                <w:szCs w:val="24"/>
              </w:rPr>
              <w:br/>
              <w:t>gestaffelt am 10.10.2022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u w:val="single"/>
              </w:rPr>
              <w:t>Alle weiteren Veranstaltungen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  <w:t>bis zum Vorlesungsbeginn</w:t>
            </w:r>
          </w:p>
        </w:tc>
      </w:tr>
      <w:tr w:rsidR="001D777E" w14:paraId="4537D6D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6E36D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evangelische Religionslehre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FB0A1" w14:textId="77777777" w:rsidR="001D777E" w:rsidRDefault="001D777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D777E" w14:paraId="1910FA8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A0BD1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islamische Religionslehre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40140" w14:textId="77777777" w:rsidR="001D777E" w:rsidRDefault="001D777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D777E" w14:paraId="093E024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7AD56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Praktische Philosophie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1A119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Anmeldung bis kurz vor Vorlesungsbeginn möglich</w:t>
            </w:r>
          </w:p>
        </w:tc>
      </w:tr>
      <w:tr w:rsidR="001D777E" w14:paraId="46EDF41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AB24B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69FD2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25.07.22 - 19.08.2022</w:t>
            </w:r>
          </w:p>
        </w:tc>
      </w:tr>
      <w:tr w:rsidR="001D777E" w14:paraId="011243D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9BDB2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Musik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F1701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01.07.22 - 15.09.2022</w:t>
            </w:r>
          </w:p>
        </w:tc>
      </w:tr>
      <w:tr w:rsidR="001D777E" w14:paraId="49A3EFD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0D3EA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E7ED0" w14:textId="2470C48A" w:rsidR="001D777E" w:rsidRDefault="001D777E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1D777E" w14:paraId="1E333C5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57123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Sozialwissenschaften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2179D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Fachdidaktik:</w:t>
            </w:r>
          </w:p>
          <w:p w14:paraId="0490E251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04.07.2022 - 12.08.2022</w:t>
            </w:r>
          </w:p>
          <w:p w14:paraId="4546EFB4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→ Politikwissenschaft</w:t>
            </w:r>
          </w:p>
          <w:p w14:paraId="4D66A1A9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15.08.2022 - 15.09.2022</w:t>
            </w:r>
          </w:p>
          <w:p w14:paraId="75549EFE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→ Ökonomik</w:t>
            </w:r>
          </w:p>
          <w:p w14:paraId="4A6464DE" w14:textId="77777777" w:rsidR="001D777E" w:rsidRDefault="001D777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87E7663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Soziologie:</w:t>
            </w:r>
          </w:p>
          <w:p w14:paraId="7690705B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16.06.2022 - 06.09.2022</w:t>
            </w:r>
          </w:p>
        </w:tc>
      </w:tr>
      <w:tr w:rsidR="001D777E" w14:paraId="4781BFC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E6AA9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Geschichte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EB0CF" w14:textId="066F7B3E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 vorbei (bis 1</w:t>
            </w:r>
            <w:r w:rsidR="00C96D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.07.2022)</w:t>
            </w:r>
          </w:p>
        </w:tc>
      </w:tr>
      <w:tr w:rsidR="001D777E" w14:paraId="21E42D6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1EB0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Geographie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41C08" w14:textId="77777777" w:rsidR="001D777E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schon vorbei </w:t>
            </w:r>
          </w:p>
        </w:tc>
      </w:tr>
    </w:tbl>
    <w:p w14:paraId="49AFBC96" w14:textId="77777777" w:rsidR="001D777E" w:rsidRDefault="001D777E">
      <w:pPr>
        <w:rPr>
          <w:sz w:val="24"/>
          <w:szCs w:val="24"/>
        </w:rPr>
      </w:pPr>
    </w:p>
    <w:p w14:paraId="75E2A858" w14:textId="77777777" w:rsidR="001D777E" w:rsidRDefault="001D777E">
      <w:pPr>
        <w:rPr>
          <w:sz w:val="24"/>
          <w:szCs w:val="24"/>
        </w:rPr>
      </w:pPr>
    </w:p>
    <w:p w14:paraId="136140B7" w14:textId="77777777" w:rsidR="001D777E" w:rsidRDefault="001D777E"/>
    <w:sectPr w:rsidR="001D777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77E"/>
    <w:rsid w:val="001D777E"/>
    <w:rsid w:val="00C96D59"/>
    <w:rsid w:val="00E8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16E3"/>
  <w15:docId w15:val="{622A145C-6731-48E1-A09D-D6B0F0D9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500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 Thesing</cp:lastModifiedBy>
  <cp:revision>3</cp:revision>
  <dcterms:created xsi:type="dcterms:W3CDTF">2022-07-12T18:57:00Z</dcterms:created>
  <dcterms:modified xsi:type="dcterms:W3CDTF">2022-07-14T10:26:00Z</dcterms:modified>
</cp:coreProperties>
</file>