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F060A" w14:textId="63985011" w:rsidR="009D68CC" w:rsidRDefault="00CF7E0D" w:rsidP="009D68CC">
      <w:pPr>
        <w:pStyle w:val="Default"/>
      </w:pPr>
      <w:r w:rsidRPr="00CF7E0D"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561D449E" wp14:editId="05F77DAD">
            <wp:simplePos x="0" y="0"/>
            <wp:positionH relativeFrom="column">
              <wp:posOffset>5220861</wp:posOffset>
            </wp:positionH>
            <wp:positionV relativeFrom="paragraph">
              <wp:posOffset>-365125</wp:posOffset>
            </wp:positionV>
            <wp:extent cx="899160" cy="476250"/>
            <wp:effectExtent l="0" t="0" r="0" b="0"/>
            <wp:wrapNone/>
            <wp:docPr id="61" name="Grafik 60">
              <a:extLst xmlns:a="http://schemas.openxmlformats.org/drawingml/2006/main">
                <a:ext uri="{FF2B5EF4-FFF2-40B4-BE49-F238E27FC236}">
                  <a16:creationId xmlns:a16="http://schemas.microsoft.com/office/drawing/2014/main" id="{C617CB4F-2759-44E3-99E0-75D6D7240C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Grafik 60">
                      <a:extLst>
                        <a:ext uri="{FF2B5EF4-FFF2-40B4-BE49-F238E27FC236}">
                          <a16:creationId xmlns:a16="http://schemas.microsoft.com/office/drawing/2014/main" id="{C617CB4F-2759-44E3-99E0-75D6D7240C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E0D"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2E0D1822" wp14:editId="7FE12CF5">
            <wp:simplePos x="0" y="0"/>
            <wp:positionH relativeFrom="column">
              <wp:posOffset>0</wp:posOffset>
            </wp:positionH>
            <wp:positionV relativeFrom="paragraph">
              <wp:posOffset>-347454</wp:posOffset>
            </wp:positionV>
            <wp:extent cx="1662430" cy="459740"/>
            <wp:effectExtent l="0" t="0" r="0" b="0"/>
            <wp:wrapNone/>
            <wp:docPr id="60" name="Grafik 59">
              <a:extLst xmlns:a="http://schemas.openxmlformats.org/drawingml/2006/main">
                <a:ext uri="{FF2B5EF4-FFF2-40B4-BE49-F238E27FC236}">
                  <a16:creationId xmlns:a16="http://schemas.microsoft.com/office/drawing/2014/main" id="{2121BA98-A64C-4E11-86B8-E681A6C9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afik 59">
                      <a:extLst>
                        <a:ext uri="{FF2B5EF4-FFF2-40B4-BE49-F238E27FC236}">
                          <a16:creationId xmlns:a16="http://schemas.microsoft.com/office/drawing/2014/main" id="{2121BA98-A64C-4E11-86B8-E681A6C9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796FC" w14:textId="76D39BFC" w:rsidR="009D68CC" w:rsidRDefault="009D68CC" w:rsidP="009D68CC">
      <w:pPr>
        <w:pStyle w:val="Default"/>
      </w:pPr>
    </w:p>
    <w:p w14:paraId="4F9803DC" w14:textId="2F140304" w:rsidR="0090440A" w:rsidRDefault="00CF7E0D" w:rsidP="009D68CC">
      <w:pPr>
        <w:pStyle w:val="Default"/>
        <w:rPr>
          <w:sz w:val="28"/>
          <w:szCs w:val="28"/>
        </w:rPr>
      </w:pPr>
      <w:r w:rsidRPr="0090440A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EA434B" wp14:editId="67A9B489">
                <wp:simplePos x="0" y="0"/>
                <wp:positionH relativeFrom="column">
                  <wp:posOffset>3456305</wp:posOffset>
                </wp:positionH>
                <wp:positionV relativeFrom="paragraph">
                  <wp:posOffset>53975</wp:posOffset>
                </wp:positionV>
                <wp:extent cx="279019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0B28" w14:textId="77DC0813" w:rsidR="0090440A" w:rsidRDefault="0090440A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Nele Demedts</w:t>
                            </w:r>
                            <w:r w:rsidR="00B21C54">
                              <w:rPr>
                                <w:sz w:val="20"/>
                                <w:szCs w:val="20"/>
                              </w:rPr>
                              <w:t xml:space="preserve"> / Dr. Christiane Stroth</w:t>
                            </w:r>
                          </w:p>
                          <w:p w14:paraId="6CF3C4C9" w14:textId="4B2F21D2" w:rsidR="0090440A" w:rsidRDefault="0090440A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Praktikumsfinanzierung</w:t>
                            </w:r>
                          </w:p>
                          <w:p w14:paraId="6A3148E8" w14:textId="216A8E91" w:rsidR="004856B1" w:rsidRPr="00325007" w:rsidRDefault="004856B1" w:rsidP="004856B1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Career Service, Universität Münster</w:t>
                            </w:r>
                          </w:p>
                          <w:p w14:paraId="5ED14941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Schlossgarten 3, 48149 Münster</w:t>
                            </w:r>
                          </w:p>
                          <w:p w14:paraId="1DF434BB" w14:textId="74C098FF" w:rsidR="005048D9" w:rsidRPr="00325007" w:rsidRDefault="00012F8C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0251/83-32411</w:t>
                            </w:r>
                          </w:p>
                          <w:p w14:paraId="3C97B5E9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7" w:history="1">
                              <w:r w:rsidRPr="0032500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praktikumsfinanzierung@uni-muenster.de</w:t>
                              </w:r>
                            </w:hyperlink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A43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2.15pt;margin-top:4.25pt;width:219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8oIQIAAB4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" stroked="f">
                <v:textbox style="mso-fit-shape-to-text:t">
                  <w:txbxContent>
                    <w:p w14:paraId="37770B28" w14:textId="77DC0813" w:rsidR="0090440A" w:rsidRDefault="0090440A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Nele Demedts</w:t>
                      </w:r>
                      <w:r w:rsidR="00B21C54">
                        <w:rPr>
                          <w:sz w:val="20"/>
                          <w:szCs w:val="20"/>
                        </w:rPr>
                        <w:t xml:space="preserve"> / Dr. Christiane Stroth</w:t>
                      </w:r>
                    </w:p>
                    <w:p w14:paraId="6CF3C4C9" w14:textId="4B2F21D2" w:rsidR="0090440A" w:rsidRDefault="0090440A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Praktikumsfinanzierung</w:t>
                      </w:r>
                    </w:p>
                    <w:p w14:paraId="6A3148E8" w14:textId="216A8E91" w:rsidR="004856B1" w:rsidRPr="00325007" w:rsidRDefault="004856B1" w:rsidP="004856B1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Career Service, Universität Münster</w:t>
                      </w:r>
                    </w:p>
                    <w:p w14:paraId="5ED14941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Schlossgarten 3, 48149 Münster</w:t>
                      </w:r>
                    </w:p>
                    <w:p w14:paraId="1DF434BB" w14:textId="74C098FF" w:rsidR="005048D9" w:rsidRPr="00325007" w:rsidRDefault="00012F8C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0251/83-32411</w:t>
                      </w:r>
                    </w:p>
                    <w:p w14:paraId="3C97B5E9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Pr="00325007">
                          <w:rPr>
                            <w:rStyle w:val="Hyperlink"/>
                            <w:sz w:val="20"/>
                            <w:szCs w:val="20"/>
                          </w:rPr>
                          <w:t>praktikumsfinanzierung@uni-muenster.de</w:t>
                        </w:r>
                      </w:hyperlink>
                      <w:r w:rsidRPr="0032500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D8DF40" w14:textId="77777777" w:rsidR="0090440A" w:rsidRDefault="0090440A" w:rsidP="009D68CC">
      <w:pPr>
        <w:pStyle w:val="Default"/>
        <w:rPr>
          <w:sz w:val="28"/>
          <w:szCs w:val="28"/>
        </w:rPr>
      </w:pPr>
    </w:p>
    <w:p w14:paraId="3BF94E67" w14:textId="77777777" w:rsidR="0090440A" w:rsidRDefault="0090440A" w:rsidP="009D68CC">
      <w:pPr>
        <w:pStyle w:val="Default"/>
        <w:rPr>
          <w:sz w:val="28"/>
          <w:szCs w:val="28"/>
        </w:rPr>
      </w:pPr>
    </w:p>
    <w:p w14:paraId="7E4A112C" w14:textId="48C28892" w:rsidR="00B56044" w:rsidRDefault="00B56044" w:rsidP="009D68CC">
      <w:pPr>
        <w:pStyle w:val="Default"/>
        <w:rPr>
          <w:rFonts w:ascii="Calibri" w:hAnsi="Calibri" w:cs="Calibri"/>
          <w:b/>
          <w:sz w:val="28"/>
          <w:szCs w:val="28"/>
        </w:rPr>
      </w:pPr>
    </w:p>
    <w:p w14:paraId="69FE354F" w14:textId="77777777" w:rsidR="00571E1C" w:rsidRDefault="00571E1C" w:rsidP="009D68CC">
      <w:pPr>
        <w:pStyle w:val="Default"/>
        <w:rPr>
          <w:rFonts w:ascii="Calibri" w:hAnsi="Calibri" w:cs="Calibri"/>
          <w:b/>
          <w:sz w:val="28"/>
          <w:szCs w:val="28"/>
        </w:rPr>
      </w:pPr>
    </w:p>
    <w:p w14:paraId="6E83B0A6" w14:textId="77777777" w:rsidR="00CF7E0D" w:rsidRDefault="00CF7E0D" w:rsidP="009D68CC">
      <w:pPr>
        <w:pStyle w:val="Default"/>
        <w:rPr>
          <w:rFonts w:ascii="Calibri" w:hAnsi="Calibri" w:cs="Calibri"/>
          <w:b/>
          <w:sz w:val="28"/>
          <w:szCs w:val="28"/>
        </w:rPr>
      </w:pPr>
    </w:p>
    <w:p w14:paraId="66418914" w14:textId="4E92BDAF" w:rsidR="009D68CC" w:rsidRPr="00D706CD" w:rsidRDefault="009D68CC" w:rsidP="009D68CC">
      <w:pPr>
        <w:pStyle w:val="Default"/>
        <w:rPr>
          <w:rFonts w:ascii="Calibri" w:hAnsi="Calibri" w:cs="Calibri"/>
          <w:b/>
          <w:sz w:val="28"/>
          <w:szCs w:val="28"/>
        </w:rPr>
      </w:pPr>
      <w:r w:rsidRPr="005048D9">
        <w:rPr>
          <w:rFonts w:ascii="Calibri" w:hAnsi="Calibri" w:cs="Calibri"/>
          <w:b/>
          <w:sz w:val="28"/>
          <w:szCs w:val="28"/>
        </w:rPr>
        <w:t xml:space="preserve">Bewerbung für ein PROMOS-Praktikums-Stipendium </w:t>
      </w:r>
      <w:r w:rsidR="00D65721">
        <w:rPr>
          <w:rFonts w:ascii="Calibri" w:hAnsi="Calibri" w:cs="Calibri"/>
          <w:b/>
          <w:sz w:val="28"/>
          <w:szCs w:val="28"/>
        </w:rPr>
        <w:t>– Bestätigung des Fachbereichs</w:t>
      </w:r>
    </w:p>
    <w:p w14:paraId="7B349EED" w14:textId="7509D0E6" w:rsidR="00FF6F77" w:rsidRDefault="00012F8C" w:rsidP="00012F8C">
      <w:pPr>
        <w:jc w:val="center"/>
        <w:rPr>
          <w:i/>
          <w:color w:val="FF0000"/>
          <w:sz w:val="20"/>
          <w:szCs w:val="20"/>
        </w:rPr>
      </w:pPr>
      <w:r w:rsidRPr="00012F8C">
        <w:rPr>
          <w:i/>
          <w:color w:val="FF0000"/>
          <w:sz w:val="20"/>
          <w:szCs w:val="20"/>
        </w:rPr>
        <w:t xml:space="preserve">Hinweis zum Ausfüllen: Klicken Sie in die </w:t>
      </w:r>
      <w:r w:rsidR="006A52E1">
        <w:rPr>
          <w:i/>
          <w:color w:val="FF0000"/>
          <w:sz w:val="20"/>
          <w:szCs w:val="20"/>
        </w:rPr>
        <w:t xml:space="preserve">jeweiligen </w:t>
      </w:r>
      <w:r w:rsidRPr="00012F8C">
        <w:rPr>
          <w:i/>
          <w:color w:val="FF0000"/>
          <w:sz w:val="20"/>
          <w:szCs w:val="20"/>
        </w:rPr>
        <w:t>Felder und tippen Sie Ihre Angaben hinein</w:t>
      </w:r>
      <w:r w:rsidR="009D68CC" w:rsidRPr="00012F8C">
        <w:rPr>
          <w:i/>
          <w:color w:val="FF0000"/>
          <w:sz w:val="20"/>
          <w:szCs w:val="20"/>
        </w:rPr>
        <w:t>.</w:t>
      </w:r>
    </w:p>
    <w:p w14:paraId="2CC1E20F" w14:textId="5B3ABFC6" w:rsidR="00012F8C" w:rsidRPr="00012F8C" w:rsidRDefault="00012F8C" w:rsidP="00AA06A1">
      <w:pPr>
        <w:spacing w:before="40" w:after="40"/>
        <w:rPr>
          <w:b/>
          <w:szCs w:val="20"/>
        </w:rPr>
      </w:pPr>
      <w:r w:rsidRPr="00012F8C">
        <w:rPr>
          <w:b/>
          <w:szCs w:val="20"/>
        </w:rPr>
        <w:t>Persönliche Daten</w:t>
      </w:r>
      <w:r w:rsidR="00B56044">
        <w:rPr>
          <w:b/>
          <w:szCs w:val="20"/>
        </w:rPr>
        <w:t xml:space="preserve"> Studierende:r</w:t>
      </w:r>
    </w:p>
    <w:tbl>
      <w:tblPr>
        <w:tblStyle w:val="Tabellenraster"/>
        <w:tblW w:w="9497" w:type="dxa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5048D9" w14:paraId="71F5EAB0" w14:textId="77777777" w:rsidTr="00571E1C">
        <w:trPr>
          <w:trHeight w:val="268"/>
        </w:trPr>
        <w:tc>
          <w:tcPr>
            <w:tcW w:w="2268" w:type="dxa"/>
            <w:vAlign w:val="center"/>
          </w:tcPr>
          <w:p w14:paraId="250A2BF2" w14:textId="77777777" w:rsidR="005048D9" w:rsidRPr="00CB54EC" w:rsidRDefault="005048D9" w:rsidP="00AA06A1">
            <w:pPr>
              <w:spacing w:before="40" w:after="40"/>
              <w:jc w:val="both"/>
            </w:pPr>
            <w:bookmarkStart w:id="0" w:name="_GoBack" w:colFirst="2" w:colLast="2"/>
            <w:r w:rsidRPr="00CB54EC">
              <w:t>Name, Vorname</w:t>
            </w:r>
          </w:p>
        </w:tc>
        <w:sdt>
          <w:sdtPr>
            <w:id w:val="-701471224"/>
            <w:placeholder>
              <w:docPart w:val="2A116799FAE54BD191EB436733D9E2CE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1244BC3B" w14:textId="20B0C147" w:rsidR="005048D9" w:rsidRPr="00CB54EC" w:rsidRDefault="00CB54EC" w:rsidP="00CB54EC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012F8C" w14:paraId="14A3EB6E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0239582E" w14:textId="77777777" w:rsidR="00012F8C" w:rsidRPr="00CB54EC" w:rsidRDefault="00012F8C" w:rsidP="00AA06A1">
            <w:pPr>
              <w:spacing w:before="40" w:after="40"/>
              <w:jc w:val="both"/>
            </w:pPr>
            <w:r w:rsidRPr="00CB54EC">
              <w:t>Matrikelnummer</w:t>
            </w:r>
          </w:p>
        </w:tc>
        <w:sdt>
          <w:sdtPr>
            <w:id w:val="596679211"/>
            <w:placeholder>
              <w:docPart w:val="95E93452D7A74AC9B45B1960E13E379A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6CF88219" w14:textId="67E36835" w:rsidR="00012F8C" w:rsidRPr="00CB54EC" w:rsidRDefault="00521712" w:rsidP="00521712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</w:t>
                </w:r>
              </w:p>
            </w:tc>
          </w:sdtContent>
        </w:sdt>
      </w:tr>
      <w:bookmarkEnd w:id="0"/>
    </w:tbl>
    <w:p w14:paraId="6F8B8631" w14:textId="77777777" w:rsidR="00D706CD" w:rsidRDefault="00D706CD" w:rsidP="00AA06A1">
      <w:pPr>
        <w:spacing w:before="40" w:after="40"/>
        <w:jc w:val="both"/>
        <w:rPr>
          <w:b/>
          <w:szCs w:val="18"/>
        </w:rPr>
      </w:pPr>
    </w:p>
    <w:p w14:paraId="56A7FE96" w14:textId="77777777" w:rsidR="00D3208E" w:rsidRPr="00012F8C" w:rsidRDefault="00012F8C" w:rsidP="00AA06A1">
      <w:pPr>
        <w:spacing w:before="40" w:after="40"/>
        <w:jc w:val="both"/>
        <w:rPr>
          <w:b/>
          <w:szCs w:val="18"/>
        </w:rPr>
      </w:pPr>
      <w:r w:rsidRPr="00012F8C">
        <w:rPr>
          <w:b/>
          <w:szCs w:val="18"/>
        </w:rPr>
        <w:t>Angaben zum Auslandspraktikum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3614"/>
        <w:gridCol w:w="3615"/>
      </w:tblGrid>
      <w:tr w:rsidR="00D3208E" w14:paraId="04761D8D" w14:textId="77777777" w:rsidTr="004E1CB7">
        <w:tc>
          <w:tcPr>
            <w:tcW w:w="2268" w:type="dxa"/>
            <w:vAlign w:val="center"/>
          </w:tcPr>
          <w:p w14:paraId="05DE92D8" w14:textId="3322179C" w:rsidR="00A73229" w:rsidRPr="00CB54EC" w:rsidRDefault="00012F8C" w:rsidP="00AA06A1">
            <w:pPr>
              <w:spacing w:before="40" w:after="40"/>
            </w:pPr>
            <w:r w:rsidRPr="00CB54EC">
              <w:t>Praktikumsgeber</w:t>
            </w:r>
          </w:p>
        </w:tc>
        <w:sdt>
          <w:sdtPr>
            <w:id w:val="-93327846"/>
            <w:placeholder>
              <w:docPart w:val="344EEC4A043B43D9BF74F407133D9F02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gridSpan w:val="2"/>
                <w:vAlign w:val="center"/>
              </w:tcPr>
              <w:p w14:paraId="46B40D7C" w14:textId="0B4FDCD6" w:rsidR="00D3208E" w:rsidRPr="00CB54EC" w:rsidRDefault="0079422E" w:rsidP="0079422E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</w:tr>
      <w:tr w:rsidR="0079422E" w14:paraId="5336EE5F" w14:textId="77777777" w:rsidTr="00F35712">
        <w:trPr>
          <w:trHeight w:val="130"/>
        </w:trPr>
        <w:tc>
          <w:tcPr>
            <w:tcW w:w="2268" w:type="dxa"/>
            <w:vAlign w:val="center"/>
          </w:tcPr>
          <w:p w14:paraId="72469279" w14:textId="5300731B" w:rsidR="0079422E" w:rsidRPr="00CB54EC" w:rsidRDefault="0079422E" w:rsidP="00AA06A1">
            <w:pPr>
              <w:spacing w:before="40" w:after="40"/>
            </w:pPr>
            <w:r w:rsidRPr="00CB54EC">
              <w:t>Dauer des Praktikums</w:t>
            </w:r>
          </w:p>
        </w:tc>
        <w:tc>
          <w:tcPr>
            <w:tcW w:w="3614" w:type="dxa"/>
            <w:vAlign w:val="center"/>
          </w:tcPr>
          <w:p w14:paraId="11A01358" w14:textId="7563F8C3" w:rsidR="0079422E" w:rsidRPr="00CB54EC" w:rsidRDefault="0079422E" w:rsidP="0079422E">
            <w:pPr>
              <w:spacing w:before="40" w:after="40"/>
              <w:jc w:val="both"/>
            </w:pPr>
            <w:r w:rsidRPr="00CB54EC">
              <w:t xml:space="preserve">Von: </w:t>
            </w:r>
            <w:sdt>
              <w:sdtPr>
                <w:id w:val="518361669"/>
                <w:placeholder>
                  <w:docPart w:val="6F8AE6D3371B461C93EF62A6681299E1"/>
                </w:placeholder>
                <w:showingPlcHdr/>
                <w15:appearance w15:val="hidden"/>
                <w:text/>
              </w:sdtPr>
              <w:sdtEndPr/>
              <w:sdtContent>
                <w:r w:rsidRPr="00CB54EC">
                  <w:rPr>
                    <w:rStyle w:val="Platzhaltertext"/>
                  </w:rPr>
                  <w:t xml:space="preserve">   </w:t>
                </w:r>
                <w:r w:rsidR="00590EB2">
                  <w:rPr>
                    <w:rStyle w:val="Platzhaltertext"/>
                  </w:rPr>
                  <w:t xml:space="preserve">                            </w:t>
                </w:r>
                <w:r w:rsidRPr="00CB54EC">
                  <w:rPr>
                    <w:rStyle w:val="Platzhaltertext"/>
                  </w:rPr>
                  <w:t xml:space="preserve">       </w:t>
                </w:r>
              </w:sdtContent>
            </w:sdt>
          </w:p>
        </w:tc>
        <w:tc>
          <w:tcPr>
            <w:tcW w:w="3615" w:type="dxa"/>
            <w:vAlign w:val="center"/>
          </w:tcPr>
          <w:p w14:paraId="186E1C0D" w14:textId="1CD8F3E3" w:rsidR="0079422E" w:rsidRPr="00CB54EC" w:rsidRDefault="0079422E" w:rsidP="0079422E">
            <w:pPr>
              <w:spacing w:before="40" w:after="40"/>
              <w:jc w:val="both"/>
            </w:pPr>
            <w:r w:rsidRPr="00CB54EC">
              <w:t xml:space="preserve">Bis: </w:t>
            </w:r>
            <w:sdt>
              <w:sdtPr>
                <w:id w:val="1596126804"/>
                <w:placeholder>
                  <w:docPart w:val="443C2F385E524C7B9E4378DF2F44CD63"/>
                </w:placeholder>
                <w:showingPlcHdr/>
                <w15:appearance w15:val="hidden"/>
                <w:text/>
              </w:sdtPr>
              <w:sdtEndPr/>
              <w:sdtContent>
                <w:r w:rsidRPr="00CB54EC">
                  <w:rPr>
                    <w:rStyle w:val="Platzhaltertext"/>
                  </w:rPr>
                  <w:t xml:space="preserve">       </w:t>
                </w:r>
                <w:r w:rsidR="00590EB2">
                  <w:rPr>
                    <w:rStyle w:val="Platzhaltertext"/>
                  </w:rPr>
                  <w:t xml:space="preserve">                            </w:t>
                </w:r>
                <w:r w:rsidRPr="00CB54EC">
                  <w:rPr>
                    <w:rStyle w:val="Platzhaltertext"/>
                  </w:rPr>
                  <w:t xml:space="preserve">   </w:t>
                </w:r>
              </w:sdtContent>
            </w:sdt>
          </w:p>
        </w:tc>
      </w:tr>
    </w:tbl>
    <w:p w14:paraId="7D638F92" w14:textId="77777777" w:rsidR="00D706CD" w:rsidRPr="00AA06A1" w:rsidRDefault="00D706CD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</w:p>
    <w:p w14:paraId="0A6ABB64" w14:textId="07D8F88E" w:rsidR="00D65721" w:rsidRPr="00012F8C" w:rsidRDefault="00D65721" w:rsidP="00AA06A1">
      <w:pPr>
        <w:spacing w:before="40" w:after="40"/>
        <w:jc w:val="both"/>
        <w:rPr>
          <w:b/>
          <w:szCs w:val="18"/>
        </w:rPr>
      </w:pPr>
      <w:r w:rsidRPr="00012F8C">
        <w:rPr>
          <w:b/>
          <w:szCs w:val="18"/>
        </w:rPr>
        <w:t xml:space="preserve">Angaben zum </w:t>
      </w:r>
      <w:r>
        <w:rPr>
          <w:b/>
          <w:szCs w:val="18"/>
        </w:rPr>
        <w:t>Studium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D65721" w14:paraId="3DE470D7" w14:textId="77777777" w:rsidTr="004E1CB7">
        <w:tc>
          <w:tcPr>
            <w:tcW w:w="2268" w:type="dxa"/>
            <w:vAlign w:val="center"/>
          </w:tcPr>
          <w:p w14:paraId="3BA3A83F" w14:textId="7AA5FE44" w:rsidR="00D65721" w:rsidRPr="00CB54EC" w:rsidRDefault="00D65721" w:rsidP="00AA06A1">
            <w:pPr>
              <w:spacing w:before="40" w:after="40"/>
            </w:pPr>
            <w:r w:rsidRPr="00CB54EC">
              <w:t>Studienfach/-fächer</w:t>
            </w:r>
          </w:p>
        </w:tc>
        <w:sdt>
          <w:sdtPr>
            <w:id w:val="-891503311"/>
            <w:placeholder>
              <w:docPart w:val="06EACB3639764132B86BEBC08528746F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107A4637" w14:textId="6C011EA6" w:rsidR="00D65721" w:rsidRPr="00CB54EC" w:rsidRDefault="0079422E" w:rsidP="0079422E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   </w:t>
                </w:r>
              </w:p>
            </w:tc>
          </w:sdtContent>
        </w:sdt>
      </w:tr>
      <w:tr w:rsidR="00D65721" w14:paraId="1CCE3001" w14:textId="77777777" w:rsidTr="004E1CB7">
        <w:trPr>
          <w:trHeight w:val="130"/>
        </w:trPr>
        <w:tc>
          <w:tcPr>
            <w:tcW w:w="2268" w:type="dxa"/>
            <w:vAlign w:val="center"/>
          </w:tcPr>
          <w:p w14:paraId="7FC9BF2B" w14:textId="6E4FE344" w:rsidR="00D65721" w:rsidRPr="00CB54EC" w:rsidRDefault="00482623" w:rsidP="00AA06A1">
            <w:pPr>
              <w:spacing w:before="40" w:after="40"/>
              <w:jc w:val="both"/>
            </w:pPr>
            <w:r w:rsidRPr="00CB54EC">
              <w:t>Studiengang</w:t>
            </w:r>
          </w:p>
        </w:tc>
        <w:sdt>
          <w:sdtPr>
            <w:id w:val="142631698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Bachelor" w:value="Bachelor"/>
              <w:listItem w:displayText="2-Fach-Bachelor" w:value="2-Fach-Bachelor"/>
              <w:listItem w:displayText="Master" w:value="Master"/>
              <w:listItem w:displayText="Staatsexamen" w:value="Staatsexamen"/>
              <w:listItem w:displayText="Andere" w:value="Andere"/>
            </w:dropDownList>
          </w:sdtPr>
          <w:sdtEndPr/>
          <w:sdtContent>
            <w:tc>
              <w:tcPr>
                <w:tcW w:w="7229" w:type="dxa"/>
                <w:vAlign w:val="center"/>
              </w:tcPr>
              <w:p w14:paraId="79B7D75E" w14:textId="529C495C" w:rsidR="00D65721" w:rsidRPr="00CB54EC" w:rsidRDefault="0069601E" w:rsidP="0069601E">
                <w:pPr>
                  <w:spacing w:before="40" w:after="40"/>
                  <w:jc w:val="both"/>
                </w:pPr>
                <w:r w:rsidRPr="00A40AC7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5721" w14:paraId="20BF37EB" w14:textId="77777777" w:rsidTr="004E1CB7">
        <w:trPr>
          <w:trHeight w:val="130"/>
        </w:trPr>
        <w:tc>
          <w:tcPr>
            <w:tcW w:w="2268" w:type="dxa"/>
            <w:vAlign w:val="center"/>
          </w:tcPr>
          <w:p w14:paraId="17377089" w14:textId="01D5232F" w:rsidR="00D65721" w:rsidRPr="00CB54EC" w:rsidRDefault="00D65721" w:rsidP="00AA06A1">
            <w:pPr>
              <w:spacing w:before="40" w:after="40"/>
              <w:jc w:val="both"/>
            </w:pPr>
            <w:r w:rsidRPr="00CB54EC">
              <w:t>Fachsemester</w:t>
            </w:r>
          </w:p>
        </w:tc>
        <w:sdt>
          <w:sdtPr>
            <w:id w:val="2019801960"/>
            <w:placeholder>
              <w:docPart w:val="97F07846BC8B4774B38CFCD4121CDCF3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44E5035F" w14:textId="303C21E7" w:rsidR="00D65721" w:rsidRPr="00CB54EC" w:rsidRDefault="0079422E" w:rsidP="0079422E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</w:tbl>
    <w:p w14:paraId="081AE25D" w14:textId="77777777" w:rsidR="00D65721" w:rsidRDefault="00D65721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</w:p>
    <w:p w14:paraId="0FC24DD6" w14:textId="26BDDD2B" w:rsidR="00D65721" w:rsidRPr="00012F8C" w:rsidRDefault="00D65721" w:rsidP="00AA06A1">
      <w:pPr>
        <w:spacing w:before="40" w:after="40" w:line="240" w:lineRule="auto"/>
        <w:rPr>
          <w:b/>
          <w:szCs w:val="18"/>
        </w:rPr>
      </w:pPr>
      <w:r>
        <w:rPr>
          <w:b/>
          <w:szCs w:val="18"/>
        </w:rPr>
        <w:t xml:space="preserve">Anerkennung durch den Fachbereich </w:t>
      </w:r>
      <w:r w:rsidR="00BF3496">
        <w:rPr>
          <w:b/>
          <w:szCs w:val="18"/>
        </w:rPr>
        <w:br/>
      </w:r>
      <w:r>
        <w:rPr>
          <w:b/>
          <w:szCs w:val="18"/>
        </w:rPr>
        <w:t>(auszufüllen von Studienfachberater:in oder Praktikumsbeauftragten)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D65721" w14:paraId="1FBF8125" w14:textId="77777777" w:rsidTr="00590EB2">
        <w:tc>
          <w:tcPr>
            <w:tcW w:w="9497" w:type="dxa"/>
            <w:vAlign w:val="center"/>
          </w:tcPr>
          <w:p w14:paraId="6631CE2D" w14:textId="6B6AF4C1" w:rsidR="00D65721" w:rsidRDefault="00D65721" w:rsidP="00B716C3">
            <w:pPr>
              <w:spacing w:before="40" w:after="40"/>
              <w:rPr>
                <w:sz w:val="18"/>
                <w:szCs w:val="18"/>
              </w:rPr>
            </w:pPr>
            <w:r>
              <w:rPr>
                <w:szCs w:val="18"/>
              </w:rPr>
              <w:t>Bei dem oben g</w:t>
            </w:r>
            <w:r w:rsidR="00B716C3">
              <w:rPr>
                <w:szCs w:val="18"/>
              </w:rPr>
              <w:t xml:space="preserve">enannten Auslandspraktikum von </w:t>
            </w:r>
            <w:sdt>
              <w:sdtPr>
                <w:rPr>
                  <w:szCs w:val="18"/>
                </w:rPr>
                <w:id w:val="-996809955"/>
                <w:placeholder>
                  <w:docPart w:val="625890E2B4FA4BAEAF0982E0B8A28E59"/>
                </w:placeholder>
                <w:showingPlcHdr/>
                <w15:appearance w15:val="hidden"/>
                <w:text/>
              </w:sdtPr>
              <w:sdtEndPr/>
              <w:sdtContent>
                <w:r w:rsidR="00B716C3">
                  <w:rPr>
                    <w:rStyle w:val="Platzhaltertext"/>
                  </w:rPr>
                  <w:t xml:space="preserve">          </w:t>
                </w:r>
                <w:r w:rsidR="00590EB2">
                  <w:rPr>
                    <w:rStyle w:val="Platzhaltertext"/>
                  </w:rPr>
                  <w:t xml:space="preserve">                           </w:t>
                </w:r>
                <w:r w:rsidR="00B716C3">
                  <w:rPr>
                    <w:rStyle w:val="Platzhaltertext"/>
                  </w:rPr>
                  <w:t xml:space="preserve">          </w:t>
                </w:r>
                <w:r w:rsidR="00590EB2">
                  <w:rPr>
                    <w:rStyle w:val="Platzhaltertext"/>
                  </w:rPr>
                  <w:t xml:space="preserve">  </w:t>
                </w:r>
              </w:sdtContent>
            </w:sdt>
            <w:r w:rsidR="00590EB2">
              <w:rPr>
                <w:szCs w:val="18"/>
              </w:rPr>
              <w:t xml:space="preserve">  </w:t>
            </w:r>
            <w:r w:rsidR="00B716C3" w:rsidRPr="00B716C3">
              <w:rPr>
                <w:sz w:val="18"/>
                <w:szCs w:val="18"/>
              </w:rPr>
              <w:t>(Name Studierende:r)</w:t>
            </w:r>
            <w:r w:rsidR="00B716C3">
              <w:rPr>
                <w:szCs w:val="18"/>
              </w:rPr>
              <w:t xml:space="preserve"> </w:t>
            </w:r>
            <w:r w:rsidR="00B716C3">
              <w:rPr>
                <w:szCs w:val="18"/>
              </w:rPr>
              <w:br/>
            </w:r>
            <w:r>
              <w:rPr>
                <w:szCs w:val="18"/>
              </w:rPr>
              <w:t>handelt es sich um ein</w:t>
            </w:r>
            <w:r w:rsidR="00B716C3">
              <w:rPr>
                <w:szCs w:val="18"/>
              </w:rPr>
              <w:t xml:space="preserve">       </w:t>
            </w:r>
            <w:r w:rsidR="000E5798">
              <w:rPr>
                <w:szCs w:val="18"/>
              </w:rPr>
              <w:t xml:space="preserve">     </w:t>
            </w:r>
            <w:r w:rsidR="00AA06A1">
              <w:rPr>
                <w:sz w:val="18"/>
                <w:szCs w:val="18"/>
              </w:rPr>
              <w:t xml:space="preserve"> </w:t>
            </w:r>
            <w:r w:rsidR="000E5798">
              <w:rPr>
                <w:szCs w:val="18"/>
              </w:rPr>
              <w:t xml:space="preserve"> </w:t>
            </w:r>
            <w:r w:rsidR="00B716C3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7344599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6C3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0E5798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Pflichtpra</w:t>
            </w:r>
            <w:r w:rsidR="00B716C3">
              <w:rPr>
                <w:szCs w:val="18"/>
              </w:rPr>
              <w:t xml:space="preserve">ktikum.                        </w:t>
            </w:r>
            <w:sdt>
              <w:sdtPr>
                <w:rPr>
                  <w:szCs w:val="18"/>
                </w:rPr>
                <w:id w:val="14115033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6C3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0E5798">
              <w:rPr>
                <w:szCs w:val="18"/>
              </w:rPr>
              <w:t xml:space="preserve">   </w:t>
            </w:r>
            <w:r>
              <w:rPr>
                <w:szCs w:val="18"/>
              </w:rPr>
              <w:t>freiwilliges Praktikum.</w:t>
            </w:r>
          </w:p>
        </w:tc>
      </w:tr>
      <w:tr w:rsidR="00D65721" w14:paraId="56FB25D6" w14:textId="77777777" w:rsidTr="00590EB2">
        <w:trPr>
          <w:trHeight w:val="130"/>
        </w:trPr>
        <w:tc>
          <w:tcPr>
            <w:tcW w:w="9497" w:type="dxa"/>
            <w:vAlign w:val="center"/>
          </w:tcPr>
          <w:p w14:paraId="38E226E6" w14:textId="5DA0054C" w:rsidR="00D65721" w:rsidRPr="00AB404F" w:rsidRDefault="00D65721" w:rsidP="00AB404F">
            <w:pPr>
              <w:spacing w:before="40" w:after="40"/>
              <w:rPr>
                <w:rFonts w:cstheme="minorHAnsi"/>
              </w:rPr>
            </w:pPr>
            <w:r w:rsidRPr="00AB404F">
              <w:rPr>
                <w:rFonts w:cstheme="minorHAnsi"/>
              </w:rPr>
              <w:t>Das Praktikum wird durch den Fachbereich der Univers</w:t>
            </w:r>
            <w:r w:rsidR="00AB404F" w:rsidRPr="00AB404F">
              <w:rPr>
                <w:rFonts w:cstheme="minorHAnsi"/>
              </w:rPr>
              <w:t xml:space="preserve">ität Münster anerkannt: </w:t>
            </w:r>
            <w:r w:rsidR="00AB404F" w:rsidRPr="00AB404F">
              <w:rPr>
                <w:rFonts w:cstheme="minorHAnsi"/>
              </w:rPr>
              <w:br/>
              <w:t xml:space="preserve">  </w:t>
            </w:r>
            <w:r w:rsidR="000E5798" w:rsidRPr="00AB404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67360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E5798" w:rsidRPr="00AB404F">
              <w:rPr>
                <w:rFonts w:cstheme="minorHAnsi"/>
              </w:rPr>
              <w:t xml:space="preserve"> </w:t>
            </w:r>
            <w:r w:rsidR="00B02F45" w:rsidRPr="00AB404F">
              <w:rPr>
                <w:rFonts w:cstheme="minorHAnsi"/>
              </w:rPr>
              <w:t xml:space="preserve"> J</w:t>
            </w:r>
            <w:r w:rsidR="00AB404F" w:rsidRPr="00AB404F">
              <w:rPr>
                <w:rFonts w:cstheme="minorHAnsi"/>
              </w:rPr>
              <w:t>a, durch</w:t>
            </w:r>
            <w:r w:rsidR="00B716C3" w:rsidRPr="00AB404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4916109"/>
                <w:placeholder>
                  <w:docPart w:val="C4A32AC644354305ACEC9E9A55B2FD02"/>
                </w:placeholder>
                <w:showingPlcHdr/>
                <w15:appearance w15:val="hidden"/>
                <w:text/>
              </w:sdtPr>
              <w:sdtEndPr/>
              <w:sdtContent>
                <w:r w:rsidR="00AB404F" w:rsidRPr="00AB404F">
                  <w:rPr>
                    <w:rStyle w:val="Platzhaltertext"/>
                    <w:rFonts w:cstheme="minorHAnsi"/>
                  </w:rPr>
                  <w:t xml:space="preserve">      </w:t>
                </w:r>
              </w:sdtContent>
            </w:sdt>
            <w:r w:rsidR="00B716C3" w:rsidRPr="00AB404F">
              <w:rPr>
                <w:rFonts w:cstheme="minorHAnsi"/>
              </w:rPr>
              <w:t xml:space="preserve"> </w:t>
            </w:r>
            <w:r w:rsidR="000E5798" w:rsidRPr="00AB404F">
              <w:rPr>
                <w:rFonts w:cstheme="minorHAnsi"/>
              </w:rPr>
              <w:t xml:space="preserve">Credit Points. </w:t>
            </w:r>
            <w:r w:rsidR="000E5798" w:rsidRPr="00AB404F">
              <w:rPr>
                <w:rFonts w:cstheme="minorHAnsi"/>
                <w:sz w:val="18"/>
              </w:rPr>
              <w:t>(Bitte Anz</w:t>
            </w:r>
            <w:r w:rsidRPr="00AB404F">
              <w:rPr>
                <w:rFonts w:cstheme="minorHAnsi"/>
                <w:sz w:val="18"/>
              </w:rPr>
              <w:t>a</w:t>
            </w:r>
            <w:r w:rsidR="000E5798" w:rsidRPr="00AB404F">
              <w:rPr>
                <w:rFonts w:cstheme="minorHAnsi"/>
                <w:sz w:val="18"/>
              </w:rPr>
              <w:t>h</w:t>
            </w:r>
            <w:r w:rsidRPr="00AB404F">
              <w:rPr>
                <w:rFonts w:cstheme="minorHAnsi"/>
                <w:sz w:val="18"/>
              </w:rPr>
              <w:t>l angeben</w:t>
            </w:r>
            <w:r w:rsidR="00AB404F">
              <w:rPr>
                <w:rFonts w:cstheme="minorHAnsi"/>
                <w:sz w:val="18"/>
              </w:rPr>
              <w:t xml:space="preserve">.)                 </w:t>
            </w:r>
            <w:r w:rsidR="00AB404F" w:rsidRPr="00AB404F">
              <w:rPr>
                <w:rFonts w:cstheme="minorHAnsi"/>
              </w:rPr>
              <w:t xml:space="preserve">  </w:t>
            </w:r>
            <w:r w:rsidR="000E5798" w:rsidRPr="00AB404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881982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2F45" w:rsidRPr="00AB404F">
              <w:rPr>
                <w:rFonts w:cstheme="minorHAnsi"/>
              </w:rPr>
              <w:t xml:space="preserve">  Nein, jedoch dringend empfohlen.</w:t>
            </w:r>
            <w:r w:rsidR="00AB404F">
              <w:rPr>
                <w:rFonts w:cstheme="minorHAnsi"/>
              </w:rPr>
              <w:br/>
              <w:t xml:space="preserve"> </w:t>
            </w:r>
            <w:r w:rsidR="00AB404F" w:rsidRPr="00AB404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1142113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B404F" w:rsidRPr="00AB404F">
              <w:rPr>
                <w:rFonts w:cstheme="minorHAnsi"/>
              </w:rPr>
              <w:t xml:space="preserve">  Ja, durch Sonstiges:  </w:t>
            </w:r>
            <w:sdt>
              <w:sdtPr>
                <w:rPr>
                  <w:rFonts w:cstheme="minorHAnsi"/>
                </w:rPr>
                <w:id w:val="-629408489"/>
                <w:placeholder>
                  <w:docPart w:val="65345F93A3234CD08A1436C7A27FB335"/>
                </w:placeholder>
                <w:showingPlcHdr/>
                <w15:appearance w15:val="hidden"/>
                <w:text/>
              </w:sdtPr>
              <w:sdtEndPr/>
              <w:sdtContent>
                <w:r w:rsidR="00AB404F">
                  <w:rPr>
                    <w:rStyle w:val="Platzhaltertext"/>
                  </w:rPr>
                  <w:t xml:space="preserve">           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</w:t>
                </w:r>
                <w:r w:rsidR="00AB404F">
                  <w:rPr>
                    <w:rStyle w:val="Platzhaltertext"/>
                  </w:rPr>
                  <w:t xml:space="preserve">    </w:t>
                </w:r>
              </w:sdtContent>
            </w:sdt>
          </w:p>
        </w:tc>
      </w:tr>
    </w:tbl>
    <w:p w14:paraId="4E6B91B9" w14:textId="77777777" w:rsidR="00D65721" w:rsidRDefault="00D65721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</w:p>
    <w:p w14:paraId="5B306009" w14:textId="207DF5FE" w:rsidR="00B02F45" w:rsidRPr="00012F8C" w:rsidRDefault="00B02F45" w:rsidP="00AA06A1">
      <w:pPr>
        <w:spacing w:before="40" w:after="40"/>
        <w:jc w:val="both"/>
        <w:rPr>
          <w:b/>
          <w:szCs w:val="18"/>
        </w:rPr>
      </w:pPr>
      <w:r>
        <w:rPr>
          <w:b/>
          <w:szCs w:val="18"/>
        </w:rPr>
        <w:t>Angaben Fachbereich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B02F45" w14:paraId="48EDEE31" w14:textId="77777777" w:rsidTr="00590EB2">
        <w:tc>
          <w:tcPr>
            <w:tcW w:w="2268" w:type="dxa"/>
            <w:vAlign w:val="center"/>
          </w:tcPr>
          <w:p w14:paraId="69E11C79" w14:textId="6FA873BC" w:rsidR="00B02F45" w:rsidRPr="00D706CD" w:rsidRDefault="00B02F45" w:rsidP="00AA06A1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Dozent:in</w:t>
            </w:r>
          </w:p>
        </w:tc>
        <w:sdt>
          <w:sdtPr>
            <w:rPr>
              <w:sz w:val="18"/>
              <w:szCs w:val="18"/>
            </w:rPr>
            <w:id w:val="-1739704546"/>
            <w:placeholder>
              <w:docPart w:val="BB579576D3554D06A7BCA75E6646475C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7C0E3AAD" w14:textId="594C1BCF" w:rsidR="00B02F45" w:rsidRDefault="00590EB2" w:rsidP="00590EB2">
                <w:pPr>
                  <w:spacing w:before="40" w:after="4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02F45" w14:paraId="7C46B529" w14:textId="77777777" w:rsidTr="00590EB2">
        <w:trPr>
          <w:trHeight w:val="130"/>
        </w:trPr>
        <w:tc>
          <w:tcPr>
            <w:tcW w:w="2268" w:type="dxa"/>
            <w:vAlign w:val="center"/>
          </w:tcPr>
          <w:p w14:paraId="6AD7A4A4" w14:textId="608FC633" w:rsidR="00B02F45" w:rsidRPr="00D706CD" w:rsidRDefault="00B02F45" w:rsidP="00AA06A1">
            <w:pPr>
              <w:spacing w:before="40" w:after="40"/>
              <w:jc w:val="both"/>
              <w:rPr>
                <w:szCs w:val="18"/>
              </w:rPr>
            </w:pPr>
            <w:r>
              <w:rPr>
                <w:szCs w:val="18"/>
              </w:rPr>
              <w:t>Telefonnummer</w:t>
            </w:r>
          </w:p>
        </w:tc>
        <w:sdt>
          <w:sdtPr>
            <w:rPr>
              <w:szCs w:val="18"/>
            </w:rPr>
            <w:id w:val="-993484702"/>
            <w:placeholder>
              <w:docPart w:val="B7B24EC185894D7DA4D16DA6346D3E9C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6DD4156C" w14:textId="2A6D0B7C" w:rsidR="00B02F45" w:rsidRPr="00923A4E" w:rsidRDefault="00590EB2" w:rsidP="00590EB2">
                <w:pPr>
                  <w:spacing w:before="40" w:after="4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02F45" w14:paraId="607E0DBE" w14:textId="77777777" w:rsidTr="00590EB2">
        <w:trPr>
          <w:trHeight w:val="130"/>
        </w:trPr>
        <w:tc>
          <w:tcPr>
            <w:tcW w:w="2268" w:type="dxa"/>
            <w:vAlign w:val="center"/>
          </w:tcPr>
          <w:p w14:paraId="3FA0D982" w14:textId="0BA6E7AB" w:rsidR="00B02F45" w:rsidRDefault="00B02F45" w:rsidP="00AA06A1">
            <w:pPr>
              <w:spacing w:before="40" w:after="40"/>
              <w:jc w:val="both"/>
              <w:rPr>
                <w:szCs w:val="18"/>
              </w:rPr>
            </w:pPr>
            <w:r>
              <w:rPr>
                <w:szCs w:val="18"/>
              </w:rPr>
              <w:t>E-Mailadresse</w:t>
            </w:r>
          </w:p>
        </w:tc>
        <w:sdt>
          <w:sdtPr>
            <w:rPr>
              <w:szCs w:val="18"/>
            </w:rPr>
            <w:id w:val="1828316832"/>
            <w:placeholder>
              <w:docPart w:val="00BF3859F47B43F2B46E77845AD941FE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18C5348F" w14:textId="2A6FD9B7" w:rsidR="00B02F45" w:rsidRPr="00923A4E" w:rsidRDefault="00590EB2" w:rsidP="00590EB2">
                <w:pPr>
                  <w:spacing w:before="40" w:after="4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5920D24B" w14:textId="77777777" w:rsidR="00B02F45" w:rsidRDefault="00B02F45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</w:p>
    <w:p w14:paraId="7CF5553D" w14:textId="6F0391CF" w:rsidR="00D706CD" w:rsidRDefault="00D706CD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  <w:r w:rsidRPr="00D706CD">
        <w:rPr>
          <w:rFonts w:cstheme="minorHAnsi"/>
          <w:color w:val="000000"/>
          <w:szCs w:val="20"/>
        </w:rPr>
        <w:t xml:space="preserve"> </w:t>
      </w:r>
    </w:p>
    <w:p w14:paraId="6AD40656" w14:textId="77777777" w:rsidR="00D706CD" w:rsidRDefault="00D706CD" w:rsidP="00AA06A1">
      <w:pPr>
        <w:spacing w:after="80"/>
        <w:rPr>
          <w:rFonts w:cstheme="minorHAnsi"/>
          <w:color w:val="000000"/>
          <w:szCs w:val="20"/>
        </w:rPr>
      </w:pPr>
    </w:p>
    <w:p w14:paraId="630407DA" w14:textId="701E7E24" w:rsidR="00D706CD" w:rsidRDefault="00571E1C" w:rsidP="00D706CD">
      <w:pPr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 </w:t>
      </w:r>
      <w:r w:rsidR="00D706CD">
        <w:rPr>
          <w:rFonts w:cstheme="minorHAnsi"/>
          <w:color w:val="000000"/>
          <w:szCs w:val="20"/>
        </w:rPr>
        <w:t>___________________________________</w:t>
      </w:r>
      <w:r w:rsidR="00B02F45">
        <w:rPr>
          <w:rFonts w:cstheme="minorHAnsi"/>
          <w:color w:val="000000"/>
          <w:szCs w:val="20"/>
        </w:rPr>
        <w:t>______</w:t>
      </w:r>
    </w:p>
    <w:p w14:paraId="2CAE24B7" w14:textId="5CDA1639" w:rsidR="00D3208E" w:rsidRPr="00D706CD" w:rsidRDefault="00571E1C" w:rsidP="00D706CD">
      <w:pPr>
        <w:rPr>
          <w:rFonts w:cstheme="minorHAnsi"/>
          <w:sz w:val="20"/>
          <w:szCs w:val="18"/>
        </w:rPr>
      </w:pPr>
      <w:r>
        <w:rPr>
          <w:rFonts w:cstheme="minorHAnsi"/>
          <w:color w:val="000000"/>
          <w:szCs w:val="20"/>
        </w:rPr>
        <w:t xml:space="preserve"> </w:t>
      </w:r>
      <w:r w:rsidR="00D706CD" w:rsidRPr="00D706CD">
        <w:rPr>
          <w:rFonts w:cstheme="minorHAnsi"/>
          <w:color w:val="000000"/>
          <w:szCs w:val="20"/>
        </w:rPr>
        <w:t>Ort, Datum</w:t>
      </w:r>
      <w:r w:rsidR="00B02F45">
        <w:rPr>
          <w:rFonts w:cstheme="minorHAnsi"/>
          <w:color w:val="000000"/>
          <w:szCs w:val="20"/>
        </w:rPr>
        <w:t>, Unterschrift und Stempel Fachbereich</w:t>
      </w:r>
    </w:p>
    <w:sectPr w:rsidR="00D3208E" w:rsidRPr="00D706CD" w:rsidSect="00923A4E">
      <w:pgSz w:w="11906" w:h="16838"/>
      <w:pgMar w:top="141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2CEE"/>
    <w:multiLevelType w:val="hybridMultilevel"/>
    <w:tmpl w:val="35C090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81EE3"/>
    <w:multiLevelType w:val="hybridMultilevel"/>
    <w:tmpl w:val="BA225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j4C/HxAv1hp0aNmz7fA7fe5Aj4SFeuZ2pT0IFTwrZH1FL91mhz1Fo8unxN1oCrE15XbCe+c8OB+B/yzO8pn/hw==" w:salt="Fhs83vuEAwqpDUdr+JJG9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CC"/>
    <w:rsid w:val="00000731"/>
    <w:rsid w:val="00012F8C"/>
    <w:rsid w:val="000245DC"/>
    <w:rsid w:val="00032020"/>
    <w:rsid w:val="000666C8"/>
    <w:rsid w:val="00081345"/>
    <w:rsid w:val="00090308"/>
    <w:rsid w:val="000C5334"/>
    <w:rsid w:val="000E5798"/>
    <w:rsid w:val="000F0451"/>
    <w:rsid w:val="000F4418"/>
    <w:rsid w:val="00102DDD"/>
    <w:rsid w:val="00116003"/>
    <w:rsid w:val="001248FF"/>
    <w:rsid w:val="00133F43"/>
    <w:rsid w:val="001345AC"/>
    <w:rsid w:val="00140A4C"/>
    <w:rsid w:val="00152B02"/>
    <w:rsid w:val="00156470"/>
    <w:rsid w:val="001640E5"/>
    <w:rsid w:val="00164286"/>
    <w:rsid w:val="0017396E"/>
    <w:rsid w:val="00175E23"/>
    <w:rsid w:val="0018175C"/>
    <w:rsid w:val="00181D72"/>
    <w:rsid w:val="001929F9"/>
    <w:rsid w:val="001A6474"/>
    <w:rsid w:val="001C765C"/>
    <w:rsid w:val="001E3381"/>
    <w:rsid w:val="001F20CA"/>
    <w:rsid w:val="001F5911"/>
    <w:rsid w:val="00200B72"/>
    <w:rsid w:val="00247965"/>
    <w:rsid w:val="0025760D"/>
    <w:rsid w:val="00263BAF"/>
    <w:rsid w:val="00272BFB"/>
    <w:rsid w:val="00286106"/>
    <w:rsid w:val="002C7987"/>
    <w:rsid w:val="002D719F"/>
    <w:rsid w:val="0030181D"/>
    <w:rsid w:val="00315773"/>
    <w:rsid w:val="00317A5B"/>
    <w:rsid w:val="00325007"/>
    <w:rsid w:val="00330F59"/>
    <w:rsid w:val="0033344D"/>
    <w:rsid w:val="00335D34"/>
    <w:rsid w:val="003372D3"/>
    <w:rsid w:val="003447A8"/>
    <w:rsid w:val="003509C5"/>
    <w:rsid w:val="00361EE4"/>
    <w:rsid w:val="00385733"/>
    <w:rsid w:val="003909F6"/>
    <w:rsid w:val="003967C2"/>
    <w:rsid w:val="003A482F"/>
    <w:rsid w:val="003B0FDD"/>
    <w:rsid w:val="003B5281"/>
    <w:rsid w:val="003C345B"/>
    <w:rsid w:val="003D1E8F"/>
    <w:rsid w:val="0043315F"/>
    <w:rsid w:val="004423CC"/>
    <w:rsid w:val="00442FF2"/>
    <w:rsid w:val="004434E9"/>
    <w:rsid w:val="004474B3"/>
    <w:rsid w:val="00482623"/>
    <w:rsid w:val="004856B1"/>
    <w:rsid w:val="004856F8"/>
    <w:rsid w:val="00493B0C"/>
    <w:rsid w:val="004A3332"/>
    <w:rsid w:val="004D22E3"/>
    <w:rsid w:val="004D693B"/>
    <w:rsid w:val="004E1CB7"/>
    <w:rsid w:val="00503654"/>
    <w:rsid w:val="005048D9"/>
    <w:rsid w:val="00521712"/>
    <w:rsid w:val="00523A1B"/>
    <w:rsid w:val="00525F84"/>
    <w:rsid w:val="00535AFA"/>
    <w:rsid w:val="0054510C"/>
    <w:rsid w:val="005643E4"/>
    <w:rsid w:val="00565A30"/>
    <w:rsid w:val="005669B4"/>
    <w:rsid w:val="00571E1C"/>
    <w:rsid w:val="0058168F"/>
    <w:rsid w:val="00590103"/>
    <w:rsid w:val="00590AC9"/>
    <w:rsid w:val="00590EB2"/>
    <w:rsid w:val="00594E1C"/>
    <w:rsid w:val="005B6956"/>
    <w:rsid w:val="005C6BD4"/>
    <w:rsid w:val="005F68C2"/>
    <w:rsid w:val="00622F54"/>
    <w:rsid w:val="00625B67"/>
    <w:rsid w:val="00626EAB"/>
    <w:rsid w:val="00636BD5"/>
    <w:rsid w:val="00641019"/>
    <w:rsid w:val="006513E2"/>
    <w:rsid w:val="00670944"/>
    <w:rsid w:val="0068116E"/>
    <w:rsid w:val="00686F31"/>
    <w:rsid w:val="0069601E"/>
    <w:rsid w:val="00696DAE"/>
    <w:rsid w:val="006A52E1"/>
    <w:rsid w:val="006B3A43"/>
    <w:rsid w:val="006B5E88"/>
    <w:rsid w:val="006C15AF"/>
    <w:rsid w:val="006C257B"/>
    <w:rsid w:val="006D2AAF"/>
    <w:rsid w:val="006E498E"/>
    <w:rsid w:val="00710946"/>
    <w:rsid w:val="007167D6"/>
    <w:rsid w:val="00732D7F"/>
    <w:rsid w:val="00741097"/>
    <w:rsid w:val="00753D59"/>
    <w:rsid w:val="00770CA3"/>
    <w:rsid w:val="00784590"/>
    <w:rsid w:val="00785953"/>
    <w:rsid w:val="00786BA2"/>
    <w:rsid w:val="0079422E"/>
    <w:rsid w:val="007946AA"/>
    <w:rsid w:val="007C3D79"/>
    <w:rsid w:val="007C72D0"/>
    <w:rsid w:val="007E427A"/>
    <w:rsid w:val="007E6C13"/>
    <w:rsid w:val="007F0381"/>
    <w:rsid w:val="00807CAC"/>
    <w:rsid w:val="00810193"/>
    <w:rsid w:val="008228FD"/>
    <w:rsid w:val="00831006"/>
    <w:rsid w:val="0083395A"/>
    <w:rsid w:val="00833BC0"/>
    <w:rsid w:val="00836A74"/>
    <w:rsid w:val="00842397"/>
    <w:rsid w:val="00860CDB"/>
    <w:rsid w:val="008A5566"/>
    <w:rsid w:val="008C6FD3"/>
    <w:rsid w:val="008D3612"/>
    <w:rsid w:val="008F5BE0"/>
    <w:rsid w:val="0090440A"/>
    <w:rsid w:val="009170D6"/>
    <w:rsid w:val="00917B10"/>
    <w:rsid w:val="0092006B"/>
    <w:rsid w:val="00923A4E"/>
    <w:rsid w:val="00933C7E"/>
    <w:rsid w:val="0094054C"/>
    <w:rsid w:val="009851EF"/>
    <w:rsid w:val="009878C9"/>
    <w:rsid w:val="00993F61"/>
    <w:rsid w:val="009A706C"/>
    <w:rsid w:val="009C2B34"/>
    <w:rsid w:val="009C4F5E"/>
    <w:rsid w:val="009D68CC"/>
    <w:rsid w:val="00A034A4"/>
    <w:rsid w:val="00A309E2"/>
    <w:rsid w:val="00A637C9"/>
    <w:rsid w:val="00A73229"/>
    <w:rsid w:val="00A81286"/>
    <w:rsid w:val="00AA06A1"/>
    <w:rsid w:val="00AA4AF1"/>
    <w:rsid w:val="00AB1480"/>
    <w:rsid w:val="00AB404F"/>
    <w:rsid w:val="00B02F45"/>
    <w:rsid w:val="00B0563B"/>
    <w:rsid w:val="00B1474A"/>
    <w:rsid w:val="00B21C54"/>
    <w:rsid w:val="00B243B1"/>
    <w:rsid w:val="00B24F3F"/>
    <w:rsid w:val="00B53D7F"/>
    <w:rsid w:val="00B56044"/>
    <w:rsid w:val="00B65AA8"/>
    <w:rsid w:val="00B716C3"/>
    <w:rsid w:val="00B907CF"/>
    <w:rsid w:val="00BA0836"/>
    <w:rsid w:val="00BB1A32"/>
    <w:rsid w:val="00BB1FF3"/>
    <w:rsid w:val="00BB5111"/>
    <w:rsid w:val="00BD0420"/>
    <w:rsid w:val="00BD2574"/>
    <w:rsid w:val="00BF3496"/>
    <w:rsid w:val="00C142BE"/>
    <w:rsid w:val="00C30BE4"/>
    <w:rsid w:val="00C47352"/>
    <w:rsid w:val="00C81278"/>
    <w:rsid w:val="00C91C89"/>
    <w:rsid w:val="00C94697"/>
    <w:rsid w:val="00C9594A"/>
    <w:rsid w:val="00CA0B8D"/>
    <w:rsid w:val="00CA677A"/>
    <w:rsid w:val="00CB54EC"/>
    <w:rsid w:val="00CC2D6C"/>
    <w:rsid w:val="00CF2DD3"/>
    <w:rsid w:val="00CF2FEA"/>
    <w:rsid w:val="00CF3731"/>
    <w:rsid w:val="00CF7E0D"/>
    <w:rsid w:val="00D040EF"/>
    <w:rsid w:val="00D06E14"/>
    <w:rsid w:val="00D311E1"/>
    <w:rsid w:val="00D31308"/>
    <w:rsid w:val="00D3208E"/>
    <w:rsid w:val="00D577B4"/>
    <w:rsid w:val="00D65721"/>
    <w:rsid w:val="00D663FD"/>
    <w:rsid w:val="00D706CD"/>
    <w:rsid w:val="00D70D5A"/>
    <w:rsid w:val="00D73D13"/>
    <w:rsid w:val="00D75EF2"/>
    <w:rsid w:val="00D84183"/>
    <w:rsid w:val="00DA282B"/>
    <w:rsid w:val="00DA74F3"/>
    <w:rsid w:val="00DC1E3B"/>
    <w:rsid w:val="00DD10C4"/>
    <w:rsid w:val="00E24697"/>
    <w:rsid w:val="00E67C74"/>
    <w:rsid w:val="00E77408"/>
    <w:rsid w:val="00E845DD"/>
    <w:rsid w:val="00E8542A"/>
    <w:rsid w:val="00E857CF"/>
    <w:rsid w:val="00EA5431"/>
    <w:rsid w:val="00EA7341"/>
    <w:rsid w:val="00EE6BF2"/>
    <w:rsid w:val="00F036AE"/>
    <w:rsid w:val="00F06EDF"/>
    <w:rsid w:val="00F21655"/>
    <w:rsid w:val="00F23B17"/>
    <w:rsid w:val="00F308E5"/>
    <w:rsid w:val="00F310B6"/>
    <w:rsid w:val="00F60C15"/>
    <w:rsid w:val="00F62BD7"/>
    <w:rsid w:val="00F66536"/>
    <w:rsid w:val="00F77EDB"/>
    <w:rsid w:val="00F81B46"/>
    <w:rsid w:val="00FB49EF"/>
    <w:rsid w:val="00FC452C"/>
    <w:rsid w:val="00FC6DE0"/>
    <w:rsid w:val="00FD3432"/>
    <w:rsid w:val="00FD34A7"/>
    <w:rsid w:val="00FD3BC9"/>
    <w:rsid w:val="00FE1804"/>
    <w:rsid w:val="00FE6325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420"/>
  <w15:chartTrackingRefBased/>
  <w15:docId w15:val="{413F71C0-9D4F-4A9D-873D-05B27E08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D68CC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048D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0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07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35D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5D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5D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5D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5D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D3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854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ikumsfinanzierung@uni-muenster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ktikumsfinanzierung@uni-muenst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E93452D7A74AC9B45B1960E13E3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E43EC-8D94-4CD2-9A4C-D5870010BE37}"/>
      </w:docPartPr>
      <w:docPartBody>
        <w:p w:rsidR="00B548A9" w:rsidRDefault="00AD7B0E" w:rsidP="00AD7B0E">
          <w:pPr>
            <w:pStyle w:val="95E93452D7A74AC9B45B1960E13E379A14"/>
          </w:pPr>
          <w:r w:rsidRPr="00CB54EC">
            <w:rPr>
              <w:rStyle w:val="Platzhaltertext"/>
            </w:rPr>
            <w:t xml:space="preserve">   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</w:t>
          </w:r>
        </w:p>
      </w:docPartBody>
    </w:docPart>
    <w:docPart>
      <w:docPartPr>
        <w:name w:val="344EEC4A043B43D9BF74F407133D9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E5C9A-2A57-4C16-A143-B4E0777B4AA6}"/>
      </w:docPartPr>
      <w:docPartBody>
        <w:p w:rsidR="00B548A9" w:rsidRDefault="00AD7B0E" w:rsidP="00AD7B0E">
          <w:pPr>
            <w:pStyle w:val="344EEC4A043B43D9BF74F407133D9F0214"/>
          </w:pPr>
          <w:r w:rsidRPr="00CB54EC">
            <w:rPr>
              <w:rStyle w:val="Platzhaltertext"/>
            </w:rPr>
            <w:t xml:space="preserve">  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 </w:t>
          </w:r>
        </w:p>
      </w:docPartBody>
    </w:docPart>
    <w:docPart>
      <w:docPartPr>
        <w:name w:val="2A116799FAE54BD191EB436733D9E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F74F6-6453-4583-85DE-1AA093E4F146}"/>
      </w:docPartPr>
      <w:docPartBody>
        <w:p w:rsidR="00B548A9" w:rsidRDefault="00AD7B0E" w:rsidP="00AD7B0E">
          <w:pPr>
            <w:pStyle w:val="2A116799FAE54BD191EB436733D9E2CE9"/>
          </w:pPr>
          <w:r w:rsidRPr="00CB54EC">
            <w:rPr>
              <w:rStyle w:val="Platzhaltertext"/>
            </w:rPr>
            <w:t xml:space="preserve"> 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  </w:t>
          </w:r>
        </w:p>
      </w:docPartBody>
    </w:docPart>
    <w:docPart>
      <w:docPartPr>
        <w:name w:val="6F8AE6D3371B461C93EF62A668129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11BE7-03A3-42EF-B273-3CB8CDD481EC}"/>
      </w:docPartPr>
      <w:docPartBody>
        <w:p w:rsidR="00AD7B0E" w:rsidRDefault="00AD7B0E" w:rsidP="00AD7B0E">
          <w:pPr>
            <w:pStyle w:val="6F8AE6D3371B461C93EF62A6681299E18"/>
          </w:pPr>
          <w:r w:rsidRPr="00CB54EC">
            <w:rPr>
              <w:rStyle w:val="Platzhaltertext"/>
            </w:rPr>
            <w:t xml:space="preserve">   </w:t>
          </w:r>
          <w:r>
            <w:rPr>
              <w:rStyle w:val="Platzhaltertext"/>
            </w:rPr>
            <w:t xml:space="preserve">                            </w:t>
          </w:r>
          <w:r w:rsidRPr="00CB54EC">
            <w:rPr>
              <w:rStyle w:val="Platzhaltertext"/>
            </w:rPr>
            <w:t xml:space="preserve">       </w:t>
          </w:r>
        </w:p>
      </w:docPartBody>
    </w:docPart>
    <w:docPart>
      <w:docPartPr>
        <w:name w:val="443C2F385E524C7B9E4378DF2F44C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B596B-D514-47BC-A9E3-918989DDC49F}"/>
      </w:docPartPr>
      <w:docPartBody>
        <w:p w:rsidR="00AD7B0E" w:rsidRDefault="00AD7B0E" w:rsidP="00AD7B0E">
          <w:pPr>
            <w:pStyle w:val="443C2F385E524C7B9E4378DF2F44CD638"/>
          </w:pPr>
          <w:r w:rsidRPr="00CB54EC">
            <w:rPr>
              <w:rStyle w:val="Platzhaltertext"/>
            </w:rPr>
            <w:t xml:space="preserve">       </w:t>
          </w:r>
          <w:r>
            <w:rPr>
              <w:rStyle w:val="Platzhaltertext"/>
            </w:rPr>
            <w:t xml:space="preserve">                            </w:t>
          </w:r>
          <w:r w:rsidRPr="00CB54EC">
            <w:rPr>
              <w:rStyle w:val="Platzhaltertext"/>
            </w:rPr>
            <w:t xml:space="preserve">   </w:t>
          </w:r>
        </w:p>
      </w:docPartBody>
    </w:docPart>
    <w:docPart>
      <w:docPartPr>
        <w:name w:val="06EACB3639764132B86BEBC085287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5C009-76EC-4FD0-8EAB-D4651F178DFA}"/>
      </w:docPartPr>
      <w:docPartBody>
        <w:p w:rsidR="00AD7B0E" w:rsidRDefault="00AD7B0E" w:rsidP="00AD7B0E">
          <w:pPr>
            <w:pStyle w:val="06EACB3639764132B86BEBC08528746F7"/>
          </w:pPr>
          <w:r w:rsidRPr="00CB54EC">
            <w:rPr>
              <w:rStyle w:val="Platzhaltertext"/>
            </w:rPr>
            <w:t xml:space="preserve">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   </w:t>
          </w:r>
        </w:p>
      </w:docPartBody>
    </w:docPart>
    <w:docPart>
      <w:docPartPr>
        <w:name w:val="97F07846BC8B4774B38CFCD4121CD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49C72-75F4-4AD1-866E-DEA11F1D65A0}"/>
      </w:docPartPr>
      <w:docPartBody>
        <w:p w:rsidR="00AD7B0E" w:rsidRDefault="00AD7B0E" w:rsidP="00AD7B0E">
          <w:pPr>
            <w:pStyle w:val="97F07846BC8B4774B38CFCD4121CDCF36"/>
          </w:pPr>
          <w:r w:rsidRPr="00CB54EC">
            <w:rPr>
              <w:rStyle w:val="Platzhaltertext"/>
            </w:rPr>
            <w:t xml:space="preserve"> 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  </w:t>
          </w:r>
        </w:p>
      </w:docPartBody>
    </w:docPart>
    <w:docPart>
      <w:docPartPr>
        <w:name w:val="625890E2B4FA4BAEAF0982E0B8A28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6F4C1-B455-4A1B-A221-76909BE5D57B}"/>
      </w:docPartPr>
      <w:docPartBody>
        <w:p w:rsidR="002C239E" w:rsidRDefault="00AD7B0E" w:rsidP="00AD7B0E">
          <w:pPr>
            <w:pStyle w:val="625890E2B4FA4BAEAF0982E0B8A28E594"/>
          </w:pPr>
          <w:r>
            <w:rPr>
              <w:rStyle w:val="Platzhaltertext"/>
            </w:rPr>
            <w:t xml:space="preserve">                                                 </w:t>
          </w:r>
        </w:p>
      </w:docPartBody>
    </w:docPart>
    <w:docPart>
      <w:docPartPr>
        <w:name w:val="C4A32AC644354305ACEC9E9A55B2F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A2718-EAD8-4431-87F0-A391017BAF24}"/>
      </w:docPartPr>
      <w:docPartBody>
        <w:p w:rsidR="002C239E" w:rsidRDefault="00AD7B0E" w:rsidP="00AD7B0E">
          <w:pPr>
            <w:pStyle w:val="C4A32AC644354305ACEC9E9A55B2FD023"/>
          </w:pPr>
          <w:r w:rsidRPr="00AB404F">
            <w:rPr>
              <w:rStyle w:val="Platzhaltertext"/>
              <w:rFonts w:cstheme="minorHAnsi"/>
            </w:rPr>
            <w:t xml:space="preserve">      </w:t>
          </w:r>
        </w:p>
      </w:docPartBody>
    </w:docPart>
    <w:docPart>
      <w:docPartPr>
        <w:name w:val="65345F93A3234CD08A1436C7A27FB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C616D-D7B6-4479-97D1-47CC2787013D}"/>
      </w:docPartPr>
      <w:docPartBody>
        <w:p w:rsidR="002C239E" w:rsidRDefault="00AD7B0E" w:rsidP="00AD7B0E">
          <w:pPr>
            <w:pStyle w:val="65345F93A3234CD08A1436C7A27FB3353"/>
          </w:pPr>
          <w:r>
            <w:rPr>
              <w:rStyle w:val="Platzhaltertext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BB579576D3554D06A7BCA75E66464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1355D-0817-42A9-AFBF-007B51D794A9}"/>
      </w:docPartPr>
      <w:docPartBody>
        <w:p w:rsidR="002C239E" w:rsidRDefault="00AD7B0E" w:rsidP="00AD7B0E">
          <w:pPr>
            <w:pStyle w:val="BB579576D3554D06A7BCA75E6646475C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B7B24EC185894D7DA4D16DA6346D3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5B70F-9621-4ACB-8CD7-904632E51ACD}"/>
      </w:docPartPr>
      <w:docPartBody>
        <w:p w:rsidR="002C239E" w:rsidRDefault="00AD7B0E" w:rsidP="00AD7B0E">
          <w:pPr>
            <w:pStyle w:val="B7B24EC185894D7DA4D16DA6346D3E9C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00BF3859F47B43F2B46E77845AD94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9D073-90A4-48AC-95F6-0E2FD0401ECB}"/>
      </w:docPartPr>
      <w:docPartBody>
        <w:p w:rsidR="002C239E" w:rsidRDefault="00AD7B0E" w:rsidP="00AD7B0E">
          <w:pPr>
            <w:pStyle w:val="00BF3859F47B43F2B46E77845AD941FE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55ED8-6E07-4DCE-8DEC-6830A42CC0AE}"/>
      </w:docPartPr>
      <w:docPartBody>
        <w:p w:rsidR="002C239E" w:rsidRDefault="00AD7B0E">
          <w:r w:rsidRPr="00A40AC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29"/>
    <w:rsid w:val="002C21B0"/>
    <w:rsid w:val="002C239E"/>
    <w:rsid w:val="007531BC"/>
    <w:rsid w:val="00860D29"/>
    <w:rsid w:val="00AD7B0E"/>
    <w:rsid w:val="00B5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7B0E"/>
    <w:rPr>
      <w:color w:val="808080"/>
    </w:rPr>
  </w:style>
  <w:style w:type="paragraph" w:customStyle="1" w:styleId="238B87CBCB2C4BDE9D38C8B606EB651C">
    <w:name w:val="238B87CBCB2C4BDE9D38C8B606EB651C"/>
    <w:rsid w:val="002C21B0"/>
    <w:rPr>
      <w:rFonts w:eastAsiaTheme="minorHAnsi"/>
      <w:lang w:eastAsia="en-US"/>
    </w:rPr>
  </w:style>
  <w:style w:type="paragraph" w:customStyle="1" w:styleId="95E93452D7A74AC9B45B1960E13E379A">
    <w:name w:val="95E93452D7A74AC9B45B1960E13E379A"/>
    <w:rsid w:val="002C21B0"/>
    <w:rPr>
      <w:rFonts w:eastAsiaTheme="minorHAnsi"/>
      <w:lang w:eastAsia="en-US"/>
    </w:rPr>
  </w:style>
  <w:style w:type="paragraph" w:customStyle="1" w:styleId="344EEC4A043B43D9BF74F407133D9F02">
    <w:name w:val="344EEC4A043B43D9BF74F407133D9F02"/>
    <w:rsid w:val="002C21B0"/>
    <w:rPr>
      <w:rFonts w:eastAsiaTheme="minorHAnsi"/>
      <w:lang w:eastAsia="en-US"/>
    </w:rPr>
  </w:style>
  <w:style w:type="paragraph" w:customStyle="1" w:styleId="D577CF11A8B34A7587E7EECC00189F20">
    <w:name w:val="D577CF11A8B34A7587E7EECC00189F20"/>
    <w:rsid w:val="002C21B0"/>
    <w:rPr>
      <w:rFonts w:eastAsiaTheme="minorHAnsi"/>
      <w:lang w:eastAsia="en-US"/>
    </w:rPr>
  </w:style>
  <w:style w:type="paragraph" w:customStyle="1" w:styleId="BB947DAB7DD146AD92B75DB977A1F017">
    <w:name w:val="BB947DAB7DD146AD92B75DB977A1F017"/>
    <w:rsid w:val="002C21B0"/>
    <w:rPr>
      <w:rFonts w:eastAsiaTheme="minorHAnsi"/>
      <w:lang w:eastAsia="en-US"/>
    </w:rPr>
  </w:style>
  <w:style w:type="paragraph" w:customStyle="1" w:styleId="238B87CBCB2C4BDE9D38C8B606EB651C1">
    <w:name w:val="238B87CBCB2C4BDE9D38C8B606EB651C1"/>
    <w:rsid w:val="002C21B0"/>
    <w:rPr>
      <w:rFonts w:eastAsiaTheme="minorHAnsi"/>
      <w:lang w:eastAsia="en-US"/>
    </w:rPr>
  </w:style>
  <w:style w:type="paragraph" w:customStyle="1" w:styleId="95E93452D7A74AC9B45B1960E13E379A1">
    <w:name w:val="95E93452D7A74AC9B45B1960E13E379A1"/>
    <w:rsid w:val="002C21B0"/>
    <w:rPr>
      <w:rFonts w:eastAsiaTheme="minorHAnsi"/>
      <w:lang w:eastAsia="en-US"/>
    </w:rPr>
  </w:style>
  <w:style w:type="paragraph" w:customStyle="1" w:styleId="344EEC4A043B43D9BF74F407133D9F021">
    <w:name w:val="344EEC4A043B43D9BF74F407133D9F021"/>
    <w:rsid w:val="002C21B0"/>
    <w:rPr>
      <w:rFonts w:eastAsiaTheme="minorHAnsi"/>
      <w:lang w:eastAsia="en-US"/>
    </w:rPr>
  </w:style>
  <w:style w:type="paragraph" w:customStyle="1" w:styleId="D577CF11A8B34A7587E7EECC00189F201">
    <w:name w:val="D577CF11A8B34A7587E7EECC00189F201"/>
    <w:rsid w:val="002C21B0"/>
    <w:rPr>
      <w:rFonts w:eastAsiaTheme="minorHAnsi"/>
      <w:lang w:eastAsia="en-US"/>
    </w:rPr>
  </w:style>
  <w:style w:type="paragraph" w:customStyle="1" w:styleId="BB947DAB7DD146AD92B75DB977A1F0171">
    <w:name w:val="BB947DAB7DD146AD92B75DB977A1F0171"/>
    <w:rsid w:val="002C21B0"/>
    <w:rPr>
      <w:rFonts w:eastAsiaTheme="minorHAnsi"/>
      <w:lang w:eastAsia="en-US"/>
    </w:rPr>
  </w:style>
  <w:style w:type="paragraph" w:customStyle="1" w:styleId="238B87CBCB2C4BDE9D38C8B606EB651C2">
    <w:name w:val="238B87CBCB2C4BDE9D38C8B606EB651C2"/>
    <w:rsid w:val="002C21B0"/>
    <w:rPr>
      <w:rFonts w:eastAsiaTheme="minorHAnsi"/>
      <w:lang w:eastAsia="en-US"/>
    </w:rPr>
  </w:style>
  <w:style w:type="paragraph" w:customStyle="1" w:styleId="95E93452D7A74AC9B45B1960E13E379A2">
    <w:name w:val="95E93452D7A74AC9B45B1960E13E379A2"/>
    <w:rsid w:val="002C21B0"/>
    <w:rPr>
      <w:rFonts w:eastAsiaTheme="minorHAnsi"/>
      <w:lang w:eastAsia="en-US"/>
    </w:rPr>
  </w:style>
  <w:style w:type="paragraph" w:customStyle="1" w:styleId="344EEC4A043B43D9BF74F407133D9F022">
    <w:name w:val="344EEC4A043B43D9BF74F407133D9F022"/>
    <w:rsid w:val="002C21B0"/>
    <w:rPr>
      <w:rFonts w:eastAsiaTheme="minorHAnsi"/>
      <w:lang w:eastAsia="en-US"/>
    </w:rPr>
  </w:style>
  <w:style w:type="paragraph" w:customStyle="1" w:styleId="D577CF11A8B34A7587E7EECC00189F202">
    <w:name w:val="D577CF11A8B34A7587E7EECC00189F202"/>
    <w:rsid w:val="002C21B0"/>
    <w:rPr>
      <w:rFonts w:eastAsiaTheme="minorHAnsi"/>
      <w:lang w:eastAsia="en-US"/>
    </w:rPr>
  </w:style>
  <w:style w:type="paragraph" w:customStyle="1" w:styleId="BB947DAB7DD146AD92B75DB977A1F0172">
    <w:name w:val="BB947DAB7DD146AD92B75DB977A1F0172"/>
    <w:rsid w:val="002C21B0"/>
    <w:rPr>
      <w:rFonts w:eastAsiaTheme="minorHAnsi"/>
      <w:lang w:eastAsia="en-US"/>
    </w:rPr>
  </w:style>
  <w:style w:type="paragraph" w:customStyle="1" w:styleId="95E93452D7A74AC9B45B1960E13E379A3">
    <w:name w:val="95E93452D7A74AC9B45B1960E13E379A3"/>
    <w:rsid w:val="002C21B0"/>
    <w:rPr>
      <w:rFonts w:eastAsiaTheme="minorHAnsi"/>
      <w:lang w:eastAsia="en-US"/>
    </w:rPr>
  </w:style>
  <w:style w:type="paragraph" w:customStyle="1" w:styleId="344EEC4A043B43D9BF74F407133D9F023">
    <w:name w:val="344EEC4A043B43D9BF74F407133D9F023"/>
    <w:rsid w:val="002C21B0"/>
    <w:rPr>
      <w:rFonts w:eastAsiaTheme="minorHAnsi"/>
      <w:lang w:eastAsia="en-US"/>
    </w:rPr>
  </w:style>
  <w:style w:type="paragraph" w:customStyle="1" w:styleId="D577CF11A8B34A7587E7EECC00189F203">
    <w:name w:val="D577CF11A8B34A7587E7EECC00189F203"/>
    <w:rsid w:val="002C21B0"/>
    <w:rPr>
      <w:rFonts w:eastAsiaTheme="minorHAnsi"/>
      <w:lang w:eastAsia="en-US"/>
    </w:rPr>
  </w:style>
  <w:style w:type="paragraph" w:customStyle="1" w:styleId="BB947DAB7DD146AD92B75DB977A1F0173">
    <w:name w:val="BB947DAB7DD146AD92B75DB977A1F0173"/>
    <w:rsid w:val="002C21B0"/>
    <w:rPr>
      <w:rFonts w:eastAsiaTheme="minorHAnsi"/>
      <w:lang w:eastAsia="en-US"/>
    </w:rPr>
  </w:style>
  <w:style w:type="paragraph" w:customStyle="1" w:styleId="95E93452D7A74AC9B45B1960E13E379A4">
    <w:name w:val="95E93452D7A74AC9B45B1960E13E379A4"/>
    <w:rsid w:val="002C21B0"/>
    <w:rPr>
      <w:rFonts w:eastAsiaTheme="minorHAnsi"/>
      <w:lang w:eastAsia="en-US"/>
    </w:rPr>
  </w:style>
  <w:style w:type="paragraph" w:customStyle="1" w:styleId="344EEC4A043B43D9BF74F407133D9F024">
    <w:name w:val="344EEC4A043B43D9BF74F407133D9F024"/>
    <w:rsid w:val="002C21B0"/>
    <w:rPr>
      <w:rFonts w:eastAsiaTheme="minorHAnsi"/>
      <w:lang w:eastAsia="en-US"/>
    </w:rPr>
  </w:style>
  <w:style w:type="paragraph" w:customStyle="1" w:styleId="D577CF11A8B34A7587E7EECC00189F204">
    <w:name w:val="D577CF11A8B34A7587E7EECC00189F204"/>
    <w:rsid w:val="002C21B0"/>
    <w:rPr>
      <w:rFonts w:eastAsiaTheme="minorHAnsi"/>
      <w:lang w:eastAsia="en-US"/>
    </w:rPr>
  </w:style>
  <w:style w:type="paragraph" w:customStyle="1" w:styleId="BB947DAB7DD146AD92B75DB977A1F0174">
    <w:name w:val="BB947DAB7DD146AD92B75DB977A1F0174"/>
    <w:rsid w:val="002C21B0"/>
    <w:rPr>
      <w:rFonts w:eastAsiaTheme="minorHAnsi"/>
      <w:lang w:eastAsia="en-US"/>
    </w:rPr>
  </w:style>
  <w:style w:type="paragraph" w:customStyle="1" w:styleId="2A116799FAE54BD191EB436733D9E2CE">
    <w:name w:val="2A116799FAE54BD191EB436733D9E2CE"/>
    <w:rsid w:val="002C21B0"/>
    <w:rPr>
      <w:rFonts w:eastAsiaTheme="minorHAnsi"/>
      <w:lang w:eastAsia="en-US"/>
    </w:rPr>
  </w:style>
  <w:style w:type="paragraph" w:customStyle="1" w:styleId="95E93452D7A74AC9B45B1960E13E379A5">
    <w:name w:val="95E93452D7A74AC9B45B1960E13E379A5"/>
    <w:rsid w:val="002C21B0"/>
    <w:rPr>
      <w:rFonts w:eastAsiaTheme="minorHAnsi"/>
      <w:lang w:eastAsia="en-US"/>
    </w:rPr>
  </w:style>
  <w:style w:type="paragraph" w:customStyle="1" w:styleId="344EEC4A043B43D9BF74F407133D9F025">
    <w:name w:val="344EEC4A043B43D9BF74F407133D9F025"/>
    <w:rsid w:val="002C21B0"/>
    <w:rPr>
      <w:rFonts w:eastAsiaTheme="minorHAnsi"/>
      <w:lang w:eastAsia="en-US"/>
    </w:rPr>
  </w:style>
  <w:style w:type="paragraph" w:customStyle="1" w:styleId="D577CF11A8B34A7587E7EECC00189F205">
    <w:name w:val="D577CF11A8B34A7587E7EECC00189F205"/>
    <w:rsid w:val="002C21B0"/>
    <w:rPr>
      <w:rFonts w:eastAsiaTheme="minorHAnsi"/>
      <w:lang w:eastAsia="en-US"/>
    </w:rPr>
  </w:style>
  <w:style w:type="paragraph" w:customStyle="1" w:styleId="BB947DAB7DD146AD92B75DB977A1F0175">
    <w:name w:val="BB947DAB7DD146AD92B75DB977A1F0175"/>
    <w:rsid w:val="002C21B0"/>
    <w:rPr>
      <w:rFonts w:eastAsiaTheme="minorHAnsi"/>
      <w:lang w:eastAsia="en-US"/>
    </w:rPr>
  </w:style>
  <w:style w:type="paragraph" w:customStyle="1" w:styleId="2A116799FAE54BD191EB436733D9E2CE1">
    <w:name w:val="2A116799FAE54BD191EB436733D9E2CE1"/>
    <w:rsid w:val="007531BC"/>
    <w:rPr>
      <w:rFonts w:eastAsiaTheme="minorHAnsi"/>
      <w:lang w:eastAsia="en-US"/>
    </w:rPr>
  </w:style>
  <w:style w:type="paragraph" w:customStyle="1" w:styleId="95E93452D7A74AC9B45B1960E13E379A6">
    <w:name w:val="95E93452D7A74AC9B45B1960E13E379A6"/>
    <w:rsid w:val="007531BC"/>
    <w:rPr>
      <w:rFonts w:eastAsiaTheme="minorHAnsi"/>
      <w:lang w:eastAsia="en-US"/>
    </w:rPr>
  </w:style>
  <w:style w:type="paragraph" w:customStyle="1" w:styleId="344EEC4A043B43D9BF74F407133D9F026">
    <w:name w:val="344EEC4A043B43D9BF74F407133D9F026"/>
    <w:rsid w:val="007531BC"/>
    <w:rPr>
      <w:rFonts w:eastAsiaTheme="minorHAnsi"/>
      <w:lang w:eastAsia="en-US"/>
    </w:rPr>
  </w:style>
  <w:style w:type="paragraph" w:customStyle="1" w:styleId="6F8AE6D3371B461C93EF62A6681299E1">
    <w:name w:val="6F8AE6D3371B461C93EF62A6681299E1"/>
    <w:rsid w:val="007531BC"/>
    <w:rPr>
      <w:rFonts w:eastAsiaTheme="minorHAnsi"/>
      <w:lang w:eastAsia="en-US"/>
    </w:rPr>
  </w:style>
  <w:style w:type="paragraph" w:customStyle="1" w:styleId="443C2F385E524C7B9E4378DF2F44CD63">
    <w:name w:val="443C2F385E524C7B9E4378DF2F44CD63"/>
    <w:rsid w:val="007531BC"/>
    <w:rPr>
      <w:rFonts w:eastAsiaTheme="minorHAnsi"/>
      <w:lang w:eastAsia="en-US"/>
    </w:rPr>
  </w:style>
  <w:style w:type="paragraph" w:customStyle="1" w:styleId="2A116799FAE54BD191EB436733D9E2CE2">
    <w:name w:val="2A116799FAE54BD191EB436733D9E2CE2"/>
    <w:rsid w:val="007531BC"/>
    <w:rPr>
      <w:rFonts w:eastAsiaTheme="minorHAnsi"/>
      <w:lang w:eastAsia="en-US"/>
    </w:rPr>
  </w:style>
  <w:style w:type="paragraph" w:customStyle="1" w:styleId="95E93452D7A74AC9B45B1960E13E379A7">
    <w:name w:val="95E93452D7A74AC9B45B1960E13E379A7"/>
    <w:rsid w:val="007531BC"/>
    <w:rPr>
      <w:rFonts w:eastAsiaTheme="minorHAnsi"/>
      <w:lang w:eastAsia="en-US"/>
    </w:rPr>
  </w:style>
  <w:style w:type="paragraph" w:customStyle="1" w:styleId="344EEC4A043B43D9BF74F407133D9F027">
    <w:name w:val="344EEC4A043B43D9BF74F407133D9F027"/>
    <w:rsid w:val="007531BC"/>
    <w:rPr>
      <w:rFonts w:eastAsiaTheme="minorHAnsi"/>
      <w:lang w:eastAsia="en-US"/>
    </w:rPr>
  </w:style>
  <w:style w:type="paragraph" w:customStyle="1" w:styleId="6F8AE6D3371B461C93EF62A6681299E11">
    <w:name w:val="6F8AE6D3371B461C93EF62A6681299E11"/>
    <w:rsid w:val="007531BC"/>
    <w:rPr>
      <w:rFonts w:eastAsiaTheme="minorHAnsi"/>
      <w:lang w:eastAsia="en-US"/>
    </w:rPr>
  </w:style>
  <w:style w:type="paragraph" w:customStyle="1" w:styleId="443C2F385E524C7B9E4378DF2F44CD631">
    <w:name w:val="443C2F385E524C7B9E4378DF2F44CD631"/>
    <w:rsid w:val="007531BC"/>
    <w:rPr>
      <w:rFonts w:eastAsiaTheme="minorHAnsi"/>
      <w:lang w:eastAsia="en-US"/>
    </w:rPr>
  </w:style>
  <w:style w:type="paragraph" w:customStyle="1" w:styleId="06EACB3639764132B86BEBC08528746F">
    <w:name w:val="06EACB3639764132B86BEBC08528746F"/>
    <w:rsid w:val="007531BC"/>
    <w:rPr>
      <w:rFonts w:eastAsiaTheme="minorHAnsi"/>
      <w:lang w:eastAsia="en-US"/>
    </w:rPr>
  </w:style>
  <w:style w:type="paragraph" w:customStyle="1" w:styleId="2A116799FAE54BD191EB436733D9E2CE3">
    <w:name w:val="2A116799FAE54BD191EB436733D9E2CE3"/>
    <w:rsid w:val="007531BC"/>
    <w:rPr>
      <w:rFonts w:eastAsiaTheme="minorHAnsi"/>
      <w:lang w:eastAsia="en-US"/>
    </w:rPr>
  </w:style>
  <w:style w:type="paragraph" w:customStyle="1" w:styleId="95E93452D7A74AC9B45B1960E13E379A8">
    <w:name w:val="95E93452D7A74AC9B45B1960E13E379A8"/>
    <w:rsid w:val="007531BC"/>
    <w:rPr>
      <w:rFonts w:eastAsiaTheme="minorHAnsi"/>
      <w:lang w:eastAsia="en-US"/>
    </w:rPr>
  </w:style>
  <w:style w:type="paragraph" w:customStyle="1" w:styleId="344EEC4A043B43D9BF74F407133D9F028">
    <w:name w:val="344EEC4A043B43D9BF74F407133D9F028"/>
    <w:rsid w:val="007531BC"/>
    <w:rPr>
      <w:rFonts w:eastAsiaTheme="minorHAnsi"/>
      <w:lang w:eastAsia="en-US"/>
    </w:rPr>
  </w:style>
  <w:style w:type="paragraph" w:customStyle="1" w:styleId="6F8AE6D3371B461C93EF62A6681299E12">
    <w:name w:val="6F8AE6D3371B461C93EF62A6681299E12"/>
    <w:rsid w:val="007531BC"/>
    <w:rPr>
      <w:rFonts w:eastAsiaTheme="minorHAnsi"/>
      <w:lang w:eastAsia="en-US"/>
    </w:rPr>
  </w:style>
  <w:style w:type="paragraph" w:customStyle="1" w:styleId="443C2F385E524C7B9E4378DF2F44CD632">
    <w:name w:val="443C2F385E524C7B9E4378DF2F44CD632"/>
    <w:rsid w:val="007531BC"/>
    <w:rPr>
      <w:rFonts w:eastAsiaTheme="minorHAnsi"/>
      <w:lang w:eastAsia="en-US"/>
    </w:rPr>
  </w:style>
  <w:style w:type="paragraph" w:customStyle="1" w:styleId="06EACB3639764132B86BEBC08528746F1">
    <w:name w:val="06EACB3639764132B86BEBC08528746F1"/>
    <w:rsid w:val="007531BC"/>
    <w:rPr>
      <w:rFonts w:eastAsiaTheme="minorHAnsi"/>
      <w:lang w:eastAsia="en-US"/>
    </w:rPr>
  </w:style>
  <w:style w:type="paragraph" w:customStyle="1" w:styleId="1E04C007E964487F9A885A966BA13E28">
    <w:name w:val="1E04C007E964487F9A885A966BA13E28"/>
    <w:rsid w:val="007531BC"/>
    <w:rPr>
      <w:rFonts w:eastAsiaTheme="minorHAnsi"/>
      <w:lang w:eastAsia="en-US"/>
    </w:rPr>
  </w:style>
  <w:style w:type="paragraph" w:customStyle="1" w:styleId="97F07846BC8B4774B38CFCD4121CDCF3">
    <w:name w:val="97F07846BC8B4774B38CFCD4121CDCF3"/>
    <w:rsid w:val="007531BC"/>
    <w:rPr>
      <w:rFonts w:eastAsiaTheme="minorHAnsi"/>
      <w:lang w:eastAsia="en-US"/>
    </w:rPr>
  </w:style>
  <w:style w:type="paragraph" w:customStyle="1" w:styleId="2A116799FAE54BD191EB436733D9E2CE4">
    <w:name w:val="2A116799FAE54BD191EB436733D9E2CE4"/>
    <w:rsid w:val="00AD7B0E"/>
    <w:rPr>
      <w:rFonts w:eastAsiaTheme="minorHAnsi"/>
      <w:lang w:eastAsia="en-US"/>
    </w:rPr>
  </w:style>
  <w:style w:type="paragraph" w:customStyle="1" w:styleId="95E93452D7A74AC9B45B1960E13E379A9">
    <w:name w:val="95E93452D7A74AC9B45B1960E13E379A9"/>
    <w:rsid w:val="00AD7B0E"/>
    <w:rPr>
      <w:rFonts w:eastAsiaTheme="minorHAnsi"/>
      <w:lang w:eastAsia="en-US"/>
    </w:rPr>
  </w:style>
  <w:style w:type="paragraph" w:customStyle="1" w:styleId="344EEC4A043B43D9BF74F407133D9F029">
    <w:name w:val="344EEC4A043B43D9BF74F407133D9F029"/>
    <w:rsid w:val="00AD7B0E"/>
    <w:rPr>
      <w:rFonts w:eastAsiaTheme="minorHAnsi"/>
      <w:lang w:eastAsia="en-US"/>
    </w:rPr>
  </w:style>
  <w:style w:type="paragraph" w:customStyle="1" w:styleId="6F8AE6D3371B461C93EF62A6681299E13">
    <w:name w:val="6F8AE6D3371B461C93EF62A6681299E13"/>
    <w:rsid w:val="00AD7B0E"/>
    <w:rPr>
      <w:rFonts w:eastAsiaTheme="minorHAnsi"/>
      <w:lang w:eastAsia="en-US"/>
    </w:rPr>
  </w:style>
  <w:style w:type="paragraph" w:customStyle="1" w:styleId="443C2F385E524C7B9E4378DF2F44CD633">
    <w:name w:val="443C2F385E524C7B9E4378DF2F44CD633"/>
    <w:rsid w:val="00AD7B0E"/>
    <w:rPr>
      <w:rFonts w:eastAsiaTheme="minorHAnsi"/>
      <w:lang w:eastAsia="en-US"/>
    </w:rPr>
  </w:style>
  <w:style w:type="paragraph" w:customStyle="1" w:styleId="06EACB3639764132B86BEBC08528746F2">
    <w:name w:val="06EACB3639764132B86BEBC08528746F2"/>
    <w:rsid w:val="00AD7B0E"/>
    <w:rPr>
      <w:rFonts w:eastAsiaTheme="minorHAnsi"/>
      <w:lang w:eastAsia="en-US"/>
    </w:rPr>
  </w:style>
  <w:style w:type="paragraph" w:customStyle="1" w:styleId="1E04C007E964487F9A885A966BA13E281">
    <w:name w:val="1E04C007E964487F9A885A966BA13E281"/>
    <w:rsid w:val="00AD7B0E"/>
    <w:rPr>
      <w:rFonts w:eastAsiaTheme="minorHAnsi"/>
      <w:lang w:eastAsia="en-US"/>
    </w:rPr>
  </w:style>
  <w:style w:type="paragraph" w:customStyle="1" w:styleId="97F07846BC8B4774B38CFCD4121CDCF31">
    <w:name w:val="97F07846BC8B4774B38CFCD4121CDCF31"/>
    <w:rsid w:val="00AD7B0E"/>
    <w:rPr>
      <w:rFonts w:eastAsiaTheme="minorHAnsi"/>
      <w:lang w:eastAsia="en-US"/>
    </w:rPr>
  </w:style>
  <w:style w:type="paragraph" w:customStyle="1" w:styleId="2A116799FAE54BD191EB436733D9E2CE5">
    <w:name w:val="2A116799FAE54BD191EB436733D9E2CE5"/>
    <w:rsid w:val="00AD7B0E"/>
    <w:rPr>
      <w:rFonts w:eastAsiaTheme="minorHAnsi"/>
      <w:lang w:eastAsia="en-US"/>
    </w:rPr>
  </w:style>
  <w:style w:type="paragraph" w:customStyle="1" w:styleId="95E93452D7A74AC9B45B1960E13E379A10">
    <w:name w:val="95E93452D7A74AC9B45B1960E13E379A10"/>
    <w:rsid w:val="00AD7B0E"/>
    <w:rPr>
      <w:rFonts w:eastAsiaTheme="minorHAnsi"/>
      <w:lang w:eastAsia="en-US"/>
    </w:rPr>
  </w:style>
  <w:style w:type="paragraph" w:customStyle="1" w:styleId="344EEC4A043B43D9BF74F407133D9F0210">
    <w:name w:val="344EEC4A043B43D9BF74F407133D9F0210"/>
    <w:rsid w:val="00AD7B0E"/>
    <w:rPr>
      <w:rFonts w:eastAsiaTheme="minorHAnsi"/>
      <w:lang w:eastAsia="en-US"/>
    </w:rPr>
  </w:style>
  <w:style w:type="paragraph" w:customStyle="1" w:styleId="6F8AE6D3371B461C93EF62A6681299E14">
    <w:name w:val="6F8AE6D3371B461C93EF62A6681299E14"/>
    <w:rsid w:val="00AD7B0E"/>
    <w:rPr>
      <w:rFonts w:eastAsiaTheme="minorHAnsi"/>
      <w:lang w:eastAsia="en-US"/>
    </w:rPr>
  </w:style>
  <w:style w:type="paragraph" w:customStyle="1" w:styleId="443C2F385E524C7B9E4378DF2F44CD634">
    <w:name w:val="443C2F385E524C7B9E4378DF2F44CD634"/>
    <w:rsid w:val="00AD7B0E"/>
    <w:rPr>
      <w:rFonts w:eastAsiaTheme="minorHAnsi"/>
      <w:lang w:eastAsia="en-US"/>
    </w:rPr>
  </w:style>
  <w:style w:type="paragraph" w:customStyle="1" w:styleId="06EACB3639764132B86BEBC08528746F3">
    <w:name w:val="06EACB3639764132B86BEBC08528746F3"/>
    <w:rsid w:val="00AD7B0E"/>
    <w:rPr>
      <w:rFonts w:eastAsiaTheme="minorHAnsi"/>
      <w:lang w:eastAsia="en-US"/>
    </w:rPr>
  </w:style>
  <w:style w:type="paragraph" w:customStyle="1" w:styleId="1E04C007E964487F9A885A966BA13E282">
    <w:name w:val="1E04C007E964487F9A885A966BA13E282"/>
    <w:rsid w:val="00AD7B0E"/>
    <w:rPr>
      <w:rFonts w:eastAsiaTheme="minorHAnsi"/>
      <w:lang w:eastAsia="en-US"/>
    </w:rPr>
  </w:style>
  <w:style w:type="paragraph" w:customStyle="1" w:styleId="97F07846BC8B4774B38CFCD4121CDCF32">
    <w:name w:val="97F07846BC8B4774B38CFCD4121CDCF32"/>
    <w:rsid w:val="00AD7B0E"/>
    <w:rPr>
      <w:rFonts w:eastAsiaTheme="minorHAnsi"/>
      <w:lang w:eastAsia="en-US"/>
    </w:rPr>
  </w:style>
  <w:style w:type="paragraph" w:customStyle="1" w:styleId="625890E2B4FA4BAEAF0982E0B8A28E59">
    <w:name w:val="625890E2B4FA4BAEAF0982E0B8A28E59"/>
    <w:rsid w:val="00AD7B0E"/>
    <w:rPr>
      <w:rFonts w:eastAsiaTheme="minorHAnsi"/>
      <w:lang w:eastAsia="en-US"/>
    </w:rPr>
  </w:style>
  <w:style w:type="paragraph" w:customStyle="1" w:styleId="2A116799FAE54BD191EB436733D9E2CE6">
    <w:name w:val="2A116799FAE54BD191EB436733D9E2CE6"/>
    <w:rsid w:val="00AD7B0E"/>
    <w:rPr>
      <w:rFonts w:eastAsiaTheme="minorHAnsi"/>
      <w:lang w:eastAsia="en-US"/>
    </w:rPr>
  </w:style>
  <w:style w:type="paragraph" w:customStyle="1" w:styleId="95E93452D7A74AC9B45B1960E13E379A11">
    <w:name w:val="95E93452D7A74AC9B45B1960E13E379A11"/>
    <w:rsid w:val="00AD7B0E"/>
    <w:rPr>
      <w:rFonts w:eastAsiaTheme="minorHAnsi"/>
      <w:lang w:eastAsia="en-US"/>
    </w:rPr>
  </w:style>
  <w:style w:type="paragraph" w:customStyle="1" w:styleId="344EEC4A043B43D9BF74F407133D9F0211">
    <w:name w:val="344EEC4A043B43D9BF74F407133D9F0211"/>
    <w:rsid w:val="00AD7B0E"/>
    <w:rPr>
      <w:rFonts w:eastAsiaTheme="minorHAnsi"/>
      <w:lang w:eastAsia="en-US"/>
    </w:rPr>
  </w:style>
  <w:style w:type="paragraph" w:customStyle="1" w:styleId="6F8AE6D3371B461C93EF62A6681299E15">
    <w:name w:val="6F8AE6D3371B461C93EF62A6681299E15"/>
    <w:rsid w:val="00AD7B0E"/>
    <w:rPr>
      <w:rFonts w:eastAsiaTheme="minorHAnsi"/>
      <w:lang w:eastAsia="en-US"/>
    </w:rPr>
  </w:style>
  <w:style w:type="paragraph" w:customStyle="1" w:styleId="443C2F385E524C7B9E4378DF2F44CD635">
    <w:name w:val="443C2F385E524C7B9E4378DF2F44CD635"/>
    <w:rsid w:val="00AD7B0E"/>
    <w:rPr>
      <w:rFonts w:eastAsiaTheme="minorHAnsi"/>
      <w:lang w:eastAsia="en-US"/>
    </w:rPr>
  </w:style>
  <w:style w:type="paragraph" w:customStyle="1" w:styleId="06EACB3639764132B86BEBC08528746F4">
    <w:name w:val="06EACB3639764132B86BEBC08528746F4"/>
    <w:rsid w:val="00AD7B0E"/>
    <w:rPr>
      <w:rFonts w:eastAsiaTheme="minorHAnsi"/>
      <w:lang w:eastAsia="en-US"/>
    </w:rPr>
  </w:style>
  <w:style w:type="paragraph" w:customStyle="1" w:styleId="1E04C007E964487F9A885A966BA13E283">
    <w:name w:val="1E04C007E964487F9A885A966BA13E283"/>
    <w:rsid w:val="00AD7B0E"/>
    <w:rPr>
      <w:rFonts w:eastAsiaTheme="minorHAnsi"/>
      <w:lang w:eastAsia="en-US"/>
    </w:rPr>
  </w:style>
  <w:style w:type="paragraph" w:customStyle="1" w:styleId="97F07846BC8B4774B38CFCD4121CDCF33">
    <w:name w:val="97F07846BC8B4774B38CFCD4121CDCF33"/>
    <w:rsid w:val="00AD7B0E"/>
    <w:rPr>
      <w:rFonts w:eastAsiaTheme="minorHAnsi"/>
      <w:lang w:eastAsia="en-US"/>
    </w:rPr>
  </w:style>
  <w:style w:type="paragraph" w:customStyle="1" w:styleId="625890E2B4FA4BAEAF0982E0B8A28E591">
    <w:name w:val="625890E2B4FA4BAEAF0982E0B8A28E591"/>
    <w:rsid w:val="00AD7B0E"/>
    <w:rPr>
      <w:rFonts w:eastAsiaTheme="minorHAnsi"/>
      <w:lang w:eastAsia="en-US"/>
    </w:rPr>
  </w:style>
  <w:style w:type="paragraph" w:customStyle="1" w:styleId="C4A32AC644354305ACEC9E9A55B2FD02">
    <w:name w:val="C4A32AC644354305ACEC9E9A55B2FD02"/>
    <w:rsid w:val="00AD7B0E"/>
    <w:rPr>
      <w:rFonts w:eastAsiaTheme="minorHAnsi"/>
      <w:lang w:eastAsia="en-US"/>
    </w:rPr>
  </w:style>
  <w:style w:type="paragraph" w:customStyle="1" w:styleId="3EA942A7706E4114925E6D4D563EB188">
    <w:name w:val="3EA942A7706E4114925E6D4D563EB188"/>
    <w:rsid w:val="00AD7B0E"/>
    <w:rPr>
      <w:rFonts w:eastAsiaTheme="minorHAnsi"/>
      <w:lang w:eastAsia="en-US"/>
    </w:rPr>
  </w:style>
  <w:style w:type="paragraph" w:customStyle="1" w:styleId="65345F93A3234CD08A1436C7A27FB335">
    <w:name w:val="65345F93A3234CD08A1436C7A27FB335"/>
    <w:rsid w:val="00AD7B0E"/>
  </w:style>
  <w:style w:type="paragraph" w:customStyle="1" w:styleId="2A116799FAE54BD191EB436733D9E2CE7">
    <w:name w:val="2A116799FAE54BD191EB436733D9E2CE7"/>
    <w:rsid w:val="00AD7B0E"/>
    <w:rPr>
      <w:rFonts w:eastAsiaTheme="minorHAnsi"/>
      <w:lang w:eastAsia="en-US"/>
    </w:rPr>
  </w:style>
  <w:style w:type="paragraph" w:customStyle="1" w:styleId="95E93452D7A74AC9B45B1960E13E379A12">
    <w:name w:val="95E93452D7A74AC9B45B1960E13E379A12"/>
    <w:rsid w:val="00AD7B0E"/>
    <w:rPr>
      <w:rFonts w:eastAsiaTheme="minorHAnsi"/>
      <w:lang w:eastAsia="en-US"/>
    </w:rPr>
  </w:style>
  <w:style w:type="paragraph" w:customStyle="1" w:styleId="344EEC4A043B43D9BF74F407133D9F0212">
    <w:name w:val="344EEC4A043B43D9BF74F407133D9F0212"/>
    <w:rsid w:val="00AD7B0E"/>
    <w:rPr>
      <w:rFonts w:eastAsiaTheme="minorHAnsi"/>
      <w:lang w:eastAsia="en-US"/>
    </w:rPr>
  </w:style>
  <w:style w:type="paragraph" w:customStyle="1" w:styleId="6F8AE6D3371B461C93EF62A6681299E16">
    <w:name w:val="6F8AE6D3371B461C93EF62A6681299E16"/>
    <w:rsid w:val="00AD7B0E"/>
    <w:rPr>
      <w:rFonts w:eastAsiaTheme="minorHAnsi"/>
      <w:lang w:eastAsia="en-US"/>
    </w:rPr>
  </w:style>
  <w:style w:type="paragraph" w:customStyle="1" w:styleId="443C2F385E524C7B9E4378DF2F44CD636">
    <w:name w:val="443C2F385E524C7B9E4378DF2F44CD636"/>
    <w:rsid w:val="00AD7B0E"/>
    <w:rPr>
      <w:rFonts w:eastAsiaTheme="minorHAnsi"/>
      <w:lang w:eastAsia="en-US"/>
    </w:rPr>
  </w:style>
  <w:style w:type="paragraph" w:customStyle="1" w:styleId="06EACB3639764132B86BEBC08528746F5">
    <w:name w:val="06EACB3639764132B86BEBC08528746F5"/>
    <w:rsid w:val="00AD7B0E"/>
    <w:rPr>
      <w:rFonts w:eastAsiaTheme="minorHAnsi"/>
      <w:lang w:eastAsia="en-US"/>
    </w:rPr>
  </w:style>
  <w:style w:type="paragraph" w:customStyle="1" w:styleId="1E04C007E964487F9A885A966BA13E284">
    <w:name w:val="1E04C007E964487F9A885A966BA13E284"/>
    <w:rsid w:val="00AD7B0E"/>
    <w:rPr>
      <w:rFonts w:eastAsiaTheme="minorHAnsi"/>
      <w:lang w:eastAsia="en-US"/>
    </w:rPr>
  </w:style>
  <w:style w:type="paragraph" w:customStyle="1" w:styleId="97F07846BC8B4774B38CFCD4121CDCF34">
    <w:name w:val="97F07846BC8B4774B38CFCD4121CDCF34"/>
    <w:rsid w:val="00AD7B0E"/>
    <w:rPr>
      <w:rFonts w:eastAsiaTheme="minorHAnsi"/>
      <w:lang w:eastAsia="en-US"/>
    </w:rPr>
  </w:style>
  <w:style w:type="paragraph" w:customStyle="1" w:styleId="625890E2B4FA4BAEAF0982E0B8A28E592">
    <w:name w:val="625890E2B4FA4BAEAF0982E0B8A28E592"/>
    <w:rsid w:val="00AD7B0E"/>
    <w:rPr>
      <w:rFonts w:eastAsiaTheme="minorHAnsi"/>
      <w:lang w:eastAsia="en-US"/>
    </w:rPr>
  </w:style>
  <w:style w:type="paragraph" w:customStyle="1" w:styleId="C4A32AC644354305ACEC9E9A55B2FD021">
    <w:name w:val="C4A32AC644354305ACEC9E9A55B2FD021"/>
    <w:rsid w:val="00AD7B0E"/>
    <w:rPr>
      <w:rFonts w:eastAsiaTheme="minorHAnsi"/>
      <w:lang w:eastAsia="en-US"/>
    </w:rPr>
  </w:style>
  <w:style w:type="paragraph" w:customStyle="1" w:styleId="65345F93A3234CD08A1436C7A27FB3351">
    <w:name w:val="65345F93A3234CD08A1436C7A27FB3351"/>
    <w:rsid w:val="00AD7B0E"/>
    <w:rPr>
      <w:rFonts w:eastAsiaTheme="minorHAnsi"/>
      <w:lang w:eastAsia="en-US"/>
    </w:rPr>
  </w:style>
  <w:style w:type="paragraph" w:customStyle="1" w:styleId="BB579576D3554D06A7BCA75E6646475C">
    <w:name w:val="BB579576D3554D06A7BCA75E6646475C"/>
    <w:rsid w:val="00AD7B0E"/>
    <w:rPr>
      <w:rFonts w:eastAsiaTheme="minorHAnsi"/>
      <w:lang w:eastAsia="en-US"/>
    </w:rPr>
  </w:style>
  <w:style w:type="paragraph" w:customStyle="1" w:styleId="B7B24EC185894D7DA4D16DA6346D3E9C">
    <w:name w:val="B7B24EC185894D7DA4D16DA6346D3E9C"/>
    <w:rsid w:val="00AD7B0E"/>
    <w:rPr>
      <w:rFonts w:eastAsiaTheme="minorHAnsi"/>
      <w:lang w:eastAsia="en-US"/>
    </w:rPr>
  </w:style>
  <w:style w:type="paragraph" w:customStyle="1" w:styleId="00BF3859F47B43F2B46E77845AD941FE">
    <w:name w:val="00BF3859F47B43F2B46E77845AD941FE"/>
    <w:rsid w:val="00AD7B0E"/>
    <w:rPr>
      <w:rFonts w:eastAsiaTheme="minorHAnsi"/>
      <w:lang w:eastAsia="en-US"/>
    </w:rPr>
  </w:style>
  <w:style w:type="paragraph" w:customStyle="1" w:styleId="2A116799FAE54BD191EB436733D9E2CE8">
    <w:name w:val="2A116799FAE54BD191EB436733D9E2CE8"/>
    <w:rsid w:val="00AD7B0E"/>
    <w:rPr>
      <w:rFonts w:eastAsiaTheme="minorHAnsi"/>
      <w:lang w:eastAsia="en-US"/>
    </w:rPr>
  </w:style>
  <w:style w:type="paragraph" w:customStyle="1" w:styleId="95E93452D7A74AC9B45B1960E13E379A13">
    <w:name w:val="95E93452D7A74AC9B45B1960E13E379A13"/>
    <w:rsid w:val="00AD7B0E"/>
    <w:rPr>
      <w:rFonts w:eastAsiaTheme="minorHAnsi"/>
      <w:lang w:eastAsia="en-US"/>
    </w:rPr>
  </w:style>
  <w:style w:type="paragraph" w:customStyle="1" w:styleId="344EEC4A043B43D9BF74F407133D9F0213">
    <w:name w:val="344EEC4A043B43D9BF74F407133D9F0213"/>
    <w:rsid w:val="00AD7B0E"/>
    <w:rPr>
      <w:rFonts w:eastAsiaTheme="minorHAnsi"/>
      <w:lang w:eastAsia="en-US"/>
    </w:rPr>
  </w:style>
  <w:style w:type="paragraph" w:customStyle="1" w:styleId="6F8AE6D3371B461C93EF62A6681299E17">
    <w:name w:val="6F8AE6D3371B461C93EF62A6681299E17"/>
    <w:rsid w:val="00AD7B0E"/>
    <w:rPr>
      <w:rFonts w:eastAsiaTheme="minorHAnsi"/>
      <w:lang w:eastAsia="en-US"/>
    </w:rPr>
  </w:style>
  <w:style w:type="paragraph" w:customStyle="1" w:styleId="443C2F385E524C7B9E4378DF2F44CD637">
    <w:name w:val="443C2F385E524C7B9E4378DF2F44CD637"/>
    <w:rsid w:val="00AD7B0E"/>
    <w:rPr>
      <w:rFonts w:eastAsiaTheme="minorHAnsi"/>
      <w:lang w:eastAsia="en-US"/>
    </w:rPr>
  </w:style>
  <w:style w:type="paragraph" w:customStyle="1" w:styleId="06EACB3639764132B86BEBC08528746F6">
    <w:name w:val="06EACB3639764132B86BEBC08528746F6"/>
    <w:rsid w:val="00AD7B0E"/>
    <w:rPr>
      <w:rFonts w:eastAsiaTheme="minorHAnsi"/>
      <w:lang w:eastAsia="en-US"/>
    </w:rPr>
  </w:style>
  <w:style w:type="paragraph" w:customStyle="1" w:styleId="1E04C007E964487F9A885A966BA13E285">
    <w:name w:val="1E04C007E964487F9A885A966BA13E285"/>
    <w:rsid w:val="00AD7B0E"/>
    <w:rPr>
      <w:rFonts w:eastAsiaTheme="minorHAnsi"/>
      <w:lang w:eastAsia="en-US"/>
    </w:rPr>
  </w:style>
  <w:style w:type="paragraph" w:customStyle="1" w:styleId="97F07846BC8B4774B38CFCD4121CDCF35">
    <w:name w:val="97F07846BC8B4774B38CFCD4121CDCF35"/>
    <w:rsid w:val="00AD7B0E"/>
    <w:rPr>
      <w:rFonts w:eastAsiaTheme="minorHAnsi"/>
      <w:lang w:eastAsia="en-US"/>
    </w:rPr>
  </w:style>
  <w:style w:type="paragraph" w:customStyle="1" w:styleId="625890E2B4FA4BAEAF0982E0B8A28E593">
    <w:name w:val="625890E2B4FA4BAEAF0982E0B8A28E593"/>
    <w:rsid w:val="00AD7B0E"/>
    <w:rPr>
      <w:rFonts w:eastAsiaTheme="minorHAnsi"/>
      <w:lang w:eastAsia="en-US"/>
    </w:rPr>
  </w:style>
  <w:style w:type="paragraph" w:customStyle="1" w:styleId="C4A32AC644354305ACEC9E9A55B2FD022">
    <w:name w:val="C4A32AC644354305ACEC9E9A55B2FD022"/>
    <w:rsid w:val="00AD7B0E"/>
    <w:rPr>
      <w:rFonts w:eastAsiaTheme="minorHAnsi"/>
      <w:lang w:eastAsia="en-US"/>
    </w:rPr>
  </w:style>
  <w:style w:type="paragraph" w:customStyle="1" w:styleId="65345F93A3234CD08A1436C7A27FB3352">
    <w:name w:val="65345F93A3234CD08A1436C7A27FB3352"/>
    <w:rsid w:val="00AD7B0E"/>
    <w:rPr>
      <w:rFonts w:eastAsiaTheme="minorHAnsi"/>
      <w:lang w:eastAsia="en-US"/>
    </w:rPr>
  </w:style>
  <w:style w:type="paragraph" w:customStyle="1" w:styleId="BB579576D3554D06A7BCA75E6646475C1">
    <w:name w:val="BB579576D3554D06A7BCA75E6646475C1"/>
    <w:rsid w:val="00AD7B0E"/>
    <w:rPr>
      <w:rFonts w:eastAsiaTheme="minorHAnsi"/>
      <w:lang w:eastAsia="en-US"/>
    </w:rPr>
  </w:style>
  <w:style w:type="paragraph" w:customStyle="1" w:styleId="B7B24EC185894D7DA4D16DA6346D3E9C1">
    <w:name w:val="B7B24EC185894D7DA4D16DA6346D3E9C1"/>
    <w:rsid w:val="00AD7B0E"/>
    <w:rPr>
      <w:rFonts w:eastAsiaTheme="minorHAnsi"/>
      <w:lang w:eastAsia="en-US"/>
    </w:rPr>
  </w:style>
  <w:style w:type="paragraph" w:customStyle="1" w:styleId="00BF3859F47B43F2B46E77845AD941FE1">
    <w:name w:val="00BF3859F47B43F2B46E77845AD941FE1"/>
    <w:rsid w:val="00AD7B0E"/>
    <w:rPr>
      <w:rFonts w:eastAsiaTheme="minorHAnsi"/>
      <w:lang w:eastAsia="en-US"/>
    </w:rPr>
  </w:style>
  <w:style w:type="paragraph" w:customStyle="1" w:styleId="2A116799FAE54BD191EB436733D9E2CE9">
    <w:name w:val="2A116799FAE54BD191EB436733D9E2CE9"/>
    <w:rsid w:val="00AD7B0E"/>
    <w:rPr>
      <w:rFonts w:eastAsiaTheme="minorHAnsi"/>
      <w:lang w:eastAsia="en-US"/>
    </w:rPr>
  </w:style>
  <w:style w:type="paragraph" w:customStyle="1" w:styleId="95E93452D7A74AC9B45B1960E13E379A14">
    <w:name w:val="95E93452D7A74AC9B45B1960E13E379A14"/>
    <w:rsid w:val="00AD7B0E"/>
    <w:rPr>
      <w:rFonts w:eastAsiaTheme="minorHAnsi"/>
      <w:lang w:eastAsia="en-US"/>
    </w:rPr>
  </w:style>
  <w:style w:type="paragraph" w:customStyle="1" w:styleId="344EEC4A043B43D9BF74F407133D9F0214">
    <w:name w:val="344EEC4A043B43D9BF74F407133D9F0214"/>
    <w:rsid w:val="00AD7B0E"/>
    <w:rPr>
      <w:rFonts w:eastAsiaTheme="minorHAnsi"/>
      <w:lang w:eastAsia="en-US"/>
    </w:rPr>
  </w:style>
  <w:style w:type="paragraph" w:customStyle="1" w:styleId="6F8AE6D3371B461C93EF62A6681299E18">
    <w:name w:val="6F8AE6D3371B461C93EF62A6681299E18"/>
    <w:rsid w:val="00AD7B0E"/>
    <w:rPr>
      <w:rFonts w:eastAsiaTheme="minorHAnsi"/>
      <w:lang w:eastAsia="en-US"/>
    </w:rPr>
  </w:style>
  <w:style w:type="paragraph" w:customStyle="1" w:styleId="443C2F385E524C7B9E4378DF2F44CD638">
    <w:name w:val="443C2F385E524C7B9E4378DF2F44CD638"/>
    <w:rsid w:val="00AD7B0E"/>
    <w:rPr>
      <w:rFonts w:eastAsiaTheme="minorHAnsi"/>
      <w:lang w:eastAsia="en-US"/>
    </w:rPr>
  </w:style>
  <w:style w:type="paragraph" w:customStyle="1" w:styleId="06EACB3639764132B86BEBC08528746F7">
    <w:name w:val="06EACB3639764132B86BEBC08528746F7"/>
    <w:rsid w:val="00AD7B0E"/>
    <w:rPr>
      <w:rFonts w:eastAsiaTheme="minorHAnsi"/>
      <w:lang w:eastAsia="en-US"/>
    </w:rPr>
  </w:style>
  <w:style w:type="paragraph" w:customStyle="1" w:styleId="1E04C007E964487F9A885A966BA13E286">
    <w:name w:val="1E04C007E964487F9A885A966BA13E286"/>
    <w:rsid w:val="00AD7B0E"/>
    <w:rPr>
      <w:rFonts w:eastAsiaTheme="minorHAnsi"/>
      <w:lang w:eastAsia="en-US"/>
    </w:rPr>
  </w:style>
  <w:style w:type="paragraph" w:customStyle="1" w:styleId="97F07846BC8B4774B38CFCD4121CDCF36">
    <w:name w:val="97F07846BC8B4774B38CFCD4121CDCF36"/>
    <w:rsid w:val="00AD7B0E"/>
    <w:rPr>
      <w:rFonts w:eastAsiaTheme="minorHAnsi"/>
      <w:lang w:eastAsia="en-US"/>
    </w:rPr>
  </w:style>
  <w:style w:type="paragraph" w:customStyle="1" w:styleId="625890E2B4FA4BAEAF0982E0B8A28E594">
    <w:name w:val="625890E2B4FA4BAEAF0982E0B8A28E594"/>
    <w:rsid w:val="00AD7B0E"/>
    <w:rPr>
      <w:rFonts w:eastAsiaTheme="minorHAnsi"/>
      <w:lang w:eastAsia="en-US"/>
    </w:rPr>
  </w:style>
  <w:style w:type="paragraph" w:customStyle="1" w:styleId="C4A32AC644354305ACEC9E9A55B2FD023">
    <w:name w:val="C4A32AC644354305ACEC9E9A55B2FD023"/>
    <w:rsid w:val="00AD7B0E"/>
    <w:rPr>
      <w:rFonts w:eastAsiaTheme="minorHAnsi"/>
      <w:lang w:eastAsia="en-US"/>
    </w:rPr>
  </w:style>
  <w:style w:type="paragraph" w:customStyle="1" w:styleId="65345F93A3234CD08A1436C7A27FB3353">
    <w:name w:val="65345F93A3234CD08A1436C7A27FB3353"/>
    <w:rsid w:val="00AD7B0E"/>
    <w:rPr>
      <w:rFonts w:eastAsiaTheme="minorHAnsi"/>
      <w:lang w:eastAsia="en-US"/>
    </w:rPr>
  </w:style>
  <w:style w:type="paragraph" w:customStyle="1" w:styleId="BB579576D3554D06A7BCA75E6646475C2">
    <w:name w:val="BB579576D3554D06A7BCA75E6646475C2"/>
    <w:rsid w:val="00AD7B0E"/>
    <w:rPr>
      <w:rFonts w:eastAsiaTheme="minorHAnsi"/>
      <w:lang w:eastAsia="en-US"/>
    </w:rPr>
  </w:style>
  <w:style w:type="paragraph" w:customStyle="1" w:styleId="B7B24EC185894D7DA4D16DA6346D3E9C2">
    <w:name w:val="B7B24EC185894D7DA4D16DA6346D3E9C2"/>
    <w:rsid w:val="00AD7B0E"/>
    <w:rPr>
      <w:rFonts w:eastAsiaTheme="minorHAnsi"/>
      <w:lang w:eastAsia="en-US"/>
    </w:rPr>
  </w:style>
  <w:style w:type="paragraph" w:customStyle="1" w:styleId="00BF3859F47B43F2B46E77845AD941FE2">
    <w:name w:val="00BF3859F47B43F2B46E77845AD941FE2"/>
    <w:rsid w:val="00AD7B0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Wilhelms-Universität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Stroth, Christiane</dc:creator>
  <cp:keywords/>
  <dc:description/>
  <cp:lastModifiedBy>Stroth, Christiane</cp:lastModifiedBy>
  <cp:revision>25</cp:revision>
  <dcterms:created xsi:type="dcterms:W3CDTF">2023-01-11T09:23:00Z</dcterms:created>
  <dcterms:modified xsi:type="dcterms:W3CDTF">2023-09-28T08:28:00Z</dcterms:modified>
</cp:coreProperties>
</file>