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060A" w14:textId="49DFDBA7" w:rsidR="009D68CC" w:rsidRDefault="007505D8" w:rsidP="009D68CC">
      <w:pPr>
        <w:pStyle w:val="Default"/>
      </w:pPr>
      <w:r w:rsidRPr="007505D8">
        <w:rPr>
          <w:noProof/>
        </w:rPr>
        <w:drawing>
          <wp:anchor distT="0" distB="0" distL="114300" distR="114300" simplePos="0" relativeHeight="251664384" behindDoc="0" locked="0" layoutInCell="1" allowOverlap="1" wp14:anchorId="419B164C" wp14:editId="4E7933E7">
            <wp:simplePos x="0" y="0"/>
            <wp:positionH relativeFrom="column">
              <wp:posOffset>5178351</wp:posOffset>
            </wp:positionH>
            <wp:positionV relativeFrom="paragraph">
              <wp:posOffset>-385890</wp:posOffset>
            </wp:positionV>
            <wp:extent cx="899160" cy="476250"/>
            <wp:effectExtent l="0" t="0" r="0" b="0"/>
            <wp:wrapNone/>
            <wp:docPr id="61" name="Grafik 60">
              <a:extLst xmlns:a="http://schemas.openxmlformats.org/drawingml/2006/main">
                <a:ext uri="{FF2B5EF4-FFF2-40B4-BE49-F238E27FC236}">
                  <a16:creationId xmlns:a16="http://schemas.microsoft.com/office/drawing/2014/main" id="{C617CB4F-2759-44E3-99E0-75D6D7240C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Grafik 60">
                      <a:extLst>
                        <a:ext uri="{FF2B5EF4-FFF2-40B4-BE49-F238E27FC236}">
                          <a16:creationId xmlns:a16="http://schemas.microsoft.com/office/drawing/2014/main" id="{C617CB4F-2759-44E3-99E0-75D6D7240C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05D8">
        <w:rPr>
          <w:noProof/>
        </w:rPr>
        <w:drawing>
          <wp:anchor distT="0" distB="0" distL="114300" distR="114300" simplePos="0" relativeHeight="251663360" behindDoc="0" locked="0" layoutInCell="1" allowOverlap="1" wp14:anchorId="2B0C56F9" wp14:editId="2BFA7F9F">
            <wp:simplePos x="0" y="0"/>
            <wp:positionH relativeFrom="column">
              <wp:posOffset>113038</wp:posOffset>
            </wp:positionH>
            <wp:positionV relativeFrom="paragraph">
              <wp:posOffset>-368935</wp:posOffset>
            </wp:positionV>
            <wp:extent cx="1662430" cy="459740"/>
            <wp:effectExtent l="0" t="0" r="0" b="0"/>
            <wp:wrapNone/>
            <wp:docPr id="60" name="Grafik 59">
              <a:extLst xmlns:a="http://schemas.openxmlformats.org/drawingml/2006/main">
                <a:ext uri="{FF2B5EF4-FFF2-40B4-BE49-F238E27FC236}">
                  <a16:creationId xmlns:a16="http://schemas.microsoft.com/office/drawing/2014/main" id="{2121BA98-A64C-4E11-86B8-E681A6C9B1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Grafik 59">
                      <a:extLst>
                        <a:ext uri="{FF2B5EF4-FFF2-40B4-BE49-F238E27FC236}">
                          <a16:creationId xmlns:a16="http://schemas.microsoft.com/office/drawing/2014/main" id="{2121BA98-A64C-4E11-86B8-E681A6C9B1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E796FC" w14:textId="5B62CE5E" w:rsidR="009D68CC" w:rsidRDefault="00571E1C" w:rsidP="009D68CC">
      <w:pPr>
        <w:pStyle w:val="Default"/>
      </w:pPr>
      <w:r w:rsidRPr="0090440A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EA434B" wp14:editId="63D195EF">
                <wp:simplePos x="0" y="0"/>
                <wp:positionH relativeFrom="column">
                  <wp:posOffset>2860997</wp:posOffset>
                </wp:positionH>
                <wp:positionV relativeFrom="paragraph">
                  <wp:posOffset>154940</wp:posOffset>
                </wp:positionV>
                <wp:extent cx="332359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35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0B28" w14:textId="0F1B357E" w:rsidR="0090440A" w:rsidRPr="008C4B7C" w:rsidRDefault="00742AFF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Ina Mukherjee</w:t>
                            </w:r>
                            <w:r w:rsidR="00B21C54" w:rsidRPr="008C4B7C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/ </w:t>
                            </w:r>
                            <w:proofErr w:type="spellStart"/>
                            <w:r w:rsidR="00B21C54" w:rsidRPr="008C4B7C">
                              <w:rPr>
                                <w:sz w:val="20"/>
                                <w:szCs w:val="20"/>
                                <w:lang w:val="en-GB"/>
                              </w:rPr>
                              <w:t>Dr.</w:t>
                            </w:r>
                            <w:proofErr w:type="spellEnd"/>
                            <w:r w:rsidR="00B21C54" w:rsidRPr="008C4B7C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Christiane Stroth</w:t>
                            </w:r>
                          </w:p>
                          <w:p w14:paraId="6CF3C4C9" w14:textId="20ED670D" w:rsidR="0090440A" w:rsidRPr="008C4B7C" w:rsidRDefault="006E7B74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C4B7C">
                              <w:rPr>
                                <w:sz w:val="20"/>
                                <w:szCs w:val="20"/>
                                <w:lang w:val="en-GB"/>
                              </w:rPr>
                              <w:t>Internship Financing</w:t>
                            </w:r>
                          </w:p>
                          <w:p w14:paraId="18CE5169" w14:textId="11F48A73" w:rsidR="006E7B74" w:rsidRPr="008C4B7C" w:rsidRDefault="006E7B74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C4B7C">
                              <w:rPr>
                                <w:sz w:val="20"/>
                                <w:szCs w:val="20"/>
                                <w:lang w:val="en-GB"/>
                              </w:rPr>
                              <w:t>Career Service, University of Münster</w:t>
                            </w:r>
                          </w:p>
                          <w:p w14:paraId="5ED14941" w14:textId="5B9FAE1A" w:rsidR="005048D9" w:rsidRPr="008C4B7C" w:rsidRDefault="005048D9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C4B7C">
                              <w:rPr>
                                <w:sz w:val="20"/>
                                <w:szCs w:val="20"/>
                                <w:lang w:val="en-GB"/>
                              </w:rPr>
                              <w:t>Schlossgarten 3, 48149 Münster</w:t>
                            </w:r>
                            <w:r w:rsidR="006E7B74" w:rsidRPr="008C4B7C">
                              <w:rPr>
                                <w:sz w:val="20"/>
                                <w:szCs w:val="20"/>
                                <w:lang w:val="en-GB"/>
                              </w:rPr>
                              <w:t>/Germany</w:t>
                            </w:r>
                          </w:p>
                          <w:p w14:paraId="1DF434BB" w14:textId="64B35F1C" w:rsidR="005048D9" w:rsidRPr="008C4B7C" w:rsidRDefault="006E7B74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C4B7C">
                              <w:rPr>
                                <w:sz w:val="20"/>
                                <w:szCs w:val="20"/>
                                <w:lang w:val="en-GB"/>
                              </w:rPr>
                              <w:t>Phone: +49</w:t>
                            </w:r>
                            <w:r w:rsidR="00012F8C" w:rsidRPr="008C4B7C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8C4B7C">
                              <w:rPr>
                                <w:sz w:val="20"/>
                                <w:szCs w:val="20"/>
                                <w:lang w:val="en-GB"/>
                              </w:rPr>
                              <w:t>(</w:t>
                            </w:r>
                            <w:r w:rsidR="00012F8C" w:rsidRPr="008C4B7C">
                              <w:rPr>
                                <w:sz w:val="20"/>
                                <w:szCs w:val="20"/>
                                <w:lang w:val="en-GB"/>
                              </w:rPr>
                              <w:t>0</w:t>
                            </w:r>
                            <w:r w:rsidRPr="008C4B7C">
                              <w:rPr>
                                <w:sz w:val="20"/>
                                <w:szCs w:val="20"/>
                                <w:lang w:val="en-GB"/>
                              </w:rPr>
                              <w:t>)</w:t>
                            </w:r>
                            <w:r w:rsidR="00012F8C" w:rsidRPr="008C4B7C">
                              <w:rPr>
                                <w:sz w:val="20"/>
                                <w:szCs w:val="20"/>
                                <w:lang w:val="en-GB"/>
                              </w:rPr>
                              <w:t>251/83-32</w:t>
                            </w:r>
                            <w:r w:rsidR="00742AFF">
                              <w:rPr>
                                <w:sz w:val="20"/>
                                <w:szCs w:val="20"/>
                                <w:lang w:val="en-GB"/>
                              </w:rPr>
                              <w:t>287</w:t>
                            </w:r>
                          </w:p>
                          <w:p w14:paraId="3C97B5E9" w14:textId="77777777" w:rsidR="005048D9" w:rsidRPr="00325007" w:rsidRDefault="005048D9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7" w:history="1">
                              <w:r w:rsidRPr="00325007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praktikumsfinanzierung@uni-muenster.de</w:t>
                              </w:r>
                            </w:hyperlink>
                            <w:r w:rsidRPr="0032500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EA434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5.3pt;margin-top:12.2pt;width:261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" stroked="f">
                <v:textbox style="mso-fit-shape-to-text:t">
                  <w:txbxContent>
                    <w:p w14:paraId="37770B28" w14:textId="0F1B357E" w:rsidR="0090440A" w:rsidRPr="008C4B7C" w:rsidRDefault="00742AFF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  <w:lang w:val="en-GB"/>
                        </w:rPr>
                        <w:t>Ina Mukherjee</w:t>
                      </w:r>
                      <w:r w:rsidR="00B21C54" w:rsidRPr="008C4B7C">
                        <w:rPr>
                          <w:sz w:val="20"/>
                          <w:szCs w:val="20"/>
                          <w:lang w:val="en-GB"/>
                        </w:rPr>
                        <w:t xml:space="preserve"> / </w:t>
                      </w:r>
                      <w:proofErr w:type="spellStart"/>
                      <w:r w:rsidR="00B21C54" w:rsidRPr="008C4B7C">
                        <w:rPr>
                          <w:sz w:val="20"/>
                          <w:szCs w:val="20"/>
                          <w:lang w:val="en-GB"/>
                        </w:rPr>
                        <w:t>Dr.</w:t>
                      </w:r>
                      <w:proofErr w:type="spellEnd"/>
                      <w:r w:rsidR="00B21C54" w:rsidRPr="008C4B7C">
                        <w:rPr>
                          <w:sz w:val="20"/>
                          <w:szCs w:val="20"/>
                          <w:lang w:val="en-GB"/>
                        </w:rPr>
                        <w:t xml:space="preserve"> Christiane Stroth</w:t>
                      </w:r>
                    </w:p>
                    <w:p w14:paraId="6CF3C4C9" w14:textId="20ED670D" w:rsidR="0090440A" w:rsidRPr="008C4B7C" w:rsidRDefault="006E7B74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8C4B7C">
                        <w:rPr>
                          <w:sz w:val="20"/>
                          <w:szCs w:val="20"/>
                          <w:lang w:val="en-GB"/>
                        </w:rPr>
                        <w:t>Internship Financing</w:t>
                      </w:r>
                    </w:p>
                    <w:p w14:paraId="18CE5169" w14:textId="11F48A73" w:rsidR="006E7B74" w:rsidRPr="008C4B7C" w:rsidRDefault="006E7B74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8C4B7C">
                        <w:rPr>
                          <w:sz w:val="20"/>
                          <w:szCs w:val="20"/>
                          <w:lang w:val="en-GB"/>
                        </w:rPr>
                        <w:t>Career Service, University of Münster</w:t>
                      </w:r>
                    </w:p>
                    <w:p w14:paraId="5ED14941" w14:textId="5B9FAE1A" w:rsidR="005048D9" w:rsidRPr="008C4B7C" w:rsidRDefault="005048D9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8C4B7C">
                        <w:rPr>
                          <w:sz w:val="20"/>
                          <w:szCs w:val="20"/>
                          <w:lang w:val="en-GB"/>
                        </w:rPr>
                        <w:t>Schlossgarten 3, 48149 Münster</w:t>
                      </w:r>
                      <w:r w:rsidR="006E7B74" w:rsidRPr="008C4B7C">
                        <w:rPr>
                          <w:sz w:val="20"/>
                          <w:szCs w:val="20"/>
                          <w:lang w:val="en-GB"/>
                        </w:rPr>
                        <w:t>/Germany</w:t>
                      </w:r>
                    </w:p>
                    <w:p w14:paraId="1DF434BB" w14:textId="64B35F1C" w:rsidR="005048D9" w:rsidRPr="008C4B7C" w:rsidRDefault="006E7B74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8C4B7C">
                        <w:rPr>
                          <w:sz w:val="20"/>
                          <w:szCs w:val="20"/>
                          <w:lang w:val="en-GB"/>
                        </w:rPr>
                        <w:t>Phone: +49</w:t>
                      </w:r>
                      <w:r w:rsidR="00012F8C" w:rsidRPr="008C4B7C">
                        <w:rPr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8C4B7C">
                        <w:rPr>
                          <w:sz w:val="20"/>
                          <w:szCs w:val="20"/>
                          <w:lang w:val="en-GB"/>
                        </w:rPr>
                        <w:t>(</w:t>
                      </w:r>
                      <w:r w:rsidR="00012F8C" w:rsidRPr="008C4B7C">
                        <w:rPr>
                          <w:sz w:val="20"/>
                          <w:szCs w:val="20"/>
                          <w:lang w:val="en-GB"/>
                        </w:rPr>
                        <w:t>0</w:t>
                      </w:r>
                      <w:r w:rsidRPr="008C4B7C">
                        <w:rPr>
                          <w:sz w:val="20"/>
                          <w:szCs w:val="20"/>
                          <w:lang w:val="en-GB"/>
                        </w:rPr>
                        <w:t>)</w:t>
                      </w:r>
                      <w:r w:rsidR="00012F8C" w:rsidRPr="008C4B7C">
                        <w:rPr>
                          <w:sz w:val="20"/>
                          <w:szCs w:val="20"/>
                          <w:lang w:val="en-GB"/>
                        </w:rPr>
                        <w:t>251/83-32</w:t>
                      </w:r>
                      <w:r w:rsidR="00742AFF">
                        <w:rPr>
                          <w:sz w:val="20"/>
                          <w:szCs w:val="20"/>
                          <w:lang w:val="en-GB"/>
                        </w:rPr>
                        <w:t>287</w:t>
                      </w:r>
                    </w:p>
                    <w:p w14:paraId="3C97B5E9" w14:textId="77777777" w:rsidR="005048D9" w:rsidRPr="00325007" w:rsidRDefault="005048D9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8" w:history="1">
                        <w:r w:rsidRPr="00325007">
                          <w:rPr>
                            <w:rStyle w:val="Hyperlink"/>
                            <w:sz w:val="20"/>
                            <w:szCs w:val="20"/>
                          </w:rPr>
                          <w:t>praktikumsfinanzierung@uni-muenster.de</w:t>
                        </w:r>
                      </w:hyperlink>
                      <w:r w:rsidRPr="0032500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9803DC" w14:textId="77777777" w:rsidR="0090440A" w:rsidRDefault="0090440A" w:rsidP="009D68CC">
      <w:pPr>
        <w:pStyle w:val="Default"/>
        <w:rPr>
          <w:sz w:val="28"/>
          <w:szCs w:val="28"/>
        </w:rPr>
      </w:pPr>
    </w:p>
    <w:p w14:paraId="15D8DF40" w14:textId="3D9A7E98" w:rsidR="0090440A" w:rsidRPr="008C4B7C" w:rsidRDefault="007505D8" w:rsidP="009D68CC">
      <w:pPr>
        <w:pStyle w:val="Default"/>
        <w:rPr>
          <w:rFonts w:asciiTheme="minorHAnsi" w:hAnsiTheme="minorHAnsi" w:cstheme="minorHAnsi"/>
          <w:b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sz w:val="28"/>
          <w:szCs w:val="28"/>
          <w:lang w:val="en-GB"/>
        </w:rPr>
        <w:t xml:space="preserve">  </w:t>
      </w:r>
      <w:r w:rsidR="00A21B33" w:rsidRPr="008C4B7C">
        <w:rPr>
          <w:rFonts w:asciiTheme="minorHAnsi" w:hAnsiTheme="minorHAnsi" w:cstheme="minorHAnsi"/>
          <w:b/>
          <w:sz w:val="28"/>
          <w:szCs w:val="28"/>
          <w:lang w:val="en-GB"/>
        </w:rPr>
        <w:t>PROMOS – Internship Programme</w:t>
      </w:r>
    </w:p>
    <w:p w14:paraId="3BF94E67" w14:textId="77777777" w:rsidR="0090440A" w:rsidRPr="008C4B7C" w:rsidRDefault="0090440A" w:rsidP="009D68CC">
      <w:pPr>
        <w:pStyle w:val="Default"/>
        <w:rPr>
          <w:sz w:val="28"/>
          <w:szCs w:val="28"/>
          <w:lang w:val="en-GB"/>
        </w:rPr>
      </w:pPr>
    </w:p>
    <w:p w14:paraId="7E4A112C" w14:textId="48C28892" w:rsidR="00B56044" w:rsidRPr="008C4B7C" w:rsidRDefault="00B56044" w:rsidP="009D68CC">
      <w:pPr>
        <w:pStyle w:val="Default"/>
        <w:rPr>
          <w:rFonts w:ascii="Calibri" w:hAnsi="Calibri" w:cs="Calibri"/>
          <w:b/>
          <w:sz w:val="28"/>
          <w:szCs w:val="28"/>
          <w:lang w:val="en-GB"/>
        </w:rPr>
      </w:pPr>
    </w:p>
    <w:p w14:paraId="69FE354F" w14:textId="77777777" w:rsidR="00571E1C" w:rsidRPr="008C4B7C" w:rsidRDefault="00571E1C" w:rsidP="009D68CC">
      <w:pPr>
        <w:pStyle w:val="Default"/>
        <w:rPr>
          <w:rFonts w:ascii="Calibri" w:hAnsi="Calibri" w:cs="Calibri"/>
          <w:b/>
          <w:sz w:val="28"/>
          <w:szCs w:val="28"/>
          <w:lang w:val="en-GB"/>
        </w:rPr>
      </w:pPr>
    </w:p>
    <w:p w14:paraId="66418914" w14:textId="7663D058" w:rsidR="009D68CC" w:rsidRPr="008C4B7C" w:rsidRDefault="006E7B74" w:rsidP="006E7B74">
      <w:pPr>
        <w:pStyle w:val="Default"/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8C4B7C">
        <w:rPr>
          <w:rFonts w:ascii="Calibri" w:hAnsi="Calibri" w:cs="Calibri"/>
          <w:b/>
          <w:sz w:val="28"/>
          <w:szCs w:val="28"/>
          <w:lang w:val="en-GB"/>
        </w:rPr>
        <w:t>C</w:t>
      </w:r>
      <w:r w:rsidR="004C100E" w:rsidRPr="008C4B7C">
        <w:rPr>
          <w:rFonts w:ascii="Calibri" w:hAnsi="Calibri" w:cs="Calibri"/>
          <w:b/>
          <w:sz w:val="28"/>
          <w:szCs w:val="28"/>
          <w:lang w:val="en-GB"/>
        </w:rPr>
        <w:t>ertificate of Internship</w:t>
      </w:r>
    </w:p>
    <w:p w14:paraId="6E3CB0E2" w14:textId="3A56CC34" w:rsidR="006B1B73" w:rsidRPr="008C4B7C" w:rsidRDefault="006B1B73" w:rsidP="006E7B74">
      <w:pPr>
        <w:pStyle w:val="Default"/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8C4B7C">
        <w:rPr>
          <w:i/>
          <w:color w:val="FF0000"/>
          <w:sz w:val="20"/>
          <w:szCs w:val="20"/>
          <w:lang w:val="en-GB"/>
        </w:rPr>
        <w:t>Note: Please type your answers into the areas indicated (grey).</w:t>
      </w:r>
    </w:p>
    <w:p w14:paraId="663711AB" w14:textId="77777777" w:rsidR="00C635F3" w:rsidRPr="008C4B7C" w:rsidRDefault="00C635F3" w:rsidP="006E7B74">
      <w:pPr>
        <w:spacing w:after="0"/>
        <w:ind w:left="142"/>
        <w:rPr>
          <w:i/>
          <w:color w:val="FF0000"/>
          <w:sz w:val="20"/>
          <w:szCs w:val="20"/>
          <w:lang w:val="en-GB"/>
        </w:rPr>
      </w:pPr>
    </w:p>
    <w:p w14:paraId="4B7FF875" w14:textId="3689032A" w:rsidR="00C635F3" w:rsidRPr="00012F8C" w:rsidRDefault="00C635F3" w:rsidP="00B22501">
      <w:pPr>
        <w:spacing w:after="120" w:line="240" w:lineRule="auto"/>
        <w:ind w:left="142"/>
        <w:jc w:val="both"/>
        <w:rPr>
          <w:b/>
          <w:szCs w:val="18"/>
        </w:rPr>
      </w:pPr>
      <w:r>
        <w:rPr>
          <w:b/>
          <w:szCs w:val="18"/>
        </w:rPr>
        <w:t>Details of</w:t>
      </w:r>
      <w:r w:rsidR="00574B8D">
        <w:rPr>
          <w:b/>
          <w:szCs w:val="18"/>
        </w:rPr>
        <w:t xml:space="preserve"> the</w:t>
      </w:r>
      <w:r>
        <w:rPr>
          <w:b/>
          <w:szCs w:val="18"/>
        </w:rPr>
        <w:t xml:space="preserve"> Student</w:t>
      </w: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C635F3" w14:paraId="39847493" w14:textId="77777777" w:rsidTr="006B1B73">
        <w:tc>
          <w:tcPr>
            <w:tcW w:w="2268" w:type="dxa"/>
            <w:vAlign w:val="center"/>
          </w:tcPr>
          <w:p w14:paraId="076B7314" w14:textId="77777777" w:rsidR="00C635F3" w:rsidRPr="00D706CD" w:rsidRDefault="00C635F3" w:rsidP="006B1B73">
            <w:pPr>
              <w:spacing w:after="120"/>
              <w:rPr>
                <w:szCs w:val="18"/>
              </w:rPr>
            </w:pPr>
            <w:r>
              <w:rPr>
                <w:szCs w:val="18"/>
              </w:rPr>
              <w:t>Full name</w:t>
            </w:r>
          </w:p>
        </w:tc>
        <w:sdt>
          <w:sdtPr>
            <w:rPr>
              <w:sz w:val="18"/>
              <w:szCs w:val="18"/>
            </w:rPr>
            <w:id w:val="-1944834046"/>
            <w:placeholder>
              <w:docPart w:val="4196136B669B4B9AAD453E0A7BE16E7A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402A802F" w14:textId="73D40E93" w:rsidR="00C635F3" w:rsidRDefault="006B1B73" w:rsidP="006B1B73">
                <w:pPr>
                  <w:spacing w:after="120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C635F3" w14:paraId="3AC57E8D" w14:textId="77777777" w:rsidTr="006B1B73">
        <w:trPr>
          <w:trHeight w:val="130"/>
        </w:trPr>
        <w:tc>
          <w:tcPr>
            <w:tcW w:w="2268" w:type="dxa"/>
            <w:vAlign w:val="center"/>
          </w:tcPr>
          <w:p w14:paraId="2978FBA7" w14:textId="77777777" w:rsidR="00C635F3" w:rsidRPr="00D706CD" w:rsidRDefault="00C635F3" w:rsidP="006B1B73">
            <w:pPr>
              <w:spacing w:after="120"/>
              <w:rPr>
                <w:szCs w:val="18"/>
              </w:rPr>
            </w:pPr>
            <w:r w:rsidRPr="00D706CD">
              <w:rPr>
                <w:szCs w:val="18"/>
              </w:rPr>
              <w:t>Da</w:t>
            </w:r>
            <w:r>
              <w:rPr>
                <w:szCs w:val="18"/>
              </w:rPr>
              <w:t>te of birth</w:t>
            </w:r>
          </w:p>
        </w:tc>
        <w:sdt>
          <w:sdtPr>
            <w:rPr>
              <w:szCs w:val="18"/>
            </w:rPr>
            <w:id w:val="1299724874"/>
            <w:placeholder>
              <w:docPart w:val="F88D4A18E572403681AEF0BDD2B9B627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215AFDC0" w14:textId="71D3E4B8" w:rsidR="00C635F3" w:rsidRPr="00923A4E" w:rsidRDefault="006B1B73" w:rsidP="006B1B73">
                <w:pPr>
                  <w:spacing w:after="120"/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86FFE6B" w14:textId="77777777" w:rsidR="00C635F3" w:rsidRDefault="00C635F3" w:rsidP="00B22501">
      <w:pPr>
        <w:spacing w:after="120" w:line="240" w:lineRule="auto"/>
        <w:ind w:left="142"/>
        <w:rPr>
          <w:b/>
          <w:szCs w:val="20"/>
        </w:rPr>
      </w:pPr>
    </w:p>
    <w:p w14:paraId="2CC1E20F" w14:textId="558909F8" w:rsidR="00012F8C" w:rsidRPr="00574B8D" w:rsidRDefault="006E7B74" w:rsidP="00B22501">
      <w:pPr>
        <w:spacing w:after="120" w:line="240" w:lineRule="auto"/>
        <w:ind w:left="142"/>
        <w:rPr>
          <w:b/>
          <w:szCs w:val="20"/>
          <w:lang w:val="en-GB"/>
        </w:rPr>
      </w:pPr>
      <w:r w:rsidRPr="00574B8D">
        <w:rPr>
          <w:b/>
          <w:szCs w:val="20"/>
          <w:lang w:val="en-GB"/>
        </w:rPr>
        <w:t xml:space="preserve">Details </w:t>
      </w:r>
      <w:r w:rsidR="00C635F3" w:rsidRPr="00574B8D">
        <w:rPr>
          <w:b/>
          <w:szCs w:val="20"/>
          <w:lang w:val="en-GB"/>
        </w:rPr>
        <w:t xml:space="preserve">of </w:t>
      </w:r>
      <w:r w:rsidR="00574B8D" w:rsidRPr="00574B8D">
        <w:rPr>
          <w:b/>
          <w:szCs w:val="20"/>
          <w:lang w:val="en-GB"/>
        </w:rPr>
        <w:t xml:space="preserve">the Receiving </w:t>
      </w:r>
      <w:r w:rsidR="00C635F3" w:rsidRPr="00574B8D">
        <w:rPr>
          <w:b/>
          <w:szCs w:val="20"/>
          <w:lang w:val="en-GB"/>
        </w:rPr>
        <w:t>C</w:t>
      </w:r>
      <w:r w:rsidRPr="00574B8D">
        <w:rPr>
          <w:b/>
          <w:szCs w:val="20"/>
          <w:lang w:val="en-GB"/>
        </w:rPr>
        <w:t>ompany</w:t>
      </w:r>
      <w:r w:rsidR="00574B8D">
        <w:rPr>
          <w:b/>
          <w:szCs w:val="20"/>
          <w:lang w:val="en-GB"/>
        </w:rPr>
        <w:t xml:space="preserve"> </w:t>
      </w:r>
      <w:r w:rsidR="00574B8D" w:rsidRPr="00574B8D">
        <w:rPr>
          <w:b/>
          <w:szCs w:val="20"/>
          <w:lang w:val="en-GB"/>
        </w:rPr>
        <w:t>/</w:t>
      </w:r>
      <w:r w:rsidR="00574B8D">
        <w:rPr>
          <w:b/>
          <w:szCs w:val="20"/>
          <w:lang w:val="en-GB"/>
        </w:rPr>
        <w:t xml:space="preserve"> </w:t>
      </w:r>
      <w:r w:rsidR="00574B8D" w:rsidRPr="00574B8D">
        <w:rPr>
          <w:b/>
          <w:szCs w:val="20"/>
          <w:lang w:val="en-GB"/>
        </w:rPr>
        <w:t>I</w:t>
      </w:r>
      <w:r w:rsidR="00574B8D">
        <w:rPr>
          <w:b/>
          <w:szCs w:val="20"/>
          <w:lang w:val="en-GB"/>
        </w:rPr>
        <w:t>nstitution</w:t>
      </w:r>
    </w:p>
    <w:tbl>
      <w:tblPr>
        <w:tblStyle w:val="Tabellenraster"/>
        <w:tblW w:w="9497" w:type="dxa"/>
        <w:tblInd w:w="13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5048D9" w14:paraId="71F5EAB0" w14:textId="77777777" w:rsidTr="006B1B73">
        <w:trPr>
          <w:trHeight w:val="268"/>
        </w:trPr>
        <w:tc>
          <w:tcPr>
            <w:tcW w:w="2268" w:type="dxa"/>
            <w:vAlign w:val="center"/>
          </w:tcPr>
          <w:p w14:paraId="250A2BF2" w14:textId="11F5D2FB" w:rsidR="005048D9" w:rsidRPr="00574B8D" w:rsidRDefault="005048D9" w:rsidP="006B1B73">
            <w:pPr>
              <w:spacing w:after="120"/>
              <w:rPr>
                <w:lang w:val="en-GB"/>
              </w:rPr>
            </w:pPr>
            <w:r w:rsidRPr="00574B8D">
              <w:rPr>
                <w:lang w:val="en-GB"/>
              </w:rPr>
              <w:t>Name</w:t>
            </w:r>
            <w:r w:rsidR="006E7B74" w:rsidRPr="00574B8D">
              <w:rPr>
                <w:lang w:val="en-GB"/>
              </w:rPr>
              <w:t xml:space="preserve"> </w:t>
            </w:r>
            <w:r w:rsidR="00574B8D" w:rsidRPr="00574B8D">
              <w:rPr>
                <w:lang w:val="en-GB"/>
              </w:rPr>
              <w:t xml:space="preserve">and address </w:t>
            </w:r>
            <w:r w:rsidR="006E7B74" w:rsidRPr="00574B8D">
              <w:rPr>
                <w:lang w:val="en-GB"/>
              </w:rPr>
              <w:t>of company</w:t>
            </w:r>
            <w:r w:rsidR="00C635F3" w:rsidRPr="00574B8D">
              <w:rPr>
                <w:lang w:val="en-GB"/>
              </w:rPr>
              <w:t>/ institution</w:t>
            </w:r>
          </w:p>
        </w:tc>
        <w:sdt>
          <w:sdtPr>
            <w:rPr>
              <w:sz w:val="18"/>
              <w:szCs w:val="18"/>
            </w:rPr>
            <w:id w:val="-1659914405"/>
            <w:placeholder>
              <w:docPart w:val="AF2A712C666F487B8CBB1FB680CE5141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1244BC3B" w14:textId="43C9480C" w:rsidR="005048D9" w:rsidRDefault="006B1B73" w:rsidP="006B1B73">
                <w:pPr>
                  <w:spacing w:after="12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012F8C" w14:paraId="14A3EB6E" w14:textId="77777777" w:rsidTr="006B1B73">
        <w:trPr>
          <w:trHeight w:val="258"/>
        </w:trPr>
        <w:tc>
          <w:tcPr>
            <w:tcW w:w="2268" w:type="dxa"/>
            <w:vAlign w:val="center"/>
          </w:tcPr>
          <w:p w14:paraId="0239582E" w14:textId="4E180B0C" w:rsidR="006E7B74" w:rsidRPr="00012F8C" w:rsidRDefault="00C635F3" w:rsidP="006B1B73">
            <w:pPr>
              <w:spacing w:after="120"/>
            </w:pPr>
            <w:r>
              <w:t xml:space="preserve">Supervisor </w:t>
            </w:r>
            <w:r>
              <w:br/>
              <w:t>(full name, email)</w:t>
            </w:r>
          </w:p>
        </w:tc>
        <w:sdt>
          <w:sdtPr>
            <w:rPr>
              <w:sz w:val="18"/>
              <w:szCs w:val="18"/>
            </w:rPr>
            <w:id w:val="153044155"/>
            <w:placeholder>
              <w:docPart w:val="FF3E5B525B36420CB169E8A55DE3E133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6CF88219" w14:textId="78DC8809" w:rsidR="006E7B74" w:rsidRDefault="006B1B73" w:rsidP="006B1B73">
                <w:pPr>
                  <w:spacing w:after="120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6F8B8631" w14:textId="77777777" w:rsidR="00D706CD" w:rsidRDefault="00D706CD" w:rsidP="00B22501">
      <w:pPr>
        <w:spacing w:after="120" w:line="240" w:lineRule="auto"/>
        <w:jc w:val="both"/>
        <w:rPr>
          <w:b/>
          <w:szCs w:val="18"/>
        </w:rPr>
      </w:pPr>
    </w:p>
    <w:p w14:paraId="56A7FE96" w14:textId="6A32C5FC" w:rsidR="00D3208E" w:rsidRPr="00012F8C" w:rsidRDefault="006E7B74" w:rsidP="00B22501">
      <w:pPr>
        <w:spacing w:after="120" w:line="240" w:lineRule="auto"/>
        <w:ind w:left="142"/>
        <w:jc w:val="both"/>
        <w:rPr>
          <w:b/>
          <w:szCs w:val="18"/>
        </w:rPr>
      </w:pPr>
      <w:r>
        <w:rPr>
          <w:b/>
          <w:szCs w:val="18"/>
        </w:rPr>
        <w:t xml:space="preserve">Details of </w:t>
      </w:r>
      <w:r w:rsidR="00574B8D">
        <w:rPr>
          <w:b/>
          <w:szCs w:val="18"/>
        </w:rPr>
        <w:t xml:space="preserve">the </w:t>
      </w:r>
      <w:r w:rsidR="00C635F3">
        <w:rPr>
          <w:b/>
          <w:szCs w:val="18"/>
        </w:rPr>
        <w:t>Internship</w:t>
      </w: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8036D8" w14:paraId="64BEAD50" w14:textId="77777777" w:rsidTr="006B1B73">
        <w:tc>
          <w:tcPr>
            <w:tcW w:w="2268" w:type="dxa"/>
            <w:vAlign w:val="center"/>
          </w:tcPr>
          <w:p w14:paraId="7870783F" w14:textId="73FF17A1" w:rsidR="008036D8" w:rsidRPr="008C4B7C" w:rsidRDefault="008036D8" w:rsidP="006B1B73">
            <w:pPr>
              <w:spacing w:after="120"/>
              <w:rPr>
                <w:szCs w:val="18"/>
                <w:lang w:val="en-GB"/>
              </w:rPr>
            </w:pPr>
            <w:r w:rsidRPr="008C4B7C">
              <w:rPr>
                <w:lang w:val="en-GB"/>
              </w:rPr>
              <w:t>Duration of internship</w:t>
            </w:r>
            <w:r w:rsidRPr="008C4B7C">
              <w:rPr>
                <w:lang w:val="en-GB"/>
              </w:rPr>
              <w:br/>
            </w:r>
            <w:r w:rsidRPr="008C4B7C">
              <w:rPr>
                <w:sz w:val="18"/>
                <w:lang w:val="en-GB"/>
              </w:rPr>
              <w:t>(dd.mm.yyyy-dd.mm.yyyy)</w:t>
            </w:r>
          </w:p>
        </w:tc>
        <w:sdt>
          <w:sdtPr>
            <w:rPr>
              <w:sz w:val="18"/>
              <w:szCs w:val="18"/>
            </w:rPr>
            <w:id w:val="-1210410643"/>
            <w:placeholder>
              <w:docPart w:val="4D871861D9EF41B7B12B2A6E27FE1A70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0DC1F41D" w14:textId="50FC40F5" w:rsidR="008036D8" w:rsidRDefault="006B1B73" w:rsidP="006B1B73">
                <w:pPr>
                  <w:spacing w:after="120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</w:t>
                </w:r>
              </w:p>
            </w:tc>
          </w:sdtContent>
        </w:sdt>
      </w:tr>
      <w:tr w:rsidR="008036D8" w14:paraId="04761D8D" w14:textId="77777777" w:rsidTr="006B1B73">
        <w:tc>
          <w:tcPr>
            <w:tcW w:w="2268" w:type="dxa"/>
          </w:tcPr>
          <w:p w14:paraId="05DE92D8" w14:textId="0AD74E40" w:rsidR="008036D8" w:rsidRPr="00D706CD" w:rsidRDefault="008036D8" w:rsidP="006B1B73">
            <w:pPr>
              <w:spacing w:after="120"/>
              <w:rPr>
                <w:szCs w:val="18"/>
              </w:rPr>
            </w:pPr>
            <w:r>
              <w:rPr>
                <w:szCs w:val="18"/>
              </w:rPr>
              <w:t>Main tasks</w:t>
            </w:r>
          </w:p>
        </w:tc>
        <w:tc>
          <w:tcPr>
            <w:tcW w:w="7229" w:type="dxa"/>
          </w:tcPr>
          <w:sdt>
            <w:sdtPr>
              <w:rPr>
                <w:sz w:val="18"/>
                <w:szCs w:val="18"/>
              </w:rPr>
              <w:id w:val="-1809391493"/>
              <w:placeholder>
                <w:docPart w:val="11BA9CAD82074E2D8192E0B2316DC2E1"/>
              </w:placeholder>
              <w:showingPlcHdr/>
              <w15:appearance w15:val="hidden"/>
              <w:text/>
            </w:sdtPr>
            <w:sdtEndPr/>
            <w:sdtContent>
              <w:p w14:paraId="7AE0ACC2" w14:textId="28885D83" w:rsidR="008036D8" w:rsidRDefault="006B1B73" w:rsidP="006B1B73">
                <w:pPr>
                  <w:spacing w:after="120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</w:t>
                </w:r>
              </w:p>
            </w:sdtContent>
          </w:sdt>
          <w:p w14:paraId="48154646" w14:textId="77777777" w:rsidR="008036D8" w:rsidRDefault="008036D8" w:rsidP="006B1B73">
            <w:pPr>
              <w:spacing w:after="120"/>
              <w:rPr>
                <w:sz w:val="18"/>
                <w:szCs w:val="18"/>
              </w:rPr>
            </w:pPr>
          </w:p>
          <w:p w14:paraId="46B40D7C" w14:textId="5BF10337" w:rsidR="006B1B73" w:rsidRDefault="006B1B73" w:rsidP="006B1B73">
            <w:pPr>
              <w:spacing w:after="120"/>
              <w:rPr>
                <w:sz w:val="18"/>
                <w:szCs w:val="18"/>
              </w:rPr>
            </w:pPr>
          </w:p>
        </w:tc>
      </w:tr>
      <w:tr w:rsidR="008036D8" w14:paraId="5336EE5F" w14:textId="77777777" w:rsidTr="006B1B73">
        <w:trPr>
          <w:trHeight w:val="130"/>
        </w:trPr>
        <w:tc>
          <w:tcPr>
            <w:tcW w:w="2268" w:type="dxa"/>
          </w:tcPr>
          <w:p w14:paraId="72469279" w14:textId="6F2DFFDB" w:rsidR="008036D8" w:rsidRPr="00D706CD" w:rsidRDefault="008036D8" w:rsidP="006B1B73">
            <w:pPr>
              <w:spacing w:after="120"/>
              <w:rPr>
                <w:szCs w:val="18"/>
              </w:rPr>
            </w:pPr>
            <w:r>
              <w:rPr>
                <w:szCs w:val="18"/>
              </w:rPr>
              <w:t>Special comments/ Evaluation</w:t>
            </w:r>
          </w:p>
        </w:tc>
        <w:tc>
          <w:tcPr>
            <w:tcW w:w="7229" w:type="dxa"/>
          </w:tcPr>
          <w:sdt>
            <w:sdtPr>
              <w:rPr>
                <w:szCs w:val="18"/>
              </w:rPr>
              <w:id w:val="-617688369"/>
              <w:placeholder>
                <w:docPart w:val="72F8B28568784061A9C8450C01D91E43"/>
              </w:placeholder>
              <w:showingPlcHdr/>
              <w15:appearance w15:val="hidden"/>
              <w:text/>
            </w:sdtPr>
            <w:sdtEndPr/>
            <w:sdtContent>
              <w:p w14:paraId="44304D0C" w14:textId="7D08C2C2" w:rsidR="008036D8" w:rsidRDefault="006B1B73" w:rsidP="006B1B73">
                <w:pPr>
                  <w:spacing w:after="120"/>
                  <w:rPr>
                    <w:szCs w:val="18"/>
                  </w:rPr>
                </w:pPr>
                <w:r>
                  <w:rPr>
                    <w:szCs w:val="18"/>
                  </w:rPr>
                  <w:t xml:space="preserve">                                                                                                                               </w:t>
                </w:r>
              </w:p>
            </w:sdtContent>
          </w:sdt>
          <w:p w14:paraId="0696A2D2" w14:textId="77777777" w:rsidR="008036D8" w:rsidRDefault="008036D8" w:rsidP="006B1B73">
            <w:pPr>
              <w:spacing w:after="120"/>
              <w:rPr>
                <w:szCs w:val="18"/>
              </w:rPr>
            </w:pPr>
          </w:p>
          <w:p w14:paraId="186E1C0D" w14:textId="5C60BF45" w:rsidR="006B1B73" w:rsidRPr="00923A4E" w:rsidRDefault="006B1B73" w:rsidP="006B1B73">
            <w:pPr>
              <w:spacing w:after="120"/>
              <w:rPr>
                <w:szCs w:val="18"/>
              </w:rPr>
            </w:pPr>
          </w:p>
        </w:tc>
      </w:tr>
    </w:tbl>
    <w:p w14:paraId="7D638F92" w14:textId="77777777" w:rsidR="00D706CD" w:rsidRPr="00D706CD" w:rsidRDefault="00D706CD" w:rsidP="00D706CD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12"/>
          <w:szCs w:val="20"/>
        </w:rPr>
      </w:pPr>
    </w:p>
    <w:p w14:paraId="760A1AE2" w14:textId="77777777" w:rsidR="00E06275" w:rsidRPr="00E06275" w:rsidRDefault="00E06275" w:rsidP="00E06275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color w:val="000000"/>
        </w:rPr>
      </w:pPr>
    </w:p>
    <w:p w14:paraId="0B40601F" w14:textId="3FB4440D" w:rsidR="008036D8" w:rsidRDefault="008036D8" w:rsidP="00D706CD">
      <w:pPr>
        <w:rPr>
          <w:rFonts w:cstheme="minorHAnsi"/>
          <w:color w:val="000000"/>
          <w:szCs w:val="20"/>
        </w:rPr>
      </w:pPr>
    </w:p>
    <w:p w14:paraId="630407DA" w14:textId="097AF8D9" w:rsidR="00D706CD" w:rsidRDefault="00571E1C" w:rsidP="00E06275">
      <w:pPr>
        <w:ind w:left="142"/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 xml:space="preserve"> </w:t>
      </w:r>
      <w:r w:rsidR="00D706CD">
        <w:rPr>
          <w:rFonts w:cstheme="minorHAnsi"/>
          <w:color w:val="000000"/>
          <w:szCs w:val="20"/>
        </w:rPr>
        <w:t>___________________________________</w:t>
      </w:r>
      <w:r w:rsidR="00E06275">
        <w:rPr>
          <w:rFonts w:cstheme="minorHAnsi"/>
          <w:color w:val="000000"/>
          <w:szCs w:val="20"/>
        </w:rPr>
        <w:t>__________</w:t>
      </w:r>
    </w:p>
    <w:p w14:paraId="2CAE24B7" w14:textId="7C91FC42" w:rsidR="00D3208E" w:rsidRPr="008C4B7C" w:rsidRDefault="00571E1C" w:rsidP="00E06275">
      <w:pPr>
        <w:ind w:left="142"/>
        <w:rPr>
          <w:rFonts w:cstheme="minorHAnsi"/>
          <w:sz w:val="20"/>
          <w:szCs w:val="18"/>
          <w:lang w:val="en-GB"/>
        </w:rPr>
      </w:pPr>
      <w:r w:rsidRPr="008C4B7C">
        <w:rPr>
          <w:rFonts w:cstheme="minorHAnsi"/>
          <w:color w:val="000000"/>
          <w:szCs w:val="20"/>
          <w:lang w:val="en-GB"/>
        </w:rPr>
        <w:t xml:space="preserve"> </w:t>
      </w:r>
      <w:r w:rsidR="00E06275" w:rsidRPr="008C4B7C">
        <w:rPr>
          <w:rFonts w:cstheme="minorHAnsi"/>
          <w:color w:val="000000"/>
          <w:szCs w:val="20"/>
          <w:lang w:val="en-GB"/>
        </w:rPr>
        <w:t>Date, Signature of person responsible, Company stamp</w:t>
      </w:r>
    </w:p>
    <w:sectPr w:rsidR="00D3208E" w:rsidRPr="008C4B7C" w:rsidSect="00923A4E">
      <w:pgSz w:w="11906" w:h="16838"/>
      <w:pgMar w:top="141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NormalLF-Roman">
    <w:altName w:val="MetaNormalLF-Roman"/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42CEE"/>
    <w:multiLevelType w:val="hybridMultilevel"/>
    <w:tmpl w:val="35C090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81EE3"/>
    <w:multiLevelType w:val="hybridMultilevel"/>
    <w:tmpl w:val="BA2251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gsBMIu74+dZuuiSesQgsImiFlvA2yaUmHxeTxdp3/hWBZguFgBtQnCzxLqH97xmqHSPeIWWhKzRsU57RkdjlA==" w:salt="XqqjYTiSZK6gkjJuO1kKq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CC"/>
    <w:rsid w:val="00000731"/>
    <w:rsid w:val="00012F8C"/>
    <w:rsid w:val="000245DC"/>
    <w:rsid w:val="00032020"/>
    <w:rsid w:val="000666C8"/>
    <w:rsid w:val="00081345"/>
    <w:rsid w:val="00090308"/>
    <w:rsid w:val="0009174F"/>
    <w:rsid w:val="000C5334"/>
    <w:rsid w:val="000F4418"/>
    <w:rsid w:val="00102DDD"/>
    <w:rsid w:val="00116003"/>
    <w:rsid w:val="001248FF"/>
    <w:rsid w:val="00133F43"/>
    <w:rsid w:val="001345AC"/>
    <w:rsid w:val="00140A4C"/>
    <w:rsid w:val="00152B02"/>
    <w:rsid w:val="001640E5"/>
    <w:rsid w:val="00164286"/>
    <w:rsid w:val="0017396E"/>
    <w:rsid w:val="00175E23"/>
    <w:rsid w:val="0018175C"/>
    <w:rsid w:val="00181D72"/>
    <w:rsid w:val="001929F9"/>
    <w:rsid w:val="001A6474"/>
    <w:rsid w:val="001C765C"/>
    <w:rsid w:val="001F20CA"/>
    <w:rsid w:val="00200B72"/>
    <w:rsid w:val="00247965"/>
    <w:rsid w:val="0025760D"/>
    <w:rsid w:val="00263BAF"/>
    <w:rsid w:val="00272BFB"/>
    <w:rsid w:val="002767C8"/>
    <w:rsid w:val="002C7987"/>
    <w:rsid w:val="002F38FD"/>
    <w:rsid w:val="0030181D"/>
    <w:rsid w:val="00315773"/>
    <w:rsid w:val="00325007"/>
    <w:rsid w:val="00330F59"/>
    <w:rsid w:val="0033344D"/>
    <w:rsid w:val="00335D34"/>
    <w:rsid w:val="003372D3"/>
    <w:rsid w:val="003447A8"/>
    <w:rsid w:val="00361EE4"/>
    <w:rsid w:val="00385733"/>
    <w:rsid w:val="003967C2"/>
    <w:rsid w:val="003A482F"/>
    <w:rsid w:val="003B0FDD"/>
    <w:rsid w:val="003B5281"/>
    <w:rsid w:val="003C345B"/>
    <w:rsid w:val="003D1E8F"/>
    <w:rsid w:val="0043315F"/>
    <w:rsid w:val="004423CC"/>
    <w:rsid w:val="00442FF2"/>
    <w:rsid w:val="004434E9"/>
    <w:rsid w:val="004474B3"/>
    <w:rsid w:val="004856F8"/>
    <w:rsid w:val="00493B0C"/>
    <w:rsid w:val="004A3332"/>
    <w:rsid w:val="004C100E"/>
    <w:rsid w:val="004D22E3"/>
    <w:rsid w:val="00503654"/>
    <w:rsid w:val="005048D9"/>
    <w:rsid w:val="00525F84"/>
    <w:rsid w:val="00535AFA"/>
    <w:rsid w:val="0054510C"/>
    <w:rsid w:val="005643E4"/>
    <w:rsid w:val="00565A30"/>
    <w:rsid w:val="005669B4"/>
    <w:rsid w:val="00571E1C"/>
    <w:rsid w:val="00574B8D"/>
    <w:rsid w:val="0058168F"/>
    <w:rsid w:val="00590103"/>
    <w:rsid w:val="00594E1C"/>
    <w:rsid w:val="005B6956"/>
    <w:rsid w:val="005C6BD4"/>
    <w:rsid w:val="005F68C2"/>
    <w:rsid w:val="00622F54"/>
    <w:rsid w:val="00625B67"/>
    <w:rsid w:val="00626EAB"/>
    <w:rsid w:val="00636BD5"/>
    <w:rsid w:val="00641019"/>
    <w:rsid w:val="006513E2"/>
    <w:rsid w:val="00670944"/>
    <w:rsid w:val="0068116E"/>
    <w:rsid w:val="00686F31"/>
    <w:rsid w:val="00696DAE"/>
    <w:rsid w:val="006B1B73"/>
    <w:rsid w:val="006B3A43"/>
    <w:rsid w:val="006C15AF"/>
    <w:rsid w:val="006C257B"/>
    <w:rsid w:val="006D2AAF"/>
    <w:rsid w:val="006E498E"/>
    <w:rsid w:val="006E7B74"/>
    <w:rsid w:val="00710946"/>
    <w:rsid w:val="00732D7F"/>
    <w:rsid w:val="00741097"/>
    <w:rsid w:val="00742AFF"/>
    <w:rsid w:val="007505D8"/>
    <w:rsid w:val="00753D59"/>
    <w:rsid w:val="00770CA3"/>
    <w:rsid w:val="00784590"/>
    <w:rsid w:val="00785953"/>
    <w:rsid w:val="00786BA2"/>
    <w:rsid w:val="007946AA"/>
    <w:rsid w:val="007C3D79"/>
    <w:rsid w:val="007C72D0"/>
    <w:rsid w:val="007E427A"/>
    <w:rsid w:val="007E6C13"/>
    <w:rsid w:val="007F0381"/>
    <w:rsid w:val="008036D8"/>
    <w:rsid w:val="00807CAC"/>
    <w:rsid w:val="00810193"/>
    <w:rsid w:val="008228FD"/>
    <w:rsid w:val="00831006"/>
    <w:rsid w:val="0083395A"/>
    <w:rsid w:val="00833BC0"/>
    <w:rsid w:val="00836A74"/>
    <w:rsid w:val="00842397"/>
    <w:rsid w:val="00860CDB"/>
    <w:rsid w:val="00881942"/>
    <w:rsid w:val="0089337E"/>
    <w:rsid w:val="008A5566"/>
    <w:rsid w:val="008A6704"/>
    <w:rsid w:val="008C4B7C"/>
    <w:rsid w:val="008C6FD3"/>
    <w:rsid w:val="008F5BE0"/>
    <w:rsid w:val="0090440A"/>
    <w:rsid w:val="009170D6"/>
    <w:rsid w:val="00917B10"/>
    <w:rsid w:val="0092006B"/>
    <w:rsid w:val="00923A4E"/>
    <w:rsid w:val="00933B79"/>
    <w:rsid w:val="00933C7E"/>
    <w:rsid w:val="0094054C"/>
    <w:rsid w:val="009851EF"/>
    <w:rsid w:val="00993F61"/>
    <w:rsid w:val="009A706C"/>
    <w:rsid w:val="009C2B34"/>
    <w:rsid w:val="009C4F5E"/>
    <w:rsid w:val="009D68CC"/>
    <w:rsid w:val="00A034A4"/>
    <w:rsid w:val="00A21B33"/>
    <w:rsid w:val="00A309E2"/>
    <w:rsid w:val="00A637C9"/>
    <w:rsid w:val="00A81286"/>
    <w:rsid w:val="00AA4AF1"/>
    <w:rsid w:val="00AB1480"/>
    <w:rsid w:val="00AE327B"/>
    <w:rsid w:val="00B02F45"/>
    <w:rsid w:val="00B0563B"/>
    <w:rsid w:val="00B1474A"/>
    <w:rsid w:val="00B21C54"/>
    <w:rsid w:val="00B22501"/>
    <w:rsid w:val="00B243B1"/>
    <w:rsid w:val="00B24F3F"/>
    <w:rsid w:val="00B26596"/>
    <w:rsid w:val="00B53D7F"/>
    <w:rsid w:val="00B56044"/>
    <w:rsid w:val="00B65AA8"/>
    <w:rsid w:val="00B907CF"/>
    <w:rsid w:val="00BA0836"/>
    <w:rsid w:val="00BB1FF3"/>
    <w:rsid w:val="00BB5111"/>
    <w:rsid w:val="00BD0420"/>
    <w:rsid w:val="00BD2574"/>
    <w:rsid w:val="00BF3496"/>
    <w:rsid w:val="00C142BE"/>
    <w:rsid w:val="00C30BE4"/>
    <w:rsid w:val="00C31FFE"/>
    <w:rsid w:val="00C635F3"/>
    <w:rsid w:val="00C81278"/>
    <w:rsid w:val="00C91C89"/>
    <w:rsid w:val="00C94697"/>
    <w:rsid w:val="00C9594A"/>
    <w:rsid w:val="00CA0B8D"/>
    <w:rsid w:val="00CA677A"/>
    <w:rsid w:val="00CC2D6C"/>
    <w:rsid w:val="00CF2DD3"/>
    <w:rsid w:val="00CF2FEA"/>
    <w:rsid w:val="00CF3731"/>
    <w:rsid w:val="00D040EF"/>
    <w:rsid w:val="00D311E1"/>
    <w:rsid w:val="00D31308"/>
    <w:rsid w:val="00D3208E"/>
    <w:rsid w:val="00D577B4"/>
    <w:rsid w:val="00D65721"/>
    <w:rsid w:val="00D663FD"/>
    <w:rsid w:val="00D706CD"/>
    <w:rsid w:val="00D70D5A"/>
    <w:rsid w:val="00D73D13"/>
    <w:rsid w:val="00D75EF2"/>
    <w:rsid w:val="00D84183"/>
    <w:rsid w:val="00DA282B"/>
    <w:rsid w:val="00DA74F3"/>
    <w:rsid w:val="00DC1E3B"/>
    <w:rsid w:val="00DE6D3D"/>
    <w:rsid w:val="00E06275"/>
    <w:rsid w:val="00E24697"/>
    <w:rsid w:val="00E67C74"/>
    <w:rsid w:val="00E77408"/>
    <w:rsid w:val="00E845DD"/>
    <w:rsid w:val="00E857CF"/>
    <w:rsid w:val="00EA5431"/>
    <w:rsid w:val="00EA7341"/>
    <w:rsid w:val="00EE6BF2"/>
    <w:rsid w:val="00F036AE"/>
    <w:rsid w:val="00F06EDF"/>
    <w:rsid w:val="00F21655"/>
    <w:rsid w:val="00F23B17"/>
    <w:rsid w:val="00F308E5"/>
    <w:rsid w:val="00F310B6"/>
    <w:rsid w:val="00F60C15"/>
    <w:rsid w:val="00F62BD7"/>
    <w:rsid w:val="00F77EDB"/>
    <w:rsid w:val="00F81B46"/>
    <w:rsid w:val="00F84B47"/>
    <w:rsid w:val="00FB49EF"/>
    <w:rsid w:val="00FC452C"/>
    <w:rsid w:val="00FC6DE0"/>
    <w:rsid w:val="00FD3432"/>
    <w:rsid w:val="00FD34A7"/>
    <w:rsid w:val="00FD3BC9"/>
    <w:rsid w:val="00FE1804"/>
    <w:rsid w:val="00FE6325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A420"/>
  <w15:chartTrackingRefBased/>
  <w15:docId w15:val="{413F71C0-9D4F-4A9D-873D-05B27E08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D68CC"/>
    <w:pPr>
      <w:autoSpaceDE w:val="0"/>
      <w:autoSpaceDN w:val="0"/>
      <w:adjustRightInd w:val="0"/>
      <w:spacing w:after="0" w:line="240" w:lineRule="auto"/>
    </w:pPr>
    <w:rPr>
      <w:rFonts w:ascii="MetaNormalLF-Roman" w:hAnsi="MetaNormalLF-Roman" w:cs="MetaNormalLF-Roma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5048D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50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0073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35D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5D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5D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5D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5D3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5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5D3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B1B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tikumsfinanzierung@uni-muenster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ktikumsfinanzierung@uni-muenst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96136B669B4B9AAD453E0A7BE16E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27B56-577D-44B8-8121-422F1D69C98B}"/>
      </w:docPartPr>
      <w:docPartBody>
        <w:p w:rsidR="007A17EA" w:rsidRDefault="00F20CBD" w:rsidP="00F20CBD">
          <w:pPr>
            <w:pStyle w:val="4196136B669B4B9AAD453E0A7BE16E7A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F88D4A18E572403681AEF0BDD2B9B6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DE6470-0013-4266-A094-5C86F0EC1BBA}"/>
      </w:docPartPr>
      <w:docPartBody>
        <w:p w:rsidR="007A17EA" w:rsidRDefault="00F20CBD" w:rsidP="00F20CBD">
          <w:pPr>
            <w:pStyle w:val="F88D4A18E572403681AEF0BDD2B9B627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AF2A712C666F487B8CBB1FB680CE5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1F113C-B233-48EE-ABF6-E12A4A93C305}"/>
      </w:docPartPr>
      <w:docPartBody>
        <w:p w:rsidR="007A17EA" w:rsidRDefault="00F20CBD" w:rsidP="00F20CBD">
          <w:pPr>
            <w:pStyle w:val="AF2A712C666F487B8CBB1FB680CE5141"/>
          </w:pPr>
          <w:r>
            <w:rPr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F3E5B525B36420CB169E8A55DE3E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4B54F-632C-4BA3-BF1D-8D2A4EFEB9F5}"/>
      </w:docPartPr>
      <w:docPartBody>
        <w:p w:rsidR="007A17EA" w:rsidRDefault="00F20CBD" w:rsidP="00F20CBD">
          <w:pPr>
            <w:pStyle w:val="FF3E5B525B36420CB169E8A55DE3E133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4D871861D9EF41B7B12B2A6E27FE1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ACA00-77A3-40C8-9C5A-A545B6B1A8B7}"/>
      </w:docPartPr>
      <w:docPartBody>
        <w:p w:rsidR="007A17EA" w:rsidRDefault="00F20CBD" w:rsidP="00F20CBD">
          <w:pPr>
            <w:pStyle w:val="4D871861D9EF41B7B12B2A6E27FE1A70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</w:t>
          </w:r>
        </w:p>
      </w:docPartBody>
    </w:docPart>
    <w:docPart>
      <w:docPartPr>
        <w:name w:val="11BA9CAD82074E2D8192E0B2316DC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0613D-EEE5-4262-BB2E-5670D53060C5}"/>
      </w:docPartPr>
      <w:docPartBody>
        <w:p w:rsidR="007A17EA" w:rsidRDefault="00F20CBD" w:rsidP="00F20CBD">
          <w:pPr>
            <w:pStyle w:val="11BA9CAD82074E2D8192E0B2316DC2E1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</w:t>
          </w:r>
        </w:p>
      </w:docPartBody>
    </w:docPart>
    <w:docPart>
      <w:docPartPr>
        <w:name w:val="72F8B28568784061A9C8450C01D91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1A477-615F-409D-B05D-473630B67C11}"/>
      </w:docPartPr>
      <w:docPartBody>
        <w:p w:rsidR="007A17EA" w:rsidRDefault="00F20CBD" w:rsidP="00F20CBD">
          <w:pPr>
            <w:pStyle w:val="72F8B28568784061A9C8450C01D91E43"/>
          </w:pPr>
          <w:r>
            <w:rPr>
              <w:szCs w:val="18"/>
            </w:rPr>
            <w:t xml:space="preserve">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NormalLF-Roman">
    <w:altName w:val="MetaNormalLF-Roman"/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CBD"/>
    <w:rsid w:val="007A17EA"/>
    <w:rsid w:val="00F2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20CBD"/>
    <w:rPr>
      <w:color w:val="808080"/>
    </w:rPr>
  </w:style>
  <w:style w:type="paragraph" w:customStyle="1" w:styleId="4196136B669B4B9AAD453E0A7BE16E7A">
    <w:name w:val="4196136B669B4B9AAD453E0A7BE16E7A"/>
    <w:rsid w:val="00F20CBD"/>
    <w:rPr>
      <w:rFonts w:eastAsiaTheme="minorHAnsi"/>
      <w:lang w:eastAsia="en-US"/>
    </w:rPr>
  </w:style>
  <w:style w:type="paragraph" w:customStyle="1" w:styleId="F88D4A18E572403681AEF0BDD2B9B627">
    <w:name w:val="F88D4A18E572403681AEF0BDD2B9B627"/>
    <w:rsid w:val="00F20CBD"/>
    <w:rPr>
      <w:rFonts w:eastAsiaTheme="minorHAnsi"/>
      <w:lang w:eastAsia="en-US"/>
    </w:rPr>
  </w:style>
  <w:style w:type="paragraph" w:customStyle="1" w:styleId="AF2A712C666F487B8CBB1FB680CE5141">
    <w:name w:val="AF2A712C666F487B8CBB1FB680CE5141"/>
    <w:rsid w:val="00F20CBD"/>
    <w:rPr>
      <w:rFonts w:eastAsiaTheme="minorHAnsi"/>
      <w:lang w:eastAsia="en-US"/>
    </w:rPr>
  </w:style>
  <w:style w:type="paragraph" w:customStyle="1" w:styleId="FF3E5B525B36420CB169E8A55DE3E133">
    <w:name w:val="FF3E5B525B36420CB169E8A55DE3E133"/>
    <w:rsid w:val="00F20CBD"/>
    <w:rPr>
      <w:rFonts w:eastAsiaTheme="minorHAnsi"/>
      <w:lang w:eastAsia="en-US"/>
    </w:rPr>
  </w:style>
  <w:style w:type="paragraph" w:customStyle="1" w:styleId="4D871861D9EF41B7B12B2A6E27FE1A70">
    <w:name w:val="4D871861D9EF41B7B12B2A6E27FE1A70"/>
    <w:rsid w:val="00F20CBD"/>
    <w:rPr>
      <w:rFonts w:eastAsiaTheme="minorHAnsi"/>
      <w:lang w:eastAsia="en-US"/>
    </w:rPr>
  </w:style>
  <w:style w:type="paragraph" w:customStyle="1" w:styleId="11BA9CAD82074E2D8192E0B2316DC2E1">
    <w:name w:val="11BA9CAD82074E2D8192E0B2316DC2E1"/>
    <w:rsid w:val="00F20CBD"/>
    <w:rPr>
      <w:rFonts w:eastAsiaTheme="minorHAnsi"/>
      <w:lang w:eastAsia="en-US"/>
    </w:rPr>
  </w:style>
  <w:style w:type="paragraph" w:customStyle="1" w:styleId="72F8B28568784061A9C8450C01D91E43">
    <w:name w:val="72F8B28568784061A9C8450C01D91E43"/>
    <w:rsid w:val="00F20CB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Westfälische Wilhelms-Universität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Stroth, Christiane</dc:creator>
  <cp:keywords/>
  <dc:description/>
  <cp:lastModifiedBy>Mukherjee, Ina</cp:lastModifiedBy>
  <cp:revision>4</cp:revision>
  <dcterms:created xsi:type="dcterms:W3CDTF">2025-01-08T10:57:00Z</dcterms:created>
  <dcterms:modified xsi:type="dcterms:W3CDTF">2025-01-08T10:59:00Z</dcterms:modified>
</cp:coreProperties>
</file>