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81" w:rsidRPr="00622280" w:rsidRDefault="00BC6D81" w:rsidP="00622280">
      <w:pPr>
        <w:shd w:val="clear" w:color="auto" w:fill="D9D9D9" w:themeFill="background1" w:themeFillShade="D9"/>
        <w:spacing w:before="240" w:after="240"/>
        <w:jc w:val="center"/>
        <w:rPr>
          <w:rFonts w:ascii="Meta Offc Pro" w:hAnsi="Meta Offc Pro"/>
          <w:b/>
          <w:sz w:val="28"/>
        </w:rPr>
      </w:pPr>
      <w:r w:rsidRPr="00622280">
        <w:rPr>
          <w:rFonts w:ascii="Meta Offc Pro" w:hAnsi="Meta Offc Pro"/>
          <w:b/>
          <w:sz w:val="28"/>
        </w:rPr>
        <w:t xml:space="preserve">Antrag auf </w:t>
      </w:r>
      <w:r w:rsidR="001B1B71" w:rsidRPr="00622280">
        <w:rPr>
          <w:rFonts w:ascii="Meta Offc Pro" w:hAnsi="Meta Offc Pro"/>
          <w:b/>
          <w:sz w:val="28"/>
        </w:rPr>
        <w:t xml:space="preserve">Anrechnung </w:t>
      </w:r>
      <w:r w:rsidR="00D12140" w:rsidRPr="00622280">
        <w:rPr>
          <w:rFonts w:ascii="Meta Offc Pro" w:hAnsi="Meta Offc Pro"/>
          <w:b/>
          <w:sz w:val="28"/>
        </w:rPr>
        <w:t>eines Auslandssemesters als Praktikum</w:t>
      </w:r>
    </w:p>
    <w:p w:rsidR="00622280" w:rsidRPr="00B508A2" w:rsidRDefault="0066344E" w:rsidP="00622280">
      <w:pPr>
        <w:spacing w:after="0" w:line="240" w:lineRule="auto"/>
        <w:jc w:val="both"/>
        <w:rPr>
          <w:rFonts w:ascii="Meta Offc Pro" w:hAnsi="Meta Offc Pro"/>
        </w:rPr>
      </w:pPr>
      <w:r>
        <w:rPr>
          <w:rFonts w:ascii="Meta Offc Pro" w:hAnsi="Meta Offc Pro"/>
        </w:rPr>
        <w:t>Universität</w:t>
      </w:r>
      <w:r w:rsidR="00622280" w:rsidRPr="00B508A2">
        <w:rPr>
          <w:rFonts w:ascii="Meta Offc Pro" w:hAnsi="Meta Offc Pro"/>
        </w:rPr>
        <w:t xml:space="preserve"> Münster / FFA-Büro</w:t>
      </w:r>
    </w:p>
    <w:p w:rsidR="00622280" w:rsidRPr="00B508A2" w:rsidRDefault="00622280" w:rsidP="00622280">
      <w:pPr>
        <w:spacing w:after="0" w:line="240" w:lineRule="auto"/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Universitätsstraße 14-16</w:t>
      </w:r>
    </w:p>
    <w:p w:rsidR="00622280" w:rsidRPr="00B508A2" w:rsidRDefault="00622280" w:rsidP="00622280">
      <w:pPr>
        <w:spacing w:after="0" w:line="240" w:lineRule="auto"/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48143 Münster</w:t>
      </w:r>
    </w:p>
    <w:p w:rsidR="00622280" w:rsidRPr="00B508A2" w:rsidRDefault="00271838" w:rsidP="00622280">
      <w:pPr>
        <w:spacing w:after="0" w:line="240" w:lineRule="auto"/>
        <w:jc w:val="both"/>
        <w:rPr>
          <w:rFonts w:ascii="Meta Offc Pro" w:hAnsi="Meta Offc Pro"/>
        </w:rPr>
      </w:pPr>
      <w:hyperlink r:id="rId8" w:history="1">
        <w:r w:rsidR="00622280" w:rsidRPr="00B508A2">
          <w:rPr>
            <w:rStyle w:val="Hyperlink"/>
            <w:rFonts w:ascii="Meta Offc Pro" w:hAnsi="Meta Offc Pro"/>
          </w:rPr>
          <w:t>ffa@uni-muenster.de</w:t>
        </w:r>
      </w:hyperlink>
    </w:p>
    <w:p w:rsidR="00622280" w:rsidRPr="00B508A2" w:rsidRDefault="00622280" w:rsidP="00802F30">
      <w:pPr>
        <w:jc w:val="both"/>
        <w:rPr>
          <w:rFonts w:ascii="Meta Offc Pro" w:hAnsi="Meta Offc Pro"/>
        </w:rPr>
      </w:pPr>
    </w:p>
    <w:p w:rsidR="00622280" w:rsidRPr="00B508A2" w:rsidRDefault="00622280" w:rsidP="00802F30">
      <w:pPr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Sehr geehrte Damen und Herren,</w:t>
      </w:r>
    </w:p>
    <w:p w:rsidR="009C5C84" w:rsidRPr="00B508A2" w:rsidRDefault="00622280" w:rsidP="00802F30">
      <w:pPr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h</w:t>
      </w:r>
      <w:r w:rsidR="00802F30" w:rsidRPr="00B508A2">
        <w:rPr>
          <w:rFonts w:ascii="Meta Offc Pro" w:hAnsi="Meta Offc Pro"/>
        </w:rPr>
        <w:t>iermit beantrage ich die Anrechnung meines Auslandssemesters als Praktikum.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2708"/>
        <w:gridCol w:w="1347"/>
        <w:gridCol w:w="3337"/>
      </w:tblGrid>
      <w:tr w:rsidR="00622280" w:rsidRPr="00B508A2" w:rsidTr="00263616">
        <w:tc>
          <w:tcPr>
            <w:tcW w:w="1668" w:type="dxa"/>
            <w:vAlign w:val="center"/>
          </w:tcPr>
          <w:p w:rsidR="00622280" w:rsidRPr="00B508A2" w:rsidRDefault="00622280" w:rsidP="00622280">
            <w:pPr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</w:rPr>
              <w:t>Name:</w:t>
            </w:r>
          </w:p>
        </w:tc>
        <w:tc>
          <w:tcPr>
            <w:tcW w:w="7512" w:type="dxa"/>
            <w:gridSpan w:val="3"/>
          </w:tcPr>
          <w:p w:rsidR="00622280" w:rsidRPr="00B508A2" w:rsidRDefault="00622280" w:rsidP="00802F30">
            <w:pPr>
              <w:jc w:val="both"/>
              <w:rPr>
                <w:rFonts w:ascii="Meta Offc Pro" w:hAnsi="Meta Offc Pro"/>
              </w:rPr>
            </w:pPr>
          </w:p>
          <w:p w:rsidR="00622280" w:rsidRPr="00B508A2" w:rsidRDefault="00622280" w:rsidP="00802F30">
            <w:pPr>
              <w:jc w:val="both"/>
              <w:rPr>
                <w:rFonts w:ascii="Meta Offc Pro" w:hAnsi="Meta Offc Pro"/>
              </w:rPr>
            </w:pPr>
          </w:p>
        </w:tc>
      </w:tr>
      <w:tr w:rsidR="00622280" w:rsidRPr="00B508A2" w:rsidTr="00263616">
        <w:tc>
          <w:tcPr>
            <w:tcW w:w="1668" w:type="dxa"/>
            <w:vAlign w:val="center"/>
          </w:tcPr>
          <w:p w:rsidR="00622280" w:rsidRPr="00B508A2" w:rsidRDefault="00622280" w:rsidP="00622280">
            <w:pPr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</w:rPr>
              <w:t>Geburtsdatum:</w:t>
            </w:r>
          </w:p>
        </w:tc>
        <w:tc>
          <w:tcPr>
            <w:tcW w:w="2761" w:type="dxa"/>
          </w:tcPr>
          <w:p w:rsidR="00622280" w:rsidRPr="00B508A2" w:rsidRDefault="00622280" w:rsidP="00802F30">
            <w:pPr>
              <w:jc w:val="both"/>
              <w:rPr>
                <w:rFonts w:ascii="Meta Offc Pro" w:hAnsi="Meta Offc Pro"/>
              </w:rPr>
            </w:pPr>
          </w:p>
          <w:p w:rsidR="00622280" w:rsidRPr="00B508A2" w:rsidRDefault="00622280" w:rsidP="00802F30">
            <w:pPr>
              <w:jc w:val="both"/>
              <w:rPr>
                <w:rFonts w:ascii="Meta Offc Pro" w:hAnsi="Meta Offc Pro"/>
              </w:rPr>
            </w:pPr>
          </w:p>
        </w:tc>
        <w:tc>
          <w:tcPr>
            <w:tcW w:w="1348" w:type="dxa"/>
            <w:vAlign w:val="center"/>
          </w:tcPr>
          <w:p w:rsidR="00622280" w:rsidRPr="00B508A2" w:rsidRDefault="00622280" w:rsidP="00622280">
            <w:pPr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</w:rPr>
              <w:t>Geburtsort:</w:t>
            </w:r>
          </w:p>
        </w:tc>
        <w:tc>
          <w:tcPr>
            <w:tcW w:w="3403" w:type="dxa"/>
          </w:tcPr>
          <w:p w:rsidR="00622280" w:rsidRPr="00B508A2" w:rsidRDefault="00622280" w:rsidP="00802F30">
            <w:pPr>
              <w:jc w:val="both"/>
              <w:rPr>
                <w:rFonts w:ascii="Meta Offc Pro" w:hAnsi="Meta Offc Pro"/>
              </w:rPr>
            </w:pPr>
          </w:p>
        </w:tc>
      </w:tr>
    </w:tbl>
    <w:p w:rsidR="00D62EE8" w:rsidRPr="00B508A2" w:rsidRDefault="00D12140" w:rsidP="00622280">
      <w:pPr>
        <w:spacing w:before="240" w:after="240"/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Das Auslandssemester wurde</w:t>
      </w:r>
      <w:r w:rsidR="00D62EE8" w:rsidRPr="00B508A2">
        <w:rPr>
          <w:rFonts w:ascii="Meta Offc Pro" w:hAnsi="Meta Offc Pro"/>
        </w:rPr>
        <w:t xml:space="preserve"> an d</w:t>
      </w:r>
      <w:r w:rsidR="009C5C84" w:rsidRPr="00B508A2">
        <w:rPr>
          <w:rFonts w:ascii="Meta Offc Pro" w:hAnsi="Meta Offc Pro"/>
        </w:rPr>
        <w:t xml:space="preserve">er folgenden Universität </w:t>
      </w:r>
      <w:r w:rsidRPr="00B508A2">
        <w:rPr>
          <w:rFonts w:ascii="Meta Offc Pro" w:hAnsi="Meta Offc Pro"/>
        </w:rPr>
        <w:t>absolviert</w:t>
      </w:r>
      <w:r w:rsidR="009C5C84" w:rsidRPr="00B508A2">
        <w:rPr>
          <w:rFonts w:ascii="Meta Offc Pro" w:hAnsi="Meta Offc Pro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1"/>
        <w:gridCol w:w="7399"/>
      </w:tblGrid>
      <w:tr w:rsidR="00D12140" w:rsidRPr="00B508A2" w:rsidTr="00622280">
        <w:tc>
          <w:tcPr>
            <w:tcW w:w="1668" w:type="dxa"/>
            <w:vAlign w:val="center"/>
          </w:tcPr>
          <w:p w:rsidR="00D12140" w:rsidRPr="00B508A2" w:rsidRDefault="00D12140" w:rsidP="00622280">
            <w:pPr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</w:rPr>
              <w:t xml:space="preserve">Land: </w:t>
            </w:r>
          </w:p>
        </w:tc>
        <w:tc>
          <w:tcPr>
            <w:tcW w:w="7544" w:type="dxa"/>
          </w:tcPr>
          <w:p w:rsidR="00D12140" w:rsidRPr="00B508A2" w:rsidRDefault="00D12140" w:rsidP="001B1B71">
            <w:pPr>
              <w:jc w:val="both"/>
              <w:rPr>
                <w:rFonts w:ascii="Meta Offc Pro" w:hAnsi="Meta Offc Pro"/>
              </w:rPr>
            </w:pPr>
          </w:p>
          <w:p w:rsidR="00622280" w:rsidRPr="00B508A2" w:rsidRDefault="00622280" w:rsidP="001B1B71">
            <w:pPr>
              <w:jc w:val="both"/>
              <w:rPr>
                <w:rFonts w:ascii="Meta Offc Pro" w:hAnsi="Meta Offc Pro"/>
              </w:rPr>
            </w:pPr>
          </w:p>
        </w:tc>
      </w:tr>
      <w:tr w:rsidR="00D12140" w:rsidRPr="00B508A2" w:rsidTr="00622280">
        <w:tc>
          <w:tcPr>
            <w:tcW w:w="1668" w:type="dxa"/>
            <w:vAlign w:val="center"/>
          </w:tcPr>
          <w:p w:rsidR="00D12140" w:rsidRPr="00B508A2" w:rsidRDefault="00D12140" w:rsidP="00622280">
            <w:pPr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</w:rPr>
              <w:t>Universität:</w:t>
            </w:r>
          </w:p>
        </w:tc>
        <w:tc>
          <w:tcPr>
            <w:tcW w:w="7544" w:type="dxa"/>
          </w:tcPr>
          <w:p w:rsidR="00D12140" w:rsidRPr="00B508A2" w:rsidRDefault="00D12140" w:rsidP="001B1B71">
            <w:pPr>
              <w:jc w:val="both"/>
              <w:rPr>
                <w:rFonts w:ascii="Meta Offc Pro" w:hAnsi="Meta Offc Pro"/>
              </w:rPr>
            </w:pPr>
          </w:p>
          <w:p w:rsidR="00622280" w:rsidRPr="00B508A2" w:rsidRDefault="00622280" w:rsidP="001B1B71">
            <w:pPr>
              <w:jc w:val="both"/>
              <w:rPr>
                <w:rFonts w:ascii="Meta Offc Pro" w:hAnsi="Meta Offc Pro"/>
              </w:rPr>
            </w:pPr>
          </w:p>
        </w:tc>
      </w:tr>
      <w:tr w:rsidR="00F37166" w:rsidRPr="00B508A2" w:rsidTr="00622280">
        <w:tc>
          <w:tcPr>
            <w:tcW w:w="1668" w:type="dxa"/>
            <w:vAlign w:val="center"/>
          </w:tcPr>
          <w:p w:rsidR="00F37166" w:rsidRPr="00B508A2" w:rsidRDefault="00F37166" w:rsidP="00622280">
            <w:pPr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</w:rPr>
              <w:t>Zeitraum:</w:t>
            </w:r>
          </w:p>
        </w:tc>
        <w:tc>
          <w:tcPr>
            <w:tcW w:w="7544" w:type="dxa"/>
          </w:tcPr>
          <w:p w:rsidR="00F37166" w:rsidRPr="00B508A2" w:rsidRDefault="00F37166" w:rsidP="001B1B71">
            <w:pPr>
              <w:jc w:val="both"/>
              <w:rPr>
                <w:rFonts w:ascii="Meta Offc Pro" w:hAnsi="Meta Offc Pro"/>
              </w:rPr>
            </w:pPr>
          </w:p>
          <w:p w:rsidR="00622280" w:rsidRPr="00B508A2" w:rsidRDefault="00622280" w:rsidP="001B1B71">
            <w:pPr>
              <w:jc w:val="both"/>
              <w:rPr>
                <w:rFonts w:ascii="Meta Offc Pro" w:hAnsi="Meta Offc Pro"/>
              </w:rPr>
            </w:pPr>
          </w:p>
        </w:tc>
      </w:tr>
    </w:tbl>
    <w:p w:rsidR="00D12140" w:rsidRPr="00B508A2" w:rsidRDefault="00271838" w:rsidP="00271838">
      <w:pPr>
        <w:spacing w:before="240" w:after="240"/>
        <w:jc w:val="both"/>
        <w:rPr>
          <w:rFonts w:ascii="Meta Offc Pro" w:hAnsi="Meta Offc Pro"/>
        </w:rPr>
      </w:pPr>
      <w:r>
        <w:rPr>
          <w:rFonts w:ascii="Meta Offc Pro" w:hAnsi="Meta Offc Pro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525780</wp:posOffset>
                </wp:positionV>
                <wp:extent cx="850900" cy="6350"/>
                <wp:effectExtent l="0" t="0" r="25400" b="317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DA836" id="Gerader Verbinder 5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41.4pt" to="67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f4wQEAAMIDAAAOAAAAZHJzL2Uyb0RvYy54bWysU8tu2zAQvBfoPxC815JTOEgFyz4kaC5F&#10;azSPO00tLaJ8Ycla8t93Sdlq0QcQBL0QXHF2dmd2td6O1rAjYNTetXy5qDkDJ32n3aHlT48f391w&#10;FpNwnTDeQctPEPl28/bNeggNXPnemw6QEYmLzRBa3qcUmqqKsgcr4sIHcPSoPFqRKMRD1aEYiN2a&#10;6qqur6vBYxfQS4iRvt5Nj3xT+JUCmb4oFSEx03LqLZUTy7nPZ7VZi+aAIvRantsQr+jCCu2o6Ex1&#10;J5Jg31H/QWW1RB+9SgvpbeWV0hKKBlKzrH9T89CLAEULmRPDbFP8f7Ty83GHTHctX3HmhKUR3QOK&#10;PJRnwL12+bbKNg0hNoS+dTs8RzHsMGseFVqmjA7PtAHFBdLFxmLyaTYZxsQkfbxZ1R9qGoWkp+v3&#10;qzKCaiLJZAFjugdvWb603GiXHRCNOH6KiQoT9AKhIDc1tVFu6WQgg437CopUUbmpobJPcGuQHQVt&#10;QvdtmSURV0HmFKWNmZPqUvKfSWdsToOyYy9NnNGlondpTrTaefxb1TReWlUT/qJ60ppl7313KkMp&#10;dtCiFGXnpc6b+Gtc0n/+epsfAAAA//8DAFBLAwQUAAYACAAAACEACJ5VntoAAAAGAQAADwAAAGRy&#10;cy9kb3ducmV2LnhtbEyOTU7DMBCF90jcwRokNhV1SKFEIU6FKrGBBaVwACcekgh7HGI3dW/PdAXL&#10;96P3vmqTnBUzTmHwpOB2mYFAar0ZqFPw+fF8U4AIUZPR1hMqOGGATX15UenS+CO947yPneARCqVW&#10;0Mc4llKGtkenw9KPSJx9+cnpyHLqpJn0kcedlXmWraXTA/FDr0fc9th+7w9OwcvbbnHK03rx83Df&#10;bNNc2PQarFLXV+npEUTEFP/KcMZndKiZqfEHMkFYBTn3FBQ585/T1R0bDRurAmRdyf/49S8AAAD/&#10;/wMAUEsBAi0AFAAGAAgAAAAhALaDOJL+AAAA4QEAABMAAAAAAAAAAAAAAAAAAAAAAFtDb250ZW50&#10;X1R5cGVzXS54bWxQSwECLQAUAAYACAAAACEAOP0h/9YAAACUAQAACwAAAAAAAAAAAAAAAAAvAQAA&#10;X3JlbHMvLnJlbHNQSwECLQAUAAYACAAAACEAVOqX+MEBAADCAwAADgAAAAAAAAAAAAAAAAAuAgAA&#10;ZHJzL2Uyb0RvYy54bWxQSwECLQAUAAYACAAAACEACJ5VntoAAAAGAQAADwAAAAAAAAAAAAAAAAAb&#10;BAAAZHJzL2Rvd25yZXYueG1sUEsFBgAAAAAEAAQA8wAAACIFAAAAAA==&#10;" strokecolor="black [3040]"/>
            </w:pict>
          </mc:Fallback>
        </mc:AlternateContent>
      </w:r>
      <w:r w:rsidR="00D12140" w:rsidRPr="00B508A2">
        <w:rPr>
          <w:rFonts w:ascii="Meta Offc Pro" w:hAnsi="Meta Offc Pro"/>
        </w:rPr>
        <w:t xml:space="preserve">Der Umfang, </w:t>
      </w:r>
      <w:r w:rsidR="002B5755" w:rsidRPr="00B508A2">
        <w:rPr>
          <w:rFonts w:ascii="Meta Offc Pro" w:hAnsi="Meta Offc Pro"/>
        </w:rPr>
        <w:t>der von mir belegten Kurse betru</w:t>
      </w:r>
      <w:r w:rsidR="00D12140" w:rsidRPr="00B508A2">
        <w:rPr>
          <w:rFonts w:ascii="Meta Offc Pro" w:hAnsi="Meta Offc Pro"/>
        </w:rPr>
        <w:t>g</w:t>
      </w:r>
      <w:r w:rsidR="00622280" w:rsidRPr="00B508A2">
        <w:rPr>
          <w:rFonts w:ascii="Meta Offc Pro" w:hAnsi="Meta Offc Pro"/>
        </w:rPr>
        <w:t xml:space="preserve"> ____________ </w:t>
      </w:r>
      <w:r w:rsidR="00D12140" w:rsidRPr="00B508A2">
        <w:rPr>
          <w:rFonts w:ascii="Meta Offc Pro" w:hAnsi="Meta Offc Pro"/>
        </w:rPr>
        <w:t>Semesterwochenstunden</w:t>
      </w:r>
      <w:r>
        <w:rPr>
          <w:rFonts w:ascii="Meta Offc Pro" w:hAnsi="Meta Offc Pro"/>
        </w:rPr>
        <w:t xml:space="preserve"> und</w:t>
      </w:r>
      <w:r>
        <w:rPr>
          <w:rFonts w:ascii="Meta Offc Pro" w:hAnsi="Meta Offc Pro"/>
        </w:rPr>
        <w:tab/>
      </w:r>
      <w:r>
        <w:rPr>
          <w:rFonts w:ascii="Meta Offc Pro" w:hAnsi="Meta Offc Pro"/>
        </w:rPr>
        <w:tab/>
        <w:t>ECTS</w:t>
      </w:r>
      <w:r w:rsidR="00D12140" w:rsidRPr="00B508A2">
        <w:rPr>
          <w:rFonts w:ascii="Meta Offc Pro" w:hAnsi="Meta Offc Pro"/>
        </w:rPr>
        <w:t>.</w:t>
      </w:r>
      <w:bookmarkStart w:id="0" w:name="_GoBack"/>
      <w:bookmarkEnd w:id="0"/>
    </w:p>
    <w:p w:rsidR="00D12140" w:rsidRPr="00B508A2" w:rsidRDefault="00622280" w:rsidP="001B1B71">
      <w:pPr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Dem Antrag füge ich das</w:t>
      </w:r>
      <w:r w:rsidR="00341E9D" w:rsidRPr="00B508A2">
        <w:rPr>
          <w:rFonts w:ascii="Meta Offc Pro" w:hAnsi="Meta Offc Pro"/>
        </w:rPr>
        <w:t xml:space="preserve"> </w:t>
      </w:r>
      <w:proofErr w:type="spellStart"/>
      <w:r w:rsidR="00341E9D" w:rsidRPr="00B508A2">
        <w:rPr>
          <w:rFonts w:ascii="Meta Offc Pro" w:hAnsi="Meta Offc Pro"/>
        </w:rPr>
        <w:t>Transcript</w:t>
      </w:r>
      <w:proofErr w:type="spellEnd"/>
      <w:r w:rsidR="00341E9D" w:rsidRPr="00B508A2">
        <w:rPr>
          <w:rFonts w:ascii="Meta Offc Pro" w:hAnsi="Meta Offc Pro"/>
        </w:rPr>
        <w:t xml:space="preserve"> </w:t>
      </w:r>
      <w:proofErr w:type="spellStart"/>
      <w:r w:rsidR="00341E9D" w:rsidRPr="00B508A2">
        <w:rPr>
          <w:rFonts w:ascii="Meta Offc Pro" w:hAnsi="Meta Offc Pro"/>
        </w:rPr>
        <w:t>of</w:t>
      </w:r>
      <w:proofErr w:type="spellEnd"/>
      <w:r w:rsidR="00341E9D" w:rsidRPr="00B508A2">
        <w:rPr>
          <w:rFonts w:ascii="Meta Offc Pro" w:hAnsi="Meta Offc Pro"/>
        </w:rPr>
        <w:t xml:space="preserve"> Records sowie eine Kursb</w:t>
      </w:r>
      <w:r w:rsidR="00B508A2" w:rsidRPr="00B508A2">
        <w:rPr>
          <w:rFonts w:ascii="Meta Offc Pro" w:hAnsi="Meta Offc Pro"/>
        </w:rPr>
        <w:t>eschreibung in deutscher oder englischer Sprache</w:t>
      </w:r>
      <w:r w:rsidR="00341E9D" w:rsidRPr="00B508A2">
        <w:rPr>
          <w:rFonts w:ascii="Meta Offc Pro" w:hAnsi="Meta Offc Pro"/>
        </w:rPr>
        <w:t xml:space="preserve"> bei. </w:t>
      </w:r>
    </w:p>
    <w:p w:rsidR="00D12140" w:rsidRPr="00B508A2" w:rsidRDefault="00D12140" w:rsidP="001B1B71">
      <w:pPr>
        <w:jc w:val="both"/>
        <w:rPr>
          <w:rFonts w:ascii="Meta Offc Pro" w:hAnsi="Meta Offc Pro"/>
        </w:rPr>
      </w:pPr>
    </w:p>
    <w:p w:rsidR="005C35BF" w:rsidRPr="00B508A2" w:rsidRDefault="005C35BF" w:rsidP="005C35BF">
      <w:pPr>
        <w:spacing w:after="0"/>
        <w:rPr>
          <w:rFonts w:ascii="Meta Offc Pro" w:hAnsi="Meta Offc Pro"/>
        </w:rPr>
      </w:pPr>
      <w:r w:rsidRPr="00B508A2">
        <w:rPr>
          <w:rFonts w:ascii="Meta Offc Pro" w:hAnsi="Meta Offc Pro"/>
        </w:rPr>
        <w:t>----------------------------------------</w:t>
      </w:r>
      <w:r w:rsidR="00263616">
        <w:rPr>
          <w:rFonts w:ascii="Meta Offc Pro" w:hAnsi="Meta Offc Pro"/>
        </w:rPr>
        <w:t>--------</w:t>
      </w:r>
    </w:p>
    <w:p w:rsidR="009C5C84" w:rsidRPr="00B508A2" w:rsidRDefault="00B508A2" w:rsidP="005C35BF">
      <w:pPr>
        <w:pBdr>
          <w:bottom w:val="single" w:sz="6" w:space="1" w:color="auto"/>
        </w:pBdr>
        <w:spacing w:after="0"/>
        <w:jc w:val="both"/>
        <w:rPr>
          <w:rFonts w:ascii="Meta Offc Pro" w:hAnsi="Meta Offc Pro"/>
        </w:rPr>
      </w:pPr>
      <w:r>
        <w:rPr>
          <w:rFonts w:ascii="Meta Offc Pro" w:hAnsi="Meta Offc Pro"/>
        </w:rPr>
        <w:t>Datum, Unterschrift</w:t>
      </w:r>
    </w:p>
    <w:p w:rsidR="00B508A2" w:rsidRPr="00B508A2" w:rsidRDefault="00B508A2" w:rsidP="005C35BF">
      <w:pPr>
        <w:pBdr>
          <w:bottom w:val="single" w:sz="6" w:space="1" w:color="auto"/>
        </w:pBdr>
        <w:spacing w:after="0"/>
        <w:jc w:val="both"/>
        <w:rPr>
          <w:rFonts w:ascii="Meta Offc Pro" w:hAnsi="Meta Offc Pro"/>
        </w:rPr>
      </w:pPr>
    </w:p>
    <w:p w:rsidR="00B508A2" w:rsidRPr="00B508A2" w:rsidRDefault="00B508A2" w:rsidP="00B508A2">
      <w:pPr>
        <w:spacing w:before="120" w:after="120"/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Vom FFA-Büro auszufüllen:</w:t>
      </w:r>
    </w:p>
    <w:p w:rsidR="00B508A2" w:rsidRPr="00B508A2" w:rsidRDefault="00B508A2" w:rsidP="00263616">
      <w:pPr>
        <w:jc w:val="both"/>
        <w:rPr>
          <w:rFonts w:ascii="Meta Offc Pro" w:hAnsi="Meta Offc Pro"/>
        </w:rPr>
      </w:pPr>
      <w:r w:rsidRPr="00B508A2">
        <w:rPr>
          <w:rFonts w:ascii="Meta Offc Pro" w:hAnsi="Meta Offc Pro"/>
        </w:rPr>
        <w:t>Das oben genannte Auslandssemester wird als Ersatz für das Auslandspraktikum</w:t>
      </w:r>
      <w:r w:rsidR="00263616">
        <w:rPr>
          <w:rFonts w:ascii="Meta Offc Pro" w:hAnsi="Meta Offc Pro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1"/>
      </w:tblGrid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  <w:r w:rsidRPr="00B508A2">
              <w:rPr>
                <w:rFonts w:ascii="Meta Offc Pro" w:hAnsi="Meta Offc Pr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C6421E" wp14:editId="41E3400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38735</wp:posOffset>
                      </wp:positionV>
                      <wp:extent cx="88900" cy="95250"/>
                      <wp:effectExtent l="0" t="0" r="254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6BBB9" id="Rechteck 1" o:spid="_x0000_s1026" style="position:absolute;margin-left:-1.35pt;margin-top:3.05pt;width:7pt;height:7.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9fnAIAAJQFAAAOAAAAZHJzL2Uyb0RvYy54bWysVFFPGzEMfp+0/xDlfVxb0QEVV1SB2CYh&#10;QMDEc8glXLQkzpK01+7Xz0nujsLQHqbdwymO7c+x/dmnZ1ujyUb4oMDWdHowoURYDo2yzzX9/nD5&#10;6ZiSEJltmAYraroTgZ4tP3447dxCzKAF3QhPEMSGRedq2sboFlUVeCsMCwfghEWlBG9YRNE/V41n&#10;HaIbXc0mk89VB75xHrgIAW8vipIuM76UgscbKYOIRNcU3xbz3+f/U/pXy1O2ePbMtYr3z2D/8ArD&#10;lMWgI9QFi4ysvfoDyijuIYCMBxxMBVIqLnIOmM108iab+5Y5kXPB4gQ3lin8P1h+vbn1RDXYO0os&#10;M9iiO8HbKPgPMk3V6VxYoNG9u/W9FPCYUt1Kb4jUyn1NzukG0yHbXNvdWFuxjYTj5fHxyQQbwFFz&#10;Mp/Nc+WrApJcnQ/xiwBD0qGmHhuXIdnmKkQMjKaDSTK3cKm0zs3TlnT4gNkRwidVAK2apM1C4pE4&#10;155sGDIgbnNOCLZnhZK2GCFlWnLLp7jTIkFoeyckVghzmJUArzEZ58LGUoDQskaUUPMJfqmAKdjg&#10;kaUMmJAlPnLE7gEGywIyYBeY3j65ikzt0bnP/G/Oo0eODDaOzkZZ8O9lpjGrPnKxH4pUSpOq9ATN&#10;DvnjoQxWcPxSYQOvWIi3zOMkYctxO8Qb/EkN2CjoT5S04H+9d5/skeCopaTDyaxp+LlmXlCiv1mk&#10;/sn08DCNchYO50czFPy+5mlfY9fmHLD1SG98XT4m+6iHo/RgHnGJrFJUVDHLMXZNefSDcB7LxsA1&#10;xMVqlc1wfB2LV/be8YH+iaAP20fmXc/iiOS/hmGK2eINmYtt6oeF1TqCVJnpL3Xt642jn4nTr6m0&#10;W/blbPWyTJe/AQAA//8DAFBLAwQUAAYACAAAACEA3r0lNNsAAAAGAQAADwAAAGRycy9kb3ducmV2&#10;LnhtbEyOwUrDQBRF94L/MDzBXTuZGKrEvBQR3AXBRtDlNPOaBDNvQmbapP16pytdXu7l3FNsFzuI&#10;E02+d4yg1gkI4saZnluEz/pt9QTCB81GD44J4UwetuXtTaFz42b+oNMutCJC2OcaoQthzKX0TUdW&#10;+7UbiWN3cJPVIcaplWbSc4TbQaZJspFW9xwfOj3Sa0fNz+5oEUzjvrPqcp4P9eU9q7OBq8p8Id7f&#10;LS/PIAIt4W8MV/2oDmV02rsjGy8GhFX6GJcIGwXiWqsHEHuEVCmQZSH/65e/AAAA//8DAFBLAQIt&#10;ABQABgAIAAAAIQC2gziS/gAAAOEBAAATAAAAAAAAAAAAAAAAAAAAAABbQ29udGVudF9UeXBlc10u&#10;eG1sUEsBAi0AFAAGAAgAAAAhADj9If/WAAAAlAEAAAsAAAAAAAAAAAAAAAAALwEAAF9yZWxzLy5y&#10;ZWxzUEsBAi0AFAAGAAgAAAAhACW3n1+cAgAAlAUAAA4AAAAAAAAAAAAAAAAALgIAAGRycy9lMm9E&#10;b2MueG1sUEsBAi0AFAAGAAgAAAAhAN69JTTbAAAABg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Pr="00B508A2">
              <w:rPr>
                <w:rFonts w:ascii="Meta Offc Pro" w:hAnsi="Meta Offc Pro"/>
              </w:rPr>
              <w:t>angerechnet.</w:t>
            </w:r>
          </w:p>
        </w:tc>
        <w:tc>
          <w:tcPr>
            <w:tcW w:w="3071" w:type="dxa"/>
            <w:vAlign w:val="center"/>
          </w:tcPr>
          <w:p w:rsidR="00263616" w:rsidRPr="00263616" w:rsidRDefault="00263616" w:rsidP="00263616">
            <w:pPr>
              <w:jc w:val="center"/>
              <w:rPr>
                <w:rFonts w:ascii="Meta Offc Pro" w:hAnsi="Meta Offc Pro"/>
                <w:color w:val="A6A6A6" w:themeColor="background1" w:themeShade="A6"/>
              </w:rPr>
            </w:pPr>
            <w:r w:rsidRPr="00B508A2">
              <w:rPr>
                <w:rFonts w:ascii="Meta Offc Pro" w:hAnsi="Meta Offc Pr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61B4EAA" wp14:editId="20A5A39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45720</wp:posOffset>
                      </wp:positionV>
                      <wp:extent cx="88900" cy="95250"/>
                      <wp:effectExtent l="0" t="0" r="25400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FE8F" id="Rechteck 4" o:spid="_x0000_s1026" style="position:absolute;margin-left:-1.65pt;margin-top:3.6pt;width:7pt;height:7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H7nQIAAJQFAAAOAAAAZHJzL2Uyb0RvYy54bWysVE1PGzEQvVfqf7B8L5tESYGIDYpAtJUQ&#10;RUDF2Xht1qrtcW0nm/TXd2zvLilFPVTdw8rjmXnjN19n5zujyVb4oMDWdHo0oURYDo2yzzX99nD1&#10;4YSSEJltmAYraroXgZ6v3r8769xSzKAF3QhPEMSGZedq2sbollUVeCsMC0fghEWlBG9YRNE/V41n&#10;HaIbXc0mk49VB75xHrgIAW8vi5KuMr6UgsevUgYRia4pvi3mv8//p/SvVmds+eyZaxXvn8H+4RWG&#10;KYtBR6hLFhnZePUHlFHcQwAZjziYCqRUXGQOyGY6ecXmvmVOZC6YnODGNIX/B8tvtreeqKamc0os&#10;M1iiO8HbKPh3Mk/Z6VxYotG9u/W9FPCYqO6kN0Rq5T5j4TN5pEN2Obf7MbdiFwnHy5OT0wkWgKPm&#10;dDFb5MxXBSSBOR/iJwGGpENNPRYuQ7LtdYgYGE0Hk2Ru4UppnYunLenwAbNjhE+qAFo1SZuF1Efi&#10;QnuyZdgBcTdNnBDswAolbfEyMS3c8inutUgQ2t4JiRlCDrMS4HdMxrmwsSQgtKwRJdRigt8QbPDI&#10;oTNgQpb4yBG7BxgsC8iAXd7c2ydXkVt7dO6Z/8159MiRwcbR2SgL/i1mGln1kYv9kKSSmpSlJ2j2&#10;2D8eymAFx68UFvCahXjLPE4Slhy3Q/yKP6kBCwX9iZIW/M+37pM9NjhqKelwMmsafmyYF5ToLxZb&#10;/3Q6n6dRzsJ8cTxDwR9qng41dmMuAEs/xT3keD4m+6iHo/RgHnGJrFNUVDHLMXZNefSDcBHLxsA1&#10;xMV6nc1wfB2L1/be8aH9U4M+7B6Zd30XR2z+GximmC1fNXOxTfWwsN5EkCp3+kte+3zj6OfG6ddU&#10;2i2HcrZ6WaarXwAAAP//AwBQSwMEFAAGAAgAAAAhAOnl6+jbAAAABgEAAA8AAABkcnMvZG93bnJl&#10;di54bWxMjsFqwzAQRO+F/oPYQm+JXMc0xfE6lEJvptC40B4Va2ObSCtjKbGTr69yao/DDG9esZ2t&#10;EWcafe8Y4WmZgCBunO65Rfiq3xcvIHxQrJVxTAgX8rAt7+8KlWs38Sedd6EVEcI+VwhdCEMupW86&#10;ssov3UAcu4MbrQoxjq3Uo5oi3BqZJsmztKrn+NCpgd46ao67k0XQjfvJqutlOtTXj6zODFeV/kZ8&#10;fJhfNyACzeFvDDf9qA5ldNq7E2svDMJitYpLhHUK4lYnaxB7hDRNQZaF/K9f/gIAAP//AwBQSwEC&#10;LQAUAAYACAAAACEAtoM4kv4AAADhAQAAEwAAAAAAAAAAAAAAAAAAAAAAW0NvbnRlbnRfVHlwZXNd&#10;LnhtbFBLAQItABQABgAIAAAAIQA4/SH/1gAAAJQBAAALAAAAAAAAAAAAAAAAAC8BAABfcmVscy8u&#10;cmVsc1BLAQItABQABgAIAAAAIQA3XtH7nQIAAJQFAAAOAAAAAAAAAAAAAAAAAC4CAABkcnMvZTJv&#10;RG9jLnhtbFBLAQItABQABgAIAAAAIQDp5evo2wAAAAYBAAAPAAAAAAAAAAAAAAAAAPcEAABkcnMv&#10;ZG93bnJldi54bWxQSwUGAAAAAAQABADzAAAA/wUAAAAA&#10;" filled="f" strokecolor="black [3213]" strokeweight="1pt"/>
                  </w:pict>
                </mc:Fallback>
              </mc:AlternateContent>
            </w:r>
            <w:r w:rsidRPr="00B508A2">
              <w:rPr>
                <w:rFonts w:ascii="Meta Offc Pro" w:hAnsi="Meta Offc Pro"/>
              </w:rPr>
              <w:t>nicht angerechnet.</w:t>
            </w:r>
          </w:p>
        </w:tc>
        <w:tc>
          <w:tcPr>
            <w:tcW w:w="3071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</w:tr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vAlign w:val="center"/>
          </w:tcPr>
          <w:p w:rsidR="00263616" w:rsidRPr="00263616" w:rsidRDefault="00263616" w:rsidP="00263616">
            <w:pPr>
              <w:jc w:val="center"/>
              <w:rPr>
                <w:rFonts w:ascii="Meta Offc Pro" w:hAnsi="Meta Offc Pro"/>
                <w:color w:val="A6A6A6" w:themeColor="background1" w:themeShade="A6"/>
              </w:rPr>
            </w:pPr>
          </w:p>
        </w:tc>
        <w:tc>
          <w:tcPr>
            <w:tcW w:w="3071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</w:tr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263616" w:rsidRDefault="00263616" w:rsidP="00263616">
            <w:pPr>
              <w:jc w:val="center"/>
              <w:rPr>
                <w:rFonts w:ascii="Meta Offc Pro" w:hAnsi="Meta Offc Pro"/>
              </w:rPr>
            </w:pPr>
            <w:r w:rsidRPr="00263616">
              <w:rPr>
                <w:rFonts w:ascii="Meta Offc Pro" w:hAnsi="Meta Offc Pro"/>
                <w:color w:val="A6A6A6" w:themeColor="background1" w:themeShade="A6"/>
              </w:rPr>
              <w:t>- Stempel -</w:t>
            </w: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</w:tr>
      <w:tr w:rsidR="00263616" w:rsidTr="00263616">
        <w:tc>
          <w:tcPr>
            <w:tcW w:w="3070" w:type="dxa"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vMerge/>
          </w:tcPr>
          <w:p w:rsidR="00263616" w:rsidRDefault="00263616" w:rsidP="00B508A2">
            <w:pPr>
              <w:jc w:val="center"/>
              <w:rPr>
                <w:rFonts w:ascii="Meta Offc Pro" w:hAnsi="Meta Offc Pro"/>
              </w:rPr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:rsidR="00263616" w:rsidRDefault="00263616" w:rsidP="00263616">
            <w:pPr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>Datum, Unterschrift</w:t>
            </w:r>
          </w:p>
        </w:tc>
      </w:tr>
    </w:tbl>
    <w:p w:rsidR="00B508A2" w:rsidRPr="00B508A2" w:rsidRDefault="00B508A2" w:rsidP="00263616">
      <w:pPr>
        <w:rPr>
          <w:rFonts w:ascii="Meta Offc Pro" w:hAnsi="Meta Offc Pro"/>
        </w:rPr>
      </w:pPr>
    </w:p>
    <w:sectPr w:rsidR="00B508A2" w:rsidRPr="00B508A2" w:rsidSect="00263616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ED" w:rsidRDefault="00EC1BED" w:rsidP="00EC1BED">
      <w:pPr>
        <w:spacing w:after="0" w:line="240" w:lineRule="auto"/>
      </w:pPr>
      <w:r>
        <w:separator/>
      </w:r>
    </w:p>
  </w:endnote>
  <w:endnote w:type="continuationSeparator" w:id="0">
    <w:p w:rsidR="00EC1BED" w:rsidRDefault="00EC1BED" w:rsidP="00EC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ED" w:rsidRDefault="00EC1BED" w:rsidP="00EC1BED">
      <w:pPr>
        <w:spacing w:after="0" w:line="240" w:lineRule="auto"/>
      </w:pPr>
      <w:r>
        <w:separator/>
      </w:r>
    </w:p>
  </w:footnote>
  <w:footnote w:type="continuationSeparator" w:id="0">
    <w:p w:rsidR="00EC1BED" w:rsidRDefault="00EC1BED" w:rsidP="00EC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ED" w:rsidRDefault="00EC1BED">
    <w:pPr>
      <w:pStyle w:val="Kopfzeile"/>
    </w:pPr>
  </w:p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670"/>
      <w:gridCol w:w="3402"/>
    </w:tblGrid>
    <w:tr w:rsidR="00EC1BED" w:rsidRPr="00452724" w:rsidTr="00622280">
      <w:trPr>
        <w:trHeight w:hRule="exact" w:val="1148"/>
      </w:trPr>
      <w:tc>
        <w:tcPr>
          <w:tcW w:w="5670" w:type="dxa"/>
          <w:vAlign w:val="bottom"/>
        </w:tcPr>
        <w:p w:rsidR="00EC1BED" w:rsidRDefault="0066344E" w:rsidP="003F36A5">
          <w:pPr>
            <w:pStyle w:val="Kopfzeile"/>
          </w:pPr>
          <w:r>
            <w:rPr>
              <w:noProof/>
            </w:rPr>
            <w:drawing>
              <wp:inline distT="0" distB="0" distL="0" distR="0">
                <wp:extent cx="2636520" cy="72898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Muenster_2023_100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728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:rsidR="00EC1BED" w:rsidRPr="0030371D" w:rsidRDefault="00EC1BED" w:rsidP="003F36A5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DE"/>
            </w:rPr>
            <w:drawing>
              <wp:inline distT="0" distB="0" distL="0" distR="0" wp14:anchorId="1495C642" wp14:editId="50E3860D">
                <wp:extent cx="1073150" cy="467518"/>
                <wp:effectExtent l="0" t="0" r="0" b="889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47" cy="475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C1BED" w:rsidRPr="00622280" w:rsidRDefault="00EC1BED" w:rsidP="00622280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 w:rsidRPr="0030371D">
            <w:rPr>
              <w:sz w:val="14"/>
              <w:szCs w:val="14"/>
            </w:rPr>
            <w:t>Prüfungsausschuss der Fachspezifischen Fremdsprachenausbildung für Juristinnen und</w:t>
          </w:r>
          <w:r w:rsidRPr="00AD401F">
            <w:rPr>
              <w:sz w:val="16"/>
              <w:szCs w:val="16"/>
            </w:rPr>
            <w:t xml:space="preserve"> </w:t>
          </w:r>
          <w:r w:rsidRPr="0030371D">
            <w:rPr>
              <w:sz w:val="14"/>
              <w:szCs w:val="14"/>
            </w:rPr>
            <w:t>Juristen</w:t>
          </w:r>
        </w:p>
      </w:tc>
    </w:tr>
  </w:tbl>
  <w:p w:rsidR="00EC1BED" w:rsidRDefault="00EC1BED" w:rsidP="00622280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4B3"/>
    <w:multiLevelType w:val="hybridMultilevel"/>
    <w:tmpl w:val="A7CE0A3A"/>
    <w:lvl w:ilvl="0" w:tplc="1B0E5D4C">
      <w:numFmt w:val="bullet"/>
      <w:lvlText w:val="-"/>
      <w:lvlJc w:val="left"/>
      <w:pPr>
        <w:ind w:left="1068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81"/>
    <w:rsid w:val="001956F2"/>
    <w:rsid w:val="001B1B71"/>
    <w:rsid w:val="001B44C8"/>
    <w:rsid w:val="00201756"/>
    <w:rsid w:val="00263616"/>
    <w:rsid w:val="00270681"/>
    <w:rsid w:val="00271838"/>
    <w:rsid w:val="002B5755"/>
    <w:rsid w:val="00341E9D"/>
    <w:rsid w:val="00531B2A"/>
    <w:rsid w:val="0055266D"/>
    <w:rsid w:val="005C35BF"/>
    <w:rsid w:val="00622280"/>
    <w:rsid w:val="0066344E"/>
    <w:rsid w:val="00802F30"/>
    <w:rsid w:val="009C5C84"/>
    <w:rsid w:val="009D34A3"/>
    <w:rsid w:val="00B1081A"/>
    <w:rsid w:val="00B41827"/>
    <w:rsid w:val="00B508A2"/>
    <w:rsid w:val="00B566CA"/>
    <w:rsid w:val="00BC6D81"/>
    <w:rsid w:val="00BF7507"/>
    <w:rsid w:val="00D12140"/>
    <w:rsid w:val="00D25ECA"/>
    <w:rsid w:val="00D62EE8"/>
    <w:rsid w:val="00EC1BED"/>
    <w:rsid w:val="00F37166"/>
    <w:rsid w:val="00F6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A7182"/>
  <w15:docId w15:val="{A3EF2B4A-7D0E-49E9-8709-ACED16E9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D8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EC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C1BED"/>
  </w:style>
  <w:style w:type="paragraph" w:styleId="Fuzeile">
    <w:name w:val="footer"/>
    <w:basedOn w:val="Standard"/>
    <w:link w:val="FuzeileZchn"/>
    <w:uiPriority w:val="99"/>
    <w:unhideWhenUsed/>
    <w:rsid w:val="00EC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BED"/>
  </w:style>
  <w:style w:type="character" w:styleId="Hyperlink">
    <w:name w:val="Hyperlink"/>
    <w:basedOn w:val="Absatz-Standardschriftart"/>
    <w:uiPriority w:val="99"/>
    <w:unhideWhenUsed/>
    <w:rsid w:val="0062228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@uni-muenst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F672-D487-43CC-9CF7-B2A816E2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Töpfer</dc:creator>
  <cp:lastModifiedBy>Scherer, Jonas</cp:lastModifiedBy>
  <cp:revision>2</cp:revision>
  <dcterms:created xsi:type="dcterms:W3CDTF">2024-06-03T08:22:00Z</dcterms:created>
  <dcterms:modified xsi:type="dcterms:W3CDTF">2024-06-03T08:22:00Z</dcterms:modified>
</cp:coreProperties>
</file>