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3AFFB" w14:textId="0E0DB7CB" w:rsidR="00B759C9" w:rsidRPr="006912E9" w:rsidRDefault="002B05BF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A63DB" wp14:editId="3E044ADD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4">
                                <a:lumMod val="38000"/>
                                <a:lumOff val="62000"/>
                              </a:schemeClr>
                            </a:gs>
                            <a:gs pos="46000">
                              <a:schemeClr val="accent4">
                                <a:lumMod val="89000"/>
                              </a:schemeClr>
                            </a:gs>
                            <a:gs pos="100000">
                              <a:schemeClr val="accent4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5A6C7" w14:textId="6B3F7E2A" w:rsidR="00B759C9" w:rsidRPr="00B74B63" w:rsidRDefault="00B759C9" w:rsidP="00B759C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Level 2</w:t>
                            </w:r>
                          </w:p>
                          <w:p w14:paraId="7DD8131B" w14:textId="77777777" w:rsidR="006D2BC5" w:rsidRPr="00B74B63" w:rsidRDefault="006D2BC5" w:rsidP="00B759C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39B6AA06" w14:textId="6A83A4C2" w:rsidR="00B759C9" w:rsidRPr="00B74B63" w:rsidRDefault="00B759C9" w:rsidP="00B759C9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Zeichnet mit dem Thymio ein </w:t>
                            </w:r>
                          </w:p>
                          <w:p w14:paraId="5754A70D" w14:textId="14FD0098" w:rsidR="00B759C9" w:rsidRPr="00B74B63" w:rsidRDefault="002B05BF" w:rsidP="00B759C9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g</w:t>
                            </w:r>
                            <w:r w:rsidR="00B759C9"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>leichschenkliges Dreieck</w:t>
                            </w:r>
                            <w:r w:rsidR="000A5AFB">
                              <w:rPr>
                                <w:sz w:val="48"/>
                                <w:szCs w:val="48"/>
                                <w:lang w:val="de-DE"/>
                              </w:rPr>
                              <w:t>.</w:t>
                            </w:r>
                          </w:p>
                          <w:p w14:paraId="4254960C" w14:textId="420D2207" w:rsidR="00794D9D" w:rsidRPr="00B74B63" w:rsidRDefault="00794D9D" w:rsidP="00B759C9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CDF2DF4" w14:textId="68F2A116" w:rsidR="00794D9D" w:rsidRPr="00B74B63" w:rsidRDefault="00794D9D" w:rsidP="00B759C9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F1AB2B7" w14:textId="7E46FBA1" w:rsidR="00794D9D" w:rsidRPr="00B74B63" w:rsidRDefault="00794D9D" w:rsidP="00B759C9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43057F0" w14:textId="4DAA3CD2" w:rsidR="00794D9D" w:rsidRPr="00B74B63" w:rsidRDefault="00794D9D" w:rsidP="00B759C9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6EC2BB1" w14:textId="7D54F240" w:rsidR="00794D9D" w:rsidRPr="00B74B63" w:rsidRDefault="00794D9D" w:rsidP="00B759C9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EDE6FFF" w14:textId="767B4F18" w:rsidR="00794D9D" w:rsidRPr="00B74B63" w:rsidRDefault="00794D9D" w:rsidP="00B759C9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7396342A" w14:textId="645C378D" w:rsidR="00794D9D" w:rsidRPr="00B74B63" w:rsidRDefault="00794D9D" w:rsidP="00B759C9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79CEE55C" w14:textId="77777777" w:rsidR="006D2BC5" w:rsidRPr="00B74B63" w:rsidRDefault="006D2BC5" w:rsidP="00B759C9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71AEDB7D" w14:textId="32BE1708" w:rsidR="00794D9D" w:rsidRPr="00B74B63" w:rsidRDefault="00794D9D" w:rsidP="00B759C9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B74B63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Tipp: Verwendet für die Winkel 120°. Dies beschreibt nicht die inneren Winkel, sondern die Gradzahl um die sich </w:t>
                            </w:r>
                            <w:r w:rsidR="005D2DB8" w:rsidRPr="00B74B63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der </w:t>
                            </w:r>
                            <w:r w:rsidRPr="00B74B63">
                              <w:rPr>
                                <w:sz w:val="28"/>
                                <w:szCs w:val="28"/>
                                <w:lang w:val="de-DE"/>
                              </w:rPr>
                              <w:t>Thymio jeweils außen drehen muss.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9A63DB" id="Rectangle 6" o:spid="_x0000_s1026" style="position:absolute;margin-left:0;margin-top:.75pt;width:316.5pt;height:450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" fillcolor="#ffe79f [1239]" strokecolor="#525252 [1606]" strokeweight="1pt">
                <v:fill color2="#bf8f00 [2407]" focusposition=".5,.5" focussize="" colors="0 #ffe79e;12452f #ffe79e;30147f #e3ab00" focus="100%" type="gradientRadial"/>
                <v:textbox>
                  <w:txbxContent>
                    <w:p w14:paraId="6245A6C7" w14:textId="6B3F7E2A" w:rsidR="00B759C9" w:rsidRPr="00B74B63" w:rsidRDefault="00B759C9" w:rsidP="00B759C9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Level 2</w:t>
                      </w:r>
                    </w:p>
                    <w:p w14:paraId="7DD8131B" w14:textId="77777777" w:rsidR="006D2BC5" w:rsidRPr="00B74B63" w:rsidRDefault="006D2BC5" w:rsidP="00B759C9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39B6AA06" w14:textId="6A83A4C2" w:rsidR="00B759C9" w:rsidRPr="00B74B63" w:rsidRDefault="00B759C9" w:rsidP="00B759C9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 w:rsidRPr="00B74B63">
                        <w:rPr>
                          <w:sz w:val="48"/>
                          <w:szCs w:val="48"/>
                          <w:lang w:val="de-DE"/>
                        </w:rPr>
                        <w:t xml:space="preserve">Zeichnet mit dem Thymio ein </w:t>
                      </w:r>
                    </w:p>
                    <w:p w14:paraId="5754A70D" w14:textId="14FD0098" w:rsidR="00B759C9" w:rsidRPr="00B74B63" w:rsidRDefault="002B05BF" w:rsidP="00B759C9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>g</w:t>
                      </w:r>
                      <w:r w:rsidR="00B759C9" w:rsidRPr="00B74B63">
                        <w:rPr>
                          <w:sz w:val="48"/>
                          <w:szCs w:val="48"/>
                          <w:lang w:val="de-DE"/>
                        </w:rPr>
                        <w:t>leichschenkliges Dreieck</w:t>
                      </w:r>
                      <w:r w:rsidR="000A5AFB">
                        <w:rPr>
                          <w:sz w:val="48"/>
                          <w:szCs w:val="48"/>
                          <w:lang w:val="de-DE"/>
                        </w:rPr>
                        <w:t>.</w:t>
                      </w:r>
                    </w:p>
                    <w:p w14:paraId="4254960C" w14:textId="420D2207" w:rsidR="00794D9D" w:rsidRPr="00B74B63" w:rsidRDefault="00794D9D" w:rsidP="00B759C9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CDF2DF4" w14:textId="68F2A116" w:rsidR="00794D9D" w:rsidRPr="00B74B63" w:rsidRDefault="00794D9D" w:rsidP="00B759C9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F1AB2B7" w14:textId="7E46FBA1" w:rsidR="00794D9D" w:rsidRPr="00B74B63" w:rsidRDefault="00794D9D" w:rsidP="00B759C9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43057F0" w14:textId="4DAA3CD2" w:rsidR="00794D9D" w:rsidRPr="00B74B63" w:rsidRDefault="00794D9D" w:rsidP="00B759C9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6EC2BB1" w14:textId="7D54F240" w:rsidR="00794D9D" w:rsidRPr="00B74B63" w:rsidRDefault="00794D9D" w:rsidP="00B759C9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EDE6FFF" w14:textId="767B4F18" w:rsidR="00794D9D" w:rsidRPr="00B74B63" w:rsidRDefault="00794D9D" w:rsidP="00B759C9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7396342A" w14:textId="645C378D" w:rsidR="00794D9D" w:rsidRPr="00B74B63" w:rsidRDefault="00794D9D" w:rsidP="00B759C9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79CEE55C" w14:textId="77777777" w:rsidR="006D2BC5" w:rsidRPr="00B74B63" w:rsidRDefault="006D2BC5" w:rsidP="00B759C9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71AEDB7D" w14:textId="32BE1708" w:rsidR="00794D9D" w:rsidRPr="00B74B63" w:rsidRDefault="00794D9D" w:rsidP="00B759C9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B74B63">
                        <w:rPr>
                          <w:sz w:val="28"/>
                          <w:szCs w:val="28"/>
                          <w:lang w:val="de-DE"/>
                        </w:rPr>
                        <w:t xml:space="preserve">Tipp: Verwendet für die Winkel 120°. Dies beschreibt nicht die inneren Winkel, sondern die Gradzahl um die sich </w:t>
                      </w:r>
                      <w:r w:rsidR="005D2DB8" w:rsidRPr="00B74B63">
                        <w:rPr>
                          <w:sz w:val="28"/>
                          <w:szCs w:val="28"/>
                          <w:lang w:val="de-DE"/>
                        </w:rPr>
                        <w:t xml:space="preserve">der </w:t>
                      </w:r>
                      <w:r w:rsidRPr="00B74B63">
                        <w:rPr>
                          <w:sz w:val="28"/>
                          <w:szCs w:val="28"/>
                          <w:lang w:val="de-DE"/>
                        </w:rPr>
                        <w:t>Thymio jeweils außen drehen muss.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74B63"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4754C9" wp14:editId="6E43472F">
                <wp:simplePos x="0" y="0"/>
                <wp:positionH relativeFrom="margin">
                  <wp:posOffset>4024630</wp:posOffset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11874E" w14:textId="49E3821E" w:rsidR="00794D9D" w:rsidRPr="00794D9D" w:rsidRDefault="00B10A3D" w:rsidP="00794D9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Weitere Tipps:</w:t>
                            </w:r>
                          </w:p>
                          <w:p w14:paraId="5DC8F76D" w14:textId="30BDE928" w:rsidR="00794D9D" w:rsidRPr="004008FA" w:rsidRDefault="00794D9D" w:rsidP="004008FA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Bei einem gleichschenkligen Dreieck sind </w:t>
                            </w:r>
                            <w:proofErr w:type="gramStart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alle  Seiten</w:t>
                            </w:r>
                            <w:proofErr w:type="gramEnd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gleich lang, und alle Winkel gleich groß.</w:t>
                            </w:r>
                          </w:p>
                          <w:p w14:paraId="4A6004BA" w14:textId="11068482" w:rsidR="00794D9D" w:rsidRPr="004008FA" w:rsidRDefault="00794D9D" w:rsidP="004008FA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Wählt eine Länge für eure Seiten</w:t>
                            </w:r>
                            <w:r w:rsidR="006D2BC5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.</w:t>
                            </w:r>
                          </w:p>
                          <w:p w14:paraId="1C360DB7" w14:textId="1465FF81" w:rsidR="00794D9D" w:rsidRPr="004008FA" w:rsidRDefault="00794D9D" w:rsidP="004008FA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Thymio muss sich </w:t>
                            </w:r>
                            <w:r w:rsidR="00B10A3D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bei einem Dreieck wie oft bewegen und drehen?</w:t>
                            </w:r>
                          </w:p>
                          <w:p w14:paraId="3DA4C79D" w14:textId="758A9F35" w:rsidR="00B10A3D" w:rsidRDefault="00B10A3D" w:rsidP="00794D9D">
                            <w:p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F2307C8" w14:textId="77777777" w:rsidR="00B10A3D" w:rsidRDefault="00B10A3D" w:rsidP="00794D9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10A3D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Programmier-Anfang:</w:t>
                            </w:r>
                          </w:p>
                          <w:p w14:paraId="620AB7E7" w14:textId="6BEA4F35" w:rsidR="00B10A3D" w:rsidRDefault="00B10A3D" w:rsidP="00794D9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16ED9EC4" w14:textId="422F0560" w:rsidR="00B10A3D" w:rsidRDefault="00B10A3D" w:rsidP="00794D9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3B1C3001" w14:textId="436A5E4B" w:rsidR="00B10A3D" w:rsidRDefault="00B10A3D" w:rsidP="00794D9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62B04B78" w14:textId="5EBE1871" w:rsidR="00B10A3D" w:rsidRDefault="00B10A3D" w:rsidP="00794D9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3DBC93B3" w14:textId="2FC70506" w:rsidR="00B10A3D" w:rsidRDefault="00B10A3D" w:rsidP="00794D9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01187BBE" w14:textId="0FC4B77D" w:rsidR="00B10A3D" w:rsidRPr="00B10A3D" w:rsidRDefault="00B10A3D" w:rsidP="00794D9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4754C9" id="Rectangle 7" o:spid="_x0000_s1027" style="position:absolute;margin-left:316.9pt;margin-top:.75pt;width:316.5pt;height:450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" fillcolor="#a5a5a5 [3206]" strokecolor="#525252 [1606]" strokeweight="1pt">
                <v:textbox>
                  <w:txbxContent>
                    <w:p w14:paraId="2A11874E" w14:textId="49E3821E" w:rsidR="00794D9D" w:rsidRPr="00794D9D" w:rsidRDefault="00B10A3D" w:rsidP="00794D9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Weitere Tipps:</w:t>
                      </w:r>
                    </w:p>
                    <w:p w14:paraId="5DC8F76D" w14:textId="30BDE928" w:rsidR="00794D9D" w:rsidRPr="004008FA" w:rsidRDefault="00794D9D" w:rsidP="004008FA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Bei einem gleichschenkligen Dreieck sind </w:t>
                      </w:r>
                      <w:proofErr w:type="gramStart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alle  Seiten</w:t>
                      </w:r>
                      <w:proofErr w:type="gramEnd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gleich lang, und alle Winkel gleich groß.</w:t>
                      </w:r>
                    </w:p>
                    <w:p w14:paraId="4A6004BA" w14:textId="11068482" w:rsidR="00794D9D" w:rsidRPr="004008FA" w:rsidRDefault="00794D9D" w:rsidP="004008FA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Wählt eine Länge für eure Seiten</w:t>
                      </w:r>
                      <w:r w:rsidR="006D2BC5" w:rsidRPr="004008FA">
                        <w:rPr>
                          <w:sz w:val="28"/>
                          <w:szCs w:val="28"/>
                          <w:lang w:val="de-DE"/>
                        </w:rPr>
                        <w:t>.</w:t>
                      </w:r>
                    </w:p>
                    <w:p w14:paraId="1C360DB7" w14:textId="1465FF81" w:rsidR="00794D9D" w:rsidRPr="004008FA" w:rsidRDefault="00794D9D" w:rsidP="004008FA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Thymio muss sich </w:t>
                      </w:r>
                      <w:r w:rsidR="00B10A3D" w:rsidRPr="004008FA">
                        <w:rPr>
                          <w:sz w:val="28"/>
                          <w:szCs w:val="28"/>
                          <w:lang w:val="de-DE"/>
                        </w:rPr>
                        <w:t>bei einem Dreieck wie oft bewegen und drehen?</w:t>
                      </w:r>
                    </w:p>
                    <w:p w14:paraId="3DA4C79D" w14:textId="758A9F35" w:rsidR="00B10A3D" w:rsidRDefault="00B10A3D" w:rsidP="00794D9D">
                      <w:pPr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F2307C8" w14:textId="77777777" w:rsidR="00B10A3D" w:rsidRDefault="00B10A3D" w:rsidP="00794D9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10A3D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Programmier-Anfang:</w:t>
                      </w:r>
                    </w:p>
                    <w:p w14:paraId="620AB7E7" w14:textId="6BEA4F35" w:rsidR="00B10A3D" w:rsidRDefault="00B10A3D" w:rsidP="00794D9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16ED9EC4" w14:textId="422F0560" w:rsidR="00B10A3D" w:rsidRDefault="00B10A3D" w:rsidP="00794D9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3B1C3001" w14:textId="436A5E4B" w:rsidR="00B10A3D" w:rsidRDefault="00B10A3D" w:rsidP="00794D9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62B04B78" w14:textId="5EBE1871" w:rsidR="00B10A3D" w:rsidRDefault="00B10A3D" w:rsidP="00794D9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3DBC93B3" w14:textId="2FC70506" w:rsidR="00B10A3D" w:rsidRDefault="00B10A3D" w:rsidP="00794D9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01187BBE" w14:textId="0FC4B77D" w:rsidR="00B10A3D" w:rsidRPr="00B10A3D" w:rsidRDefault="00B10A3D" w:rsidP="00794D9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0FFF15" w14:textId="4FA2CDAB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3E133653" w14:textId="521E887A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69B03281" w14:textId="2FB9CFED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1E6BD1D9" w14:textId="68327E8A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1DC4029D" w14:textId="192F609F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6ABDD1D4" w14:textId="0D3766D4" w:rsidR="00B759C9" w:rsidRPr="006912E9" w:rsidRDefault="002B05BF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6803E7" wp14:editId="4C88A1F7">
                <wp:simplePos x="0" y="0"/>
                <wp:positionH relativeFrom="column">
                  <wp:posOffset>1235075</wp:posOffset>
                </wp:positionH>
                <wp:positionV relativeFrom="paragraph">
                  <wp:posOffset>278765</wp:posOffset>
                </wp:positionV>
                <wp:extent cx="1571625" cy="1352550"/>
                <wp:effectExtent l="19050" t="19050" r="47625" b="19050"/>
                <wp:wrapNone/>
                <wp:docPr id="11" name="Isosceles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352550"/>
                        </a:xfrm>
                        <a:prstGeom prst="triangle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2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2"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5A6D3A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1" o:spid="_x0000_s1026" type="#_x0000_t5" style="position:absolute;margin-left:97.25pt;margin-top:21.95pt;width:123.75pt;height:10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" fillcolor="#464343 [974]" strokecolor="#1f3763 [1604]" strokeweight="1pt">
                <v:fill color2="#e7e6e6 [3214]" rotate="t" angle="225" colors="0 #868686;.5 #c2c1c1;1 #e7e6e6" focus="100%" type="gradient"/>
              </v:shape>
            </w:pict>
          </mc:Fallback>
        </mc:AlternateContent>
      </w:r>
    </w:p>
    <w:p w14:paraId="7DEA82AC" w14:textId="25677670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3573806E" w14:textId="2B24DBF8" w:rsidR="00B759C9" w:rsidRPr="006912E9" w:rsidRDefault="00B10A3D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63360" behindDoc="0" locked="0" layoutInCell="1" allowOverlap="1" wp14:anchorId="291BD4C8" wp14:editId="655EFD64">
            <wp:simplePos x="0" y="0"/>
            <wp:positionH relativeFrom="column">
              <wp:posOffset>5181600</wp:posOffset>
            </wp:positionH>
            <wp:positionV relativeFrom="paragraph">
              <wp:posOffset>203835</wp:posOffset>
            </wp:positionV>
            <wp:extent cx="1616854" cy="1161740"/>
            <wp:effectExtent l="0" t="0" r="2540" b="635"/>
            <wp:wrapNone/>
            <wp:docPr id="13" name="Picture 1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854" cy="116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4571D1" w14:textId="287BBE30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5E68E3FA" w14:textId="10132C90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61B44AC3" w14:textId="75E7594A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42A9E216" w14:textId="2FD555EC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3565EFD4" w14:textId="3E781497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19DCAA07" w14:textId="0FDA3648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0658969D" w14:textId="3733AF45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257EBC43" w14:textId="4B36ECC2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1AD285AF" w14:textId="76477CFB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75C54B6D" w14:textId="164C1D24" w:rsidR="00B759C9" w:rsidRPr="006912E9" w:rsidRDefault="002B05BF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29F785" wp14:editId="0106BA96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4">
                                <a:lumMod val="38000"/>
                                <a:lumOff val="62000"/>
                              </a:schemeClr>
                            </a:gs>
                            <a:gs pos="46000">
                              <a:schemeClr val="accent4">
                                <a:lumMod val="89000"/>
                              </a:schemeClr>
                            </a:gs>
                            <a:gs pos="100000">
                              <a:schemeClr val="accent4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8C123F" w14:textId="77777777" w:rsidR="00B74B63" w:rsidRPr="00B74B63" w:rsidRDefault="00B74B63" w:rsidP="00B74B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Level 2</w:t>
                            </w:r>
                          </w:p>
                          <w:p w14:paraId="17A4C1C6" w14:textId="77777777" w:rsidR="00B74B63" w:rsidRPr="00B74B63" w:rsidRDefault="00B74B63" w:rsidP="00B74B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358563E4" w14:textId="77777777" w:rsidR="00B74B63" w:rsidRDefault="00B74B63" w:rsidP="00B74B6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Zeichnet mit dem Thymio </w:t>
                            </w:r>
                          </w:p>
                          <w:p w14:paraId="26AA8177" w14:textId="490C9718" w:rsidR="00B74B63" w:rsidRPr="00B74B63" w:rsidRDefault="00B74B63" w:rsidP="00B74B6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ein </w:t>
                            </w: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Sechseck</w:t>
                            </w:r>
                            <w:r w:rsidR="000A5AFB">
                              <w:rPr>
                                <w:sz w:val="48"/>
                                <w:szCs w:val="48"/>
                                <w:lang w:val="de-DE"/>
                              </w:rPr>
                              <w:t>.</w:t>
                            </w:r>
                          </w:p>
                          <w:p w14:paraId="7CB1EE25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10A0F6E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9FED0E5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FA0A42E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20C73B06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6302581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01B94E9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4D2CA0AF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441D44F2" w14:textId="6273378C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B74B63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Tipp: </w:t>
                            </w:r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Verwendet für die Winkel 60°. Dies beschreibt nicht die inneren Winkel, sondern die Gradzahl um die sich der Thymio jeweils außen drehen muss.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29F785" id="Rectangle 5" o:spid="_x0000_s1028" style="position:absolute;margin-left:0;margin-top:.75pt;width:316.5pt;height:450pt;z-index:2516910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" fillcolor="#ffe79f [1239]" strokecolor="#525252 [1606]" strokeweight="1pt">
                <v:fill color2="#bf8f00 [2407]" focusposition=".5,.5" focussize="" colors="0 #ffe79e;12452f #ffe79e;30147f #e3ab00" focus="100%" type="gradientRadial"/>
                <v:textbox>
                  <w:txbxContent>
                    <w:p w14:paraId="0B8C123F" w14:textId="77777777" w:rsidR="00B74B63" w:rsidRPr="00B74B63" w:rsidRDefault="00B74B63" w:rsidP="00B74B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Level 2</w:t>
                      </w:r>
                    </w:p>
                    <w:p w14:paraId="17A4C1C6" w14:textId="77777777" w:rsidR="00B74B63" w:rsidRPr="00B74B63" w:rsidRDefault="00B74B63" w:rsidP="00B74B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358563E4" w14:textId="77777777" w:rsidR="00B74B63" w:rsidRDefault="00B74B63" w:rsidP="00B74B6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 w:rsidRPr="00B74B63">
                        <w:rPr>
                          <w:sz w:val="48"/>
                          <w:szCs w:val="48"/>
                          <w:lang w:val="de-DE"/>
                        </w:rPr>
                        <w:t xml:space="preserve">Zeichnet mit dem Thymio </w:t>
                      </w:r>
                    </w:p>
                    <w:p w14:paraId="26AA8177" w14:textId="490C9718" w:rsidR="00B74B63" w:rsidRPr="00B74B63" w:rsidRDefault="00B74B63" w:rsidP="00B74B6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 w:rsidRPr="00B74B63">
                        <w:rPr>
                          <w:sz w:val="48"/>
                          <w:szCs w:val="48"/>
                          <w:lang w:val="de-DE"/>
                        </w:rPr>
                        <w:t xml:space="preserve">ein </w:t>
                      </w:r>
                      <w:r>
                        <w:rPr>
                          <w:sz w:val="48"/>
                          <w:szCs w:val="48"/>
                          <w:lang w:val="de-DE"/>
                        </w:rPr>
                        <w:t>Sechseck</w:t>
                      </w:r>
                      <w:r w:rsidR="000A5AFB">
                        <w:rPr>
                          <w:sz w:val="48"/>
                          <w:szCs w:val="48"/>
                          <w:lang w:val="de-DE"/>
                        </w:rPr>
                        <w:t>.</w:t>
                      </w:r>
                    </w:p>
                    <w:p w14:paraId="7CB1EE25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10A0F6E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9FED0E5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FA0A42E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20C73B06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6302581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01B94E9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4D2CA0AF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441D44F2" w14:textId="6273378C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B74B63">
                        <w:rPr>
                          <w:sz w:val="28"/>
                          <w:szCs w:val="28"/>
                          <w:lang w:val="de-DE"/>
                        </w:rPr>
                        <w:t xml:space="preserve">Tipp: </w:t>
                      </w:r>
                      <w:r>
                        <w:rPr>
                          <w:sz w:val="28"/>
                          <w:szCs w:val="28"/>
                          <w:lang w:val="de-DE"/>
                        </w:rPr>
                        <w:t>Verwendet für die Winkel 60°. Dies beschreibt nicht die inneren Winkel, sondern die Gradzahl um die sich der Thymio jeweils außen drehen muss.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55CF4D" wp14:editId="1A3706E9">
                <wp:simplePos x="0" y="0"/>
                <wp:positionH relativeFrom="margin">
                  <wp:posOffset>4015105</wp:posOffset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39D210" w14:textId="77777777" w:rsidR="00B10A3D" w:rsidRPr="00794D9D" w:rsidRDefault="00B10A3D" w:rsidP="00B10A3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Weitere Tipps:</w:t>
                            </w:r>
                          </w:p>
                          <w:p w14:paraId="663C6F93" w14:textId="77AC48D8" w:rsidR="00B10A3D" w:rsidRPr="004008FA" w:rsidRDefault="00B10A3D" w:rsidP="004008FA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Bei einem </w:t>
                            </w:r>
                            <w:r w:rsidR="005D2DB8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Sechseck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sind </w:t>
                            </w:r>
                            <w:proofErr w:type="gramStart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alle  Seiten</w:t>
                            </w:r>
                            <w:proofErr w:type="gramEnd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gleich lang, und alle Winkel gleich groß.</w:t>
                            </w:r>
                          </w:p>
                          <w:p w14:paraId="37914A59" w14:textId="16B32812" w:rsidR="00B10A3D" w:rsidRPr="004008FA" w:rsidRDefault="00B10A3D" w:rsidP="004008FA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Wählt eine Länge für eure Seiten</w:t>
                            </w:r>
                          </w:p>
                          <w:p w14:paraId="5BDDFA0B" w14:textId="3B439516" w:rsidR="00B10A3D" w:rsidRPr="004008FA" w:rsidRDefault="00B10A3D" w:rsidP="004008FA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Thymio muss sich bei einem </w:t>
                            </w:r>
                            <w:r w:rsidR="005D2DB8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Sechseck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wie oft bewegen und drehen?</w:t>
                            </w:r>
                          </w:p>
                          <w:p w14:paraId="6DCE5D4C" w14:textId="77777777" w:rsidR="00B10A3D" w:rsidRDefault="00B10A3D" w:rsidP="00B10A3D">
                            <w:p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20DE1CA1" w14:textId="77777777" w:rsidR="00B10A3D" w:rsidRDefault="00B10A3D" w:rsidP="00B10A3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10A3D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Programmier-Anfang:</w:t>
                            </w:r>
                          </w:p>
                          <w:p w14:paraId="03FD153F" w14:textId="77777777" w:rsidR="00B10A3D" w:rsidRDefault="00B10A3D" w:rsidP="00B10A3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1F24D3AD" w14:textId="77777777" w:rsidR="00B10A3D" w:rsidRDefault="00B10A3D" w:rsidP="00B10A3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62D959C1" w14:textId="77777777" w:rsidR="00B10A3D" w:rsidRDefault="00B10A3D" w:rsidP="00B10A3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7552D03" w14:textId="1BD0F05E" w:rsidR="00B10A3D" w:rsidRDefault="00B10A3D" w:rsidP="00B10A3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39A20670" w14:textId="77777777" w:rsidR="005D2DB8" w:rsidRDefault="005D2DB8" w:rsidP="00B10A3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29AC9526" w14:textId="77777777" w:rsidR="00B10A3D" w:rsidRDefault="00B10A3D" w:rsidP="00B10A3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5CE28A1A" w14:textId="77777777" w:rsidR="00B10A3D" w:rsidRDefault="00B10A3D" w:rsidP="00B10A3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79D8E33B" w14:textId="77777777" w:rsidR="00B10A3D" w:rsidRPr="00B10A3D" w:rsidRDefault="00B10A3D" w:rsidP="00B10A3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55CF4D" id="Rectangle 15" o:spid="_x0000_s1029" style="position:absolute;margin-left:316.15pt;margin-top:.75pt;width:316.5pt;height:450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" fillcolor="#a5a5a5 [3206]" strokecolor="#525252 [1606]" strokeweight="1pt">
                <v:textbox>
                  <w:txbxContent>
                    <w:p w14:paraId="1539D210" w14:textId="77777777" w:rsidR="00B10A3D" w:rsidRPr="00794D9D" w:rsidRDefault="00B10A3D" w:rsidP="00B10A3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Weitere Tipps:</w:t>
                      </w:r>
                    </w:p>
                    <w:p w14:paraId="663C6F93" w14:textId="77AC48D8" w:rsidR="00B10A3D" w:rsidRPr="004008FA" w:rsidRDefault="00B10A3D" w:rsidP="004008FA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Bei einem </w:t>
                      </w:r>
                      <w:r w:rsidR="005D2DB8" w:rsidRPr="004008FA">
                        <w:rPr>
                          <w:sz w:val="28"/>
                          <w:szCs w:val="28"/>
                          <w:lang w:val="de-DE"/>
                        </w:rPr>
                        <w:t>Sechseck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sind </w:t>
                      </w:r>
                      <w:proofErr w:type="gramStart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alle  Seiten</w:t>
                      </w:r>
                      <w:proofErr w:type="gramEnd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gleich lang, und alle Winkel gleich groß.</w:t>
                      </w:r>
                    </w:p>
                    <w:p w14:paraId="37914A59" w14:textId="16B32812" w:rsidR="00B10A3D" w:rsidRPr="004008FA" w:rsidRDefault="00B10A3D" w:rsidP="004008FA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Wählt eine Länge für eure Seiten</w:t>
                      </w:r>
                    </w:p>
                    <w:p w14:paraId="5BDDFA0B" w14:textId="3B439516" w:rsidR="00B10A3D" w:rsidRPr="004008FA" w:rsidRDefault="00B10A3D" w:rsidP="004008FA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Thymio muss sich bei einem </w:t>
                      </w:r>
                      <w:r w:rsidR="005D2DB8" w:rsidRPr="004008FA">
                        <w:rPr>
                          <w:sz w:val="28"/>
                          <w:szCs w:val="28"/>
                          <w:lang w:val="de-DE"/>
                        </w:rPr>
                        <w:t>Sechseck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wie oft bewegen und drehen?</w:t>
                      </w:r>
                    </w:p>
                    <w:p w14:paraId="6DCE5D4C" w14:textId="77777777" w:rsidR="00B10A3D" w:rsidRDefault="00B10A3D" w:rsidP="00B10A3D">
                      <w:pPr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20DE1CA1" w14:textId="77777777" w:rsidR="00B10A3D" w:rsidRDefault="00B10A3D" w:rsidP="00B10A3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10A3D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Programmier-Anfang:</w:t>
                      </w:r>
                    </w:p>
                    <w:p w14:paraId="03FD153F" w14:textId="77777777" w:rsidR="00B10A3D" w:rsidRDefault="00B10A3D" w:rsidP="00B10A3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1F24D3AD" w14:textId="77777777" w:rsidR="00B10A3D" w:rsidRDefault="00B10A3D" w:rsidP="00B10A3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62D959C1" w14:textId="77777777" w:rsidR="00B10A3D" w:rsidRDefault="00B10A3D" w:rsidP="00B10A3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7552D03" w14:textId="1BD0F05E" w:rsidR="00B10A3D" w:rsidRDefault="00B10A3D" w:rsidP="00B10A3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39A20670" w14:textId="77777777" w:rsidR="005D2DB8" w:rsidRDefault="005D2DB8" w:rsidP="00B10A3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29AC9526" w14:textId="77777777" w:rsidR="00B10A3D" w:rsidRDefault="00B10A3D" w:rsidP="00B10A3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5CE28A1A" w14:textId="77777777" w:rsidR="00B10A3D" w:rsidRDefault="00B10A3D" w:rsidP="00B10A3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79D8E33B" w14:textId="77777777" w:rsidR="00B10A3D" w:rsidRPr="00B10A3D" w:rsidRDefault="00B10A3D" w:rsidP="00B10A3D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D8184E" w14:textId="000A22A8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710445AD" w14:textId="221234C6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1C8C9768" w14:textId="2ED9F4C4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058F6F79" w14:textId="60202932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1B7A67C4" w14:textId="7A0E0217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06A53B52" w14:textId="06731808" w:rsidR="00B759C9" w:rsidRPr="006912E9" w:rsidRDefault="00B74B63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E24716E" wp14:editId="4CBE04CA">
                <wp:simplePos x="0" y="0"/>
                <wp:positionH relativeFrom="column">
                  <wp:posOffset>1114425</wp:posOffset>
                </wp:positionH>
                <wp:positionV relativeFrom="paragraph">
                  <wp:posOffset>97790</wp:posOffset>
                </wp:positionV>
                <wp:extent cx="1743075" cy="1695450"/>
                <wp:effectExtent l="19050" t="0" r="47625" b="19050"/>
                <wp:wrapNone/>
                <wp:docPr id="16" name="Hexago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695450"/>
                        </a:xfrm>
                        <a:prstGeom prst="hexagon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2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2"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D05180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16" o:spid="_x0000_s1026" type="#_x0000_t9" style="position:absolute;margin-left:87.75pt;margin-top:7.7pt;width:137.25pt;height:133.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" adj="5252" fillcolor="#464343 [974]" strokecolor="#1f3763 [1604]" strokeweight="1pt">
                <v:fill color2="#e7e6e6 [3214]" rotate="t" angle="225" colors="0 #868686;.5 #c2c1c1;1 #e7e6e6" focus="100%" type="gradient"/>
              </v:shape>
            </w:pict>
          </mc:Fallback>
        </mc:AlternateContent>
      </w:r>
    </w:p>
    <w:p w14:paraId="61EF1F47" w14:textId="1A92C508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031F4783" w14:textId="40AF5CDB" w:rsidR="00B759C9" w:rsidRPr="006912E9" w:rsidRDefault="005D2DB8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69504" behindDoc="0" locked="0" layoutInCell="1" allowOverlap="1" wp14:anchorId="38F5C6A3" wp14:editId="5C8FFA5F">
            <wp:simplePos x="0" y="0"/>
            <wp:positionH relativeFrom="column">
              <wp:posOffset>5095875</wp:posOffset>
            </wp:positionH>
            <wp:positionV relativeFrom="paragraph">
              <wp:posOffset>156734</wp:posOffset>
            </wp:positionV>
            <wp:extent cx="1736630" cy="1685925"/>
            <wp:effectExtent l="0" t="0" r="0" b="0"/>
            <wp:wrapNone/>
            <wp:docPr id="18" name="Picture 18" descr="A picture containing text, stre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stree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63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74799E" w14:textId="0190209B" w:rsidR="00B10A3D" w:rsidRPr="006912E9" w:rsidRDefault="00B10A3D" w:rsidP="00B94519">
      <w:pPr>
        <w:spacing w:line="240" w:lineRule="auto"/>
        <w:rPr>
          <w:sz w:val="28"/>
          <w:szCs w:val="28"/>
          <w:lang w:val="de-DE"/>
        </w:rPr>
      </w:pPr>
    </w:p>
    <w:p w14:paraId="7657466A" w14:textId="1919DF53" w:rsidR="00B10A3D" w:rsidRPr="006912E9" w:rsidRDefault="00B10A3D" w:rsidP="00B94519">
      <w:pPr>
        <w:spacing w:line="240" w:lineRule="auto"/>
        <w:rPr>
          <w:sz w:val="28"/>
          <w:szCs w:val="28"/>
          <w:lang w:val="de-DE"/>
        </w:rPr>
      </w:pPr>
    </w:p>
    <w:p w14:paraId="4FFED81B" w14:textId="4416056B" w:rsidR="00B10A3D" w:rsidRPr="006912E9" w:rsidRDefault="00B10A3D" w:rsidP="00B94519">
      <w:pPr>
        <w:spacing w:line="240" w:lineRule="auto"/>
        <w:rPr>
          <w:sz w:val="28"/>
          <w:szCs w:val="28"/>
          <w:lang w:val="de-DE"/>
        </w:rPr>
      </w:pPr>
    </w:p>
    <w:p w14:paraId="0D91A998" w14:textId="612D3916" w:rsidR="00B10A3D" w:rsidRPr="006912E9" w:rsidRDefault="00B10A3D" w:rsidP="00B94519">
      <w:pPr>
        <w:spacing w:line="240" w:lineRule="auto"/>
        <w:rPr>
          <w:sz w:val="28"/>
          <w:szCs w:val="28"/>
          <w:lang w:val="de-DE"/>
        </w:rPr>
      </w:pPr>
    </w:p>
    <w:p w14:paraId="040738CE" w14:textId="0555A7D6" w:rsidR="00B10A3D" w:rsidRPr="006912E9" w:rsidRDefault="00B10A3D" w:rsidP="00B94519">
      <w:pPr>
        <w:spacing w:line="240" w:lineRule="auto"/>
        <w:rPr>
          <w:sz w:val="28"/>
          <w:szCs w:val="28"/>
          <w:lang w:val="de-DE"/>
        </w:rPr>
      </w:pPr>
    </w:p>
    <w:p w14:paraId="37065776" w14:textId="329C7A45" w:rsidR="00B10A3D" w:rsidRPr="006912E9" w:rsidRDefault="00B10A3D" w:rsidP="00B94519">
      <w:pPr>
        <w:spacing w:line="240" w:lineRule="auto"/>
        <w:rPr>
          <w:sz w:val="28"/>
          <w:szCs w:val="28"/>
          <w:lang w:val="de-DE"/>
        </w:rPr>
      </w:pPr>
    </w:p>
    <w:p w14:paraId="4632049E" w14:textId="7042961E" w:rsidR="00B10A3D" w:rsidRPr="006912E9" w:rsidRDefault="00B10A3D" w:rsidP="00B94519">
      <w:pPr>
        <w:spacing w:line="240" w:lineRule="auto"/>
        <w:rPr>
          <w:sz w:val="28"/>
          <w:szCs w:val="28"/>
          <w:lang w:val="de-DE"/>
        </w:rPr>
      </w:pPr>
    </w:p>
    <w:p w14:paraId="6BF409EE" w14:textId="14D3E1B1" w:rsidR="00B10A3D" w:rsidRPr="006912E9" w:rsidRDefault="00B10A3D" w:rsidP="00B94519">
      <w:pPr>
        <w:spacing w:line="240" w:lineRule="auto"/>
        <w:rPr>
          <w:sz w:val="28"/>
          <w:szCs w:val="28"/>
          <w:lang w:val="de-DE"/>
        </w:rPr>
      </w:pPr>
    </w:p>
    <w:p w14:paraId="47FB4B9D" w14:textId="11B34FC3" w:rsidR="00B759C9" w:rsidRPr="006912E9" w:rsidRDefault="00B759C9" w:rsidP="00B94519">
      <w:pPr>
        <w:spacing w:line="240" w:lineRule="auto"/>
        <w:rPr>
          <w:sz w:val="28"/>
          <w:szCs w:val="28"/>
          <w:lang w:val="de-DE"/>
        </w:rPr>
      </w:pPr>
    </w:p>
    <w:p w14:paraId="557D7CC6" w14:textId="46450D0C" w:rsidR="004C4FAB" w:rsidRPr="006912E9" w:rsidRDefault="002B05BF" w:rsidP="00B94519">
      <w:pPr>
        <w:spacing w:line="240" w:lineRule="auto"/>
        <w:rPr>
          <w:b/>
          <w:bCs/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282217" wp14:editId="225648E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4">
                                <a:lumMod val="38000"/>
                                <a:lumOff val="62000"/>
                              </a:schemeClr>
                            </a:gs>
                            <a:gs pos="46000">
                              <a:schemeClr val="accent4">
                                <a:lumMod val="89000"/>
                              </a:schemeClr>
                            </a:gs>
                            <a:gs pos="100000">
                              <a:schemeClr val="accent4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64D8FE" w14:textId="77777777" w:rsidR="00B74B63" w:rsidRPr="00B74B63" w:rsidRDefault="00B74B63" w:rsidP="00B74B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Level 2</w:t>
                            </w:r>
                          </w:p>
                          <w:p w14:paraId="50E577FE" w14:textId="77777777" w:rsidR="00B74B63" w:rsidRPr="00B74B63" w:rsidRDefault="00B74B63" w:rsidP="00B74B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0E391E86" w14:textId="77777777" w:rsidR="00B74B63" w:rsidRDefault="00B74B63" w:rsidP="00B74B6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Zeichnet mit dem Thymio </w:t>
                            </w:r>
                          </w:p>
                          <w:p w14:paraId="4054A697" w14:textId="030D3F53" w:rsidR="00B74B63" w:rsidRPr="00B74B63" w:rsidRDefault="00B74B63" w:rsidP="00B74B6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ein </w:t>
                            </w: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Achteck</w:t>
                            </w:r>
                            <w:r w:rsidR="000A5AFB">
                              <w:rPr>
                                <w:sz w:val="48"/>
                                <w:szCs w:val="48"/>
                                <w:lang w:val="de-DE"/>
                              </w:rPr>
                              <w:t>.</w:t>
                            </w:r>
                          </w:p>
                          <w:p w14:paraId="0A87B345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2F50B54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DC03DE7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3139D16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27E2A7D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D30BA8E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21719575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D7F6201" w14:textId="77777777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ADF7231" w14:textId="4B3F8540" w:rsidR="00B74B63" w:rsidRPr="00B74B63" w:rsidRDefault="00B74B63" w:rsidP="00B74B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B74B63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Tipp: </w:t>
                            </w:r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Verwendet für die Winkel 45°. Dies beschreibt nicht die inneren Winkel, sondern die Gradzahl um die sich der Thymio jeweils außen drehen muss.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282217" id="Rectangle 24" o:spid="_x0000_s1030" style="position:absolute;margin-left:0;margin-top:.75pt;width:316.5pt;height:450pt;z-index:2516961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" fillcolor="#ffe79f [1239]" strokecolor="#525252 [1606]" strokeweight="1pt">
                <v:fill color2="#bf8f00 [2407]" focusposition=".5,.5" focussize="" colors="0 #ffe79e;12452f #ffe79e;30147f #e3ab00" focus="100%" type="gradientRadial"/>
                <v:textbox>
                  <w:txbxContent>
                    <w:p w14:paraId="6D64D8FE" w14:textId="77777777" w:rsidR="00B74B63" w:rsidRPr="00B74B63" w:rsidRDefault="00B74B63" w:rsidP="00B74B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Level 2</w:t>
                      </w:r>
                    </w:p>
                    <w:p w14:paraId="50E577FE" w14:textId="77777777" w:rsidR="00B74B63" w:rsidRPr="00B74B63" w:rsidRDefault="00B74B63" w:rsidP="00B74B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0E391E86" w14:textId="77777777" w:rsidR="00B74B63" w:rsidRDefault="00B74B63" w:rsidP="00B74B6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 w:rsidRPr="00B74B63">
                        <w:rPr>
                          <w:sz w:val="48"/>
                          <w:szCs w:val="48"/>
                          <w:lang w:val="de-DE"/>
                        </w:rPr>
                        <w:t xml:space="preserve">Zeichnet mit dem Thymio </w:t>
                      </w:r>
                    </w:p>
                    <w:p w14:paraId="4054A697" w14:textId="030D3F53" w:rsidR="00B74B63" w:rsidRPr="00B74B63" w:rsidRDefault="00B74B63" w:rsidP="00B74B6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 w:rsidRPr="00B74B63">
                        <w:rPr>
                          <w:sz w:val="48"/>
                          <w:szCs w:val="48"/>
                          <w:lang w:val="de-DE"/>
                        </w:rPr>
                        <w:t xml:space="preserve">ein </w:t>
                      </w:r>
                      <w:r>
                        <w:rPr>
                          <w:sz w:val="48"/>
                          <w:szCs w:val="48"/>
                          <w:lang w:val="de-DE"/>
                        </w:rPr>
                        <w:t>Achteck</w:t>
                      </w:r>
                      <w:r w:rsidR="000A5AFB">
                        <w:rPr>
                          <w:sz w:val="48"/>
                          <w:szCs w:val="48"/>
                          <w:lang w:val="de-DE"/>
                        </w:rPr>
                        <w:t>.</w:t>
                      </w:r>
                    </w:p>
                    <w:p w14:paraId="0A87B345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2F50B54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DC03DE7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3139D16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27E2A7D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D30BA8E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21719575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D7F6201" w14:textId="77777777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ADF7231" w14:textId="4B3F8540" w:rsidR="00B74B63" w:rsidRPr="00B74B63" w:rsidRDefault="00B74B63" w:rsidP="00B74B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B74B63">
                        <w:rPr>
                          <w:sz w:val="28"/>
                          <w:szCs w:val="28"/>
                          <w:lang w:val="de-DE"/>
                        </w:rPr>
                        <w:t xml:space="preserve">Tipp: </w:t>
                      </w:r>
                      <w:r>
                        <w:rPr>
                          <w:sz w:val="28"/>
                          <w:szCs w:val="28"/>
                          <w:lang w:val="de-DE"/>
                        </w:rPr>
                        <w:t>Verwendet für die Winkel 45°. Dies beschreibt nicht die inneren Winkel, sondern die Gradzahl um die sich der Thymio jeweils außen drehen muss.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FCA2B" wp14:editId="5049CF7D">
                <wp:simplePos x="0" y="0"/>
                <wp:positionH relativeFrom="margin">
                  <wp:posOffset>4024630</wp:posOffset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B81C6" w14:textId="77777777" w:rsidR="005D2DB8" w:rsidRPr="00794D9D" w:rsidRDefault="005D2DB8" w:rsidP="005D2DB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Weitere Tipps:</w:t>
                            </w:r>
                          </w:p>
                          <w:p w14:paraId="450E2EFE" w14:textId="7456486D" w:rsidR="005D2DB8" w:rsidRPr="004008FA" w:rsidRDefault="005D2DB8" w:rsidP="004008FA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Bei einem </w:t>
                            </w:r>
                            <w:r w:rsidR="00B84EE2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Acht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eck sind </w:t>
                            </w:r>
                            <w:proofErr w:type="gramStart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alle  Seiten</w:t>
                            </w:r>
                            <w:proofErr w:type="gramEnd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gleich lang, und alle Winkel gleich groß.</w:t>
                            </w:r>
                          </w:p>
                          <w:p w14:paraId="4C2DAA9A" w14:textId="3654DCE9" w:rsidR="005D2DB8" w:rsidRPr="004008FA" w:rsidRDefault="005D2DB8" w:rsidP="004008FA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Wählt eine Länge für eure Seiten</w:t>
                            </w:r>
                          </w:p>
                          <w:p w14:paraId="0EF6B81B" w14:textId="3E50B9E5" w:rsidR="005D2DB8" w:rsidRPr="004008FA" w:rsidRDefault="005D2DB8" w:rsidP="004008FA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Thymio muss sich bei einem </w:t>
                            </w:r>
                            <w:r w:rsidR="00B84EE2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Acht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eck wie oft bewegen und drehen?</w:t>
                            </w:r>
                          </w:p>
                          <w:p w14:paraId="2A019556" w14:textId="77777777" w:rsidR="005D2DB8" w:rsidRDefault="005D2DB8" w:rsidP="005D2DB8">
                            <w:p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9CAE08E" w14:textId="77777777" w:rsidR="005D2DB8" w:rsidRDefault="005D2DB8" w:rsidP="005D2DB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10A3D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Programmier-Anfang:</w:t>
                            </w:r>
                          </w:p>
                          <w:p w14:paraId="17157909" w14:textId="77777777" w:rsidR="005D2DB8" w:rsidRDefault="005D2DB8" w:rsidP="005D2DB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2DD112C1" w14:textId="77777777" w:rsidR="005D2DB8" w:rsidRDefault="005D2DB8" w:rsidP="005D2DB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8C950B4" w14:textId="77777777" w:rsidR="005D2DB8" w:rsidRDefault="005D2DB8" w:rsidP="005D2DB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6E29D404" w14:textId="77777777" w:rsidR="005D2DB8" w:rsidRDefault="005D2DB8" w:rsidP="005D2DB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55B79A5C" w14:textId="77777777" w:rsidR="005D2DB8" w:rsidRDefault="005D2DB8" w:rsidP="005D2DB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7FA98D77" w14:textId="77777777" w:rsidR="005D2DB8" w:rsidRDefault="005D2DB8" w:rsidP="005D2DB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26A50A77" w14:textId="77777777" w:rsidR="005D2DB8" w:rsidRDefault="005D2DB8" w:rsidP="005D2DB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248F3101" w14:textId="77777777" w:rsidR="005D2DB8" w:rsidRPr="00B10A3D" w:rsidRDefault="005D2DB8" w:rsidP="005D2DB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8FCA2B" id="Rectangle 20" o:spid="_x0000_s1031" style="position:absolute;margin-left:316.9pt;margin-top:.75pt;width:316.5pt;height:450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" fillcolor="#a5a5a5 [3206]" strokecolor="#525252 [1606]" strokeweight="1pt">
                <v:textbox>
                  <w:txbxContent>
                    <w:p w14:paraId="09DB81C6" w14:textId="77777777" w:rsidR="005D2DB8" w:rsidRPr="00794D9D" w:rsidRDefault="005D2DB8" w:rsidP="005D2DB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Weitere Tipps:</w:t>
                      </w:r>
                    </w:p>
                    <w:p w14:paraId="450E2EFE" w14:textId="7456486D" w:rsidR="005D2DB8" w:rsidRPr="004008FA" w:rsidRDefault="005D2DB8" w:rsidP="004008FA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Bei einem </w:t>
                      </w:r>
                      <w:r w:rsidR="00B84EE2" w:rsidRPr="004008FA">
                        <w:rPr>
                          <w:sz w:val="28"/>
                          <w:szCs w:val="28"/>
                          <w:lang w:val="de-DE"/>
                        </w:rPr>
                        <w:t>Acht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eck sind </w:t>
                      </w:r>
                      <w:proofErr w:type="gramStart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alle  Seiten</w:t>
                      </w:r>
                      <w:proofErr w:type="gramEnd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gleich lang, und alle Winkel gleich groß.</w:t>
                      </w:r>
                    </w:p>
                    <w:p w14:paraId="4C2DAA9A" w14:textId="3654DCE9" w:rsidR="005D2DB8" w:rsidRPr="004008FA" w:rsidRDefault="005D2DB8" w:rsidP="004008FA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Wählt eine Länge für eure Seiten</w:t>
                      </w:r>
                    </w:p>
                    <w:p w14:paraId="0EF6B81B" w14:textId="3E50B9E5" w:rsidR="005D2DB8" w:rsidRPr="004008FA" w:rsidRDefault="005D2DB8" w:rsidP="004008FA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Thymio muss sich bei einem </w:t>
                      </w:r>
                      <w:r w:rsidR="00B84EE2" w:rsidRPr="004008FA">
                        <w:rPr>
                          <w:sz w:val="28"/>
                          <w:szCs w:val="28"/>
                          <w:lang w:val="de-DE"/>
                        </w:rPr>
                        <w:t>Acht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eck wie oft bewegen und drehen?</w:t>
                      </w:r>
                    </w:p>
                    <w:p w14:paraId="2A019556" w14:textId="77777777" w:rsidR="005D2DB8" w:rsidRDefault="005D2DB8" w:rsidP="005D2DB8">
                      <w:pPr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9CAE08E" w14:textId="77777777" w:rsidR="005D2DB8" w:rsidRDefault="005D2DB8" w:rsidP="005D2DB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10A3D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Programmier-Anfang:</w:t>
                      </w:r>
                    </w:p>
                    <w:p w14:paraId="17157909" w14:textId="77777777" w:rsidR="005D2DB8" w:rsidRDefault="005D2DB8" w:rsidP="005D2DB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2DD112C1" w14:textId="77777777" w:rsidR="005D2DB8" w:rsidRDefault="005D2DB8" w:rsidP="005D2DB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8C950B4" w14:textId="77777777" w:rsidR="005D2DB8" w:rsidRDefault="005D2DB8" w:rsidP="005D2DB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6E29D404" w14:textId="77777777" w:rsidR="005D2DB8" w:rsidRDefault="005D2DB8" w:rsidP="005D2DB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55B79A5C" w14:textId="77777777" w:rsidR="005D2DB8" w:rsidRDefault="005D2DB8" w:rsidP="005D2DB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7FA98D77" w14:textId="77777777" w:rsidR="005D2DB8" w:rsidRDefault="005D2DB8" w:rsidP="005D2DB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26A50A77" w14:textId="77777777" w:rsidR="005D2DB8" w:rsidRDefault="005D2DB8" w:rsidP="005D2DB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248F3101" w14:textId="77777777" w:rsidR="005D2DB8" w:rsidRPr="00B10A3D" w:rsidRDefault="005D2DB8" w:rsidP="005D2DB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DC00128" w14:textId="7A64A3E2" w:rsidR="005D2DB8" w:rsidRPr="006912E9" w:rsidRDefault="005D2DB8" w:rsidP="00B94519">
      <w:pPr>
        <w:spacing w:line="240" w:lineRule="auto"/>
        <w:rPr>
          <w:b/>
          <w:bCs/>
          <w:sz w:val="28"/>
          <w:szCs w:val="28"/>
          <w:lang w:val="de-DE"/>
        </w:rPr>
      </w:pPr>
    </w:p>
    <w:p w14:paraId="7FFE9912" w14:textId="67228D9D" w:rsidR="005D2DB8" w:rsidRPr="006912E9" w:rsidRDefault="005D2DB8" w:rsidP="00B94519">
      <w:pPr>
        <w:spacing w:line="240" w:lineRule="auto"/>
        <w:rPr>
          <w:b/>
          <w:bCs/>
          <w:sz w:val="28"/>
          <w:szCs w:val="28"/>
          <w:lang w:val="de-DE"/>
        </w:rPr>
      </w:pPr>
    </w:p>
    <w:p w14:paraId="5F6C49A1" w14:textId="58519D86" w:rsidR="005D2DB8" w:rsidRPr="006912E9" w:rsidRDefault="005D2DB8" w:rsidP="00B94519">
      <w:pPr>
        <w:spacing w:line="240" w:lineRule="auto"/>
        <w:rPr>
          <w:b/>
          <w:bCs/>
          <w:sz w:val="28"/>
          <w:szCs w:val="28"/>
          <w:lang w:val="de-DE"/>
        </w:rPr>
      </w:pPr>
    </w:p>
    <w:p w14:paraId="4E14F712" w14:textId="2370F39C" w:rsidR="005D2DB8" w:rsidRPr="006912E9" w:rsidRDefault="005D2DB8" w:rsidP="00B94519">
      <w:pPr>
        <w:spacing w:line="240" w:lineRule="auto"/>
        <w:rPr>
          <w:b/>
          <w:bCs/>
          <w:sz w:val="28"/>
          <w:szCs w:val="28"/>
          <w:lang w:val="de-DE"/>
        </w:rPr>
      </w:pPr>
    </w:p>
    <w:p w14:paraId="4E9C99F4" w14:textId="4A0C3852" w:rsidR="005D2DB8" w:rsidRPr="006912E9" w:rsidRDefault="005D2DB8" w:rsidP="00B94519">
      <w:pPr>
        <w:spacing w:line="240" w:lineRule="auto"/>
        <w:rPr>
          <w:b/>
          <w:bCs/>
          <w:sz w:val="28"/>
          <w:szCs w:val="28"/>
          <w:lang w:val="de-DE"/>
        </w:rPr>
      </w:pPr>
    </w:p>
    <w:p w14:paraId="5263D911" w14:textId="43B84582" w:rsidR="005D2DB8" w:rsidRPr="006912E9" w:rsidRDefault="00B74B63" w:rsidP="00B94519">
      <w:pPr>
        <w:spacing w:line="240" w:lineRule="auto"/>
        <w:rPr>
          <w:b/>
          <w:bCs/>
          <w:sz w:val="28"/>
          <w:szCs w:val="28"/>
          <w:lang w:val="de-DE"/>
        </w:rPr>
      </w:pPr>
      <w:r>
        <w:rPr>
          <w:b/>
          <w:bCs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1EE1F1" wp14:editId="1B2C0AD3">
                <wp:simplePos x="0" y="0"/>
                <wp:positionH relativeFrom="column">
                  <wp:posOffset>1085215</wp:posOffset>
                </wp:positionH>
                <wp:positionV relativeFrom="paragraph">
                  <wp:posOffset>13335</wp:posOffset>
                </wp:positionV>
                <wp:extent cx="1733550" cy="1676400"/>
                <wp:effectExtent l="0" t="0" r="19050" b="19050"/>
                <wp:wrapNone/>
                <wp:docPr id="1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676400"/>
                        </a:xfrm>
                        <a:prstGeom prst="octagon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2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2"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AA8E89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1" o:spid="_x0000_s1026" type="#_x0000_t10" style="position:absolute;margin-left:85.45pt;margin-top:1.05pt;width:136.5pt;height:13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" fillcolor="#464343 [974]" strokecolor="#1f3763 [1604]" strokeweight="1pt">
                <v:fill color2="#e7e6e6 [3214]" rotate="t" angle="225" colors="0 #868686;.5 #c2c1c1;1 #e7e6e6" focus="100%" type="gradient"/>
              </v:shape>
            </w:pict>
          </mc:Fallback>
        </mc:AlternateContent>
      </w:r>
    </w:p>
    <w:p w14:paraId="0697C350" w14:textId="25C64E58" w:rsidR="005D2DB8" w:rsidRPr="006912E9" w:rsidRDefault="005D2DB8" w:rsidP="00B94519">
      <w:pPr>
        <w:spacing w:line="240" w:lineRule="auto"/>
        <w:rPr>
          <w:b/>
          <w:bCs/>
          <w:sz w:val="28"/>
          <w:szCs w:val="28"/>
          <w:lang w:val="de-DE"/>
        </w:rPr>
      </w:pPr>
    </w:p>
    <w:p w14:paraId="50224448" w14:textId="6D5B37F4" w:rsidR="005D2DB8" w:rsidRPr="00B74B63" w:rsidRDefault="005D2DB8" w:rsidP="00B94519">
      <w:pPr>
        <w:spacing w:line="240" w:lineRule="auto"/>
        <w:rPr>
          <w:noProof/>
          <w:sz w:val="28"/>
          <w:szCs w:val="28"/>
          <w:lang w:val="de-DE"/>
        </w:rPr>
      </w:pPr>
    </w:p>
    <w:p w14:paraId="14837127" w14:textId="5F7E8E8A" w:rsidR="00B74B63" w:rsidRPr="00B74B63" w:rsidRDefault="002B05BF" w:rsidP="00B94519">
      <w:pPr>
        <w:spacing w:line="240" w:lineRule="auto"/>
        <w:rPr>
          <w:noProof/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75648" behindDoc="0" locked="0" layoutInCell="1" allowOverlap="1" wp14:anchorId="6DF9257E" wp14:editId="7FAA3DCE">
            <wp:simplePos x="0" y="0"/>
            <wp:positionH relativeFrom="column">
              <wp:posOffset>5247640</wp:posOffset>
            </wp:positionH>
            <wp:positionV relativeFrom="paragraph">
              <wp:posOffset>13335</wp:posOffset>
            </wp:positionV>
            <wp:extent cx="1489711" cy="1423988"/>
            <wp:effectExtent l="0" t="0" r="0" b="5080"/>
            <wp:wrapNone/>
            <wp:docPr id="3" name="Picture 3" descr="A screenshot of a cell phon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cell phone&#10;&#10;Description automatically generated with low confidenc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711" cy="14239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8233F2" w14:textId="09441025" w:rsidR="00B74B63" w:rsidRPr="00B74B63" w:rsidRDefault="00B74B63" w:rsidP="00B94519">
      <w:pPr>
        <w:spacing w:line="240" w:lineRule="auto"/>
        <w:rPr>
          <w:noProof/>
          <w:sz w:val="28"/>
          <w:szCs w:val="28"/>
          <w:lang w:val="de-DE"/>
        </w:rPr>
      </w:pPr>
    </w:p>
    <w:p w14:paraId="741A97DE" w14:textId="1B74892E" w:rsidR="00B74B63" w:rsidRPr="00B74B63" w:rsidRDefault="00B74B63" w:rsidP="00B94519">
      <w:pPr>
        <w:spacing w:line="240" w:lineRule="auto"/>
        <w:rPr>
          <w:sz w:val="28"/>
          <w:szCs w:val="28"/>
          <w:lang w:val="de-DE"/>
        </w:rPr>
      </w:pPr>
    </w:p>
    <w:p w14:paraId="1186E314" w14:textId="1DEF928D" w:rsidR="004C4FAB" w:rsidRPr="00B74B63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79E7CE45" w14:textId="2E39A479" w:rsidR="004C4FAB" w:rsidRPr="00B74B63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7478CE7C" w14:textId="563E6C41" w:rsidR="004C4FAB" w:rsidRPr="00B74B63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78DFBBF7" w14:textId="344D805E" w:rsidR="004C4FAB" w:rsidRPr="00B74B63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0072C493" w14:textId="7F1B9900" w:rsidR="004C4FAB" w:rsidRPr="00B74B63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70829089" w14:textId="15192671" w:rsidR="004C4FAB" w:rsidRPr="00B74B63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4A99A3CC" w14:textId="4FA75AEC" w:rsidR="00B84EE2" w:rsidRDefault="002B05BF" w:rsidP="002B05BF">
      <w:pPr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36AB88" wp14:editId="3C74D8E3">
                <wp:simplePos x="0" y="0"/>
                <wp:positionH relativeFrom="margin">
                  <wp:posOffset>4024630</wp:posOffset>
                </wp:positionH>
                <wp:positionV relativeFrom="paragraph">
                  <wp:posOffset>6350</wp:posOffset>
                </wp:positionV>
                <wp:extent cx="4019550" cy="57150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F91AE8" w14:textId="77777777" w:rsidR="00B84EE2" w:rsidRPr="00794D9D" w:rsidRDefault="00B84EE2" w:rsidP="00B84EE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Weitere Tipps:</w:t>
                            </w:r>
                          </w:p>
                          <w:p w14:paraId="6B89FAEA" w14:textId="52B19F25" w:rsidR="00B84EE2" w:rsidRPr="004008FA" w:rsidRDefault="00B84EE2" w:rsidP="004008FA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Bei einem </w:t>
                            </w:r>
                            <w:r w:rsidR="000157A0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Parallelogramm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sind </w:t>
                            </w:r>
                            <w:proofErr w:type="gramStart"/>
                            <w:r w:rsidR="000157A0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gegenüberliegende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 Seiten</w:t>
                            </w:r>
                            <w:proofErr w:type="gramEnd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gleich lang</w:t>
                            </w:r>
                            <w:r w:rsidR="000157A0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und parallel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.</w:t>
                            </w:r>
                            <w:r w:rsidR="000157A0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Gegenüberliegende Winkel sind gleich groß.</w:t>
                            </w:r>
                            <w:r w:rsidR="009B2792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Benachbarte Winkel ergeben zusammen 180°.</w:t>
                            </w:r>
                          </w:p>
                          <w:p w14:paraId="276BCB89" w14:textId="19047C78" w:rsidR="00B84EE2" w:rsidRPr="004008FA" w:rsidRDefault="00B84EE2" w:rsidP="004008FA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Wählt </w:t>
                            </w:r>
                            <w:r w:rsidR="000157A0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die Längen der Seiten selbst.</w:t>
                            </w:r>
                          </w:p>
                          <w:p w14:paraId="6D6C093A" w14:textId="327BC092" w:rsidR="00B84EE2" w:rsidRPr="004008FA" w:rsidRDefault="00B84EE2" w:rsidP="004008FA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Thymio muss sich bei einem </w:t>
                            </w:r>
                            <w:r w:rsidR="000157A0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Parallelogramm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wie oft bewegen und drehen?</w:t>
                            </w:r>
                          </w:p>
                          <w:p w14:paraId="64AAFAB1" w14:textId="77777777" w:rsidR="00B84EE2" w:rsidRDefault="00B84EE2" w:rsidP="00B84EE2">
                            <w:p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E6045A0" w14:textId="77777777" w:rsidR="00B84EE2" w:rsidRDefault="00B84EE2" w:rsidP="00B84EE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10A3D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Programmier-Anfang:</w:t>
                            </w:r>
                          </w:p>
                          <w:p w14:paraId="1E5BBF21" w14:textId="77777777" w:rsidR="00B84EE2" w:rsidRDefault="00B84EE2" w:rsidP="00B84EE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0C00AB6" w14:textId="77777777" w:rsidR="00B84EE2" w:rsidRDefault="00B84EE2" w:rsidP="00B84EE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1190C403" w14:textId="086B17F5" w:rsidR="00B84EE2" w:rsidRDefault="00B84EE2" w:rsidP="00B84EE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0F82D152" w14:textId="77777777" w:rsidR="009B2792" w:rsidRDefault="009B2792" w:rsidP="00B84EE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79BC55EB" w14:textId="77777777" w:rsidR="00B84EE2" w:rsidRDefault="00B84EE2" w:rsidP="00B84EE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49391D5E" w14:textId="77777777" w:rsidR="00B84EE2" w:rsidRDefault="00B84EE2" w:rsidP="00B84EE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2F2888E0" w14:textId="77777777" w:rsidR="00B84EE2" w:rsidRPr="00B10A3D" w:rsidRDefault="00B84EE2" w:rsidP="00B84EE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36AB88" id="Rectangle 9" o:spid="_x0000_s1032" style="position:absolute;margin-left:316.9pt;margin-top:.5pt;width:316.5pt;height:450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" fillcolor="#a5a5a5 [3206]" strokecolor="#525252 [1606]" strokeweight="1pt">
                <v:textbox>
                  <w:txbxContent>
                    <w:p w14:paraId="2CF91AE8" w14:textId="77777777" w:rsidR="00B84EE2" w:rsidRPr="00794D9D" w:rsidRDefault="00B84EE2" w:rsidP="00B84EE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Weitere Tipps:</w:t>
                      </w:r>
                    </w:p>
                    <w:p w14:paraId="6B89FAEA" w14:textId="52B19F25" w:rsidR="00B84EE2" w:rsidRPr="004008FA" w:rsidRDefault="00B84EE2" w:rsidP="004008FA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Bei einem </w:t>
                      </w:r>
                      <w:r w:rsidR="000157A0" w:rsidRPr="004008FA">
                        <w:rPr>
                          <w:sz w:val="28"/>
                          <w:szCs w:val="28"/>
                          <w:lang w:val="de-DE"/>
                        </w:rPr>
                        <w:t>Parallelogramm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sind </w:t>
                      </w:r>
                      <w:proofErr w:type="gramStart"/>
                      <w:r w:rsidR="000157A0" w:rsidRPr="004008FA">
                        <w:rPr>
                          <w:sz w:val="28"/>
                          <w:szCs w:val="28"/>
                          <w:lang w:val="de-DE"/>
                        </w:rPr>
                        <w:t>gegenüberliegende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 Seiten</w:t>
                      </w:r>
                      <w:proofErr w:type="gramEnd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gleich lang</w:t>
                      </w:r>
                      <w:r w:rsidR="000157A0"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und parallel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.</w:t>
                      </w:r>
                      <w:r w:rsidR="000157A0"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Gegenüberliegende Winkel sind gleich groß.</w:t>
                      </w:r>
                      <w:r w:rsidR="009B2792"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Benachbarte Winkel ergeben zusammen 180°.</w:t>
                      </w:r>
                    </w:p>
                    <w:p w14:paraId="276BCB89" w14:textId="19047C78" w:rsidR="00B84EE2" w:rsidRPr="004008FA" w:rsidRDefault="00B84EE2" w:rsidP="004008FA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Wählt </w:t>
                      </w:r>
                      <w:r w:rsidR="000157A0" w:rsidRPr="004008FA">
                        <w:rPr>
                          <w:sz w:val="28"/>
                          <w:szCs w:val="28"/>
                          <w:lang w:val="de-DE"/>
                        </w:rPr>
                        <w:t>die Längen der Seiten selbst.</w:t>
                      </w:r>
                    </w:p>
                    <w:p w14:paraId="6D6C093A" w14:textId="327BC092" w:rsidR="00B84EE2" w:rsidRPr="004008FA" w:rsidRDefault="00B84EE2" w:rsidP="004008FA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Thymio muss sich bei einem </w:t>
                      </w:r>
                      <w:r w:rsidR="000157A0" w:rsidRPr="004008FA">
                        <w:rPr>
                          <w:sz w:val="28"/>
                          <w:szCs w:val="28"/>
                          <w:lang w:val="de-DE"/>
                        </w:rPr>
                        <w:t>Parallelogramm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wie oft bewegen und drehen?</w:t>
                      </w:r>
                    </w:p>
                    <w:p w14:paraId="64AAFAB1" w14:textId="77777777" w:rsidR="00B84EE2" w:rsidRDefault="00B84EE2" w:rsidP="00B84EE2">
                      <w:pPr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E6045A0" w14:textId="77777777" w:rsidR="00B84EE2" w:rsidRDefault="00B84EE2" w:rsidP="00B84EE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10A3D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Programmier-Anfang:</w:t>
                      </w:r>
                    </w:p>
                    <w:p w14:paraId="1E5BBF21" w14:textId="77777777" w:rsidR="00B84EE2" w:rsidRDefault="00B84EE2" w:rsidP="00B84EE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0C00AB6" w14:textId="77777777" w:rsidR="00B84EE2" w:rsidRDefault="00B84EE2" w:rsidP="00B84EE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1190C403" w14:textId="086B17F5" w:rsidR="00B84EE2" w:rsidRDefault="00B84EE2" w:rsidP="00B84EE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0F82D152" w14:textId="77777777" w:rsidR="009B2792" w:rsidRDefault="009B2792" w:rsidP="00B84EE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79BC55EB" w14:textId="77777777" w:rsidR="00B84EE2" w:rsidRDefault="00B84EE2" w:rsidP="00B84EE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49391D5E" w14:textId="77777777" w:rsidR="00B84EE2" w:rsidRDefault="00B84EE2" w:rsidP="00B84EE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2F2888E0" w14:textId="77777777" w:rsidR="00B84EE2" w:rsidRPr="00B10A3D" w:rsidRDefault="00B84EE2" w:rsidP="00B84EE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3DA5CF" wp14:editId="562D4C1E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4">
                                <a:lumMod val="38000"/>
                                <a:lumOff val="62000"/>
                              </a:schemeClr>
                            </a:gs>
                            <a:gs pos="46000">
                              <a:schemeClr val="accent4">
                                <a:lumMod val="89000"/>
                              </a:schemeClr>
                            </a:gs>
                            <a:gs pos="100000">
                              <a:schemeClr val="accent4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0C0D1D" w14:textId="77777777" w:rsidR="002B05BF" w:rsidRPr="00B74B63" w:rsidRDefault="002B05BF" w:rsidP="002B05B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Level 2</w:t>
                            </w:r>
                          </w:p>
                          <w:p w14:paraId="785FE839" w14:textId="77777777" w:rsidR="002B05BF" w:rsidRPr="00B74B63" w:rsidRDefault="002B05BF" w:rsidP="002B05B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125CD8FB" w14:textId="77777777" w:rsidR="002B05BF" w:rsidRDefault="002B05BF" w:rsidP="002B05BF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Zeichnet mit dem Thymio </w:t>
                            </w:r>
                          </w:p>
                          <w:p w14:paraId="0EFCDBD8" w14:textId="2E431132" w:rsidR="002B05BF" w:rsidRPr="00B74B63" w:rsidRDefault="002B05BF" w:rsidP="002B05BF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ein </w:t>
                            </w: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Parallelogramm</w:t>
                            </w:r>
                            <w:r w:rsidR="000A5AFB">
                              <w:rPr>
                                <w:sz w:val="48"/>
                                <w:szCs w:val="48"/>
                                <w:lang w:val="de-DE"/>
                              </w:rPr>
                              <w:t>.</w:t>
                            </w:r>
                          </w:p>
                          <w:p w14:paraId="158AABF6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3F3C294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97C62CF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73E77E21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2DEBD83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6191872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BCB7654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7872EBD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818C14F" w14:textId="3F3E59F3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B74B63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Tipp: </w:t>
                            </w:r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Ein Parallelogramm hat zwei verschiedene Winkelgrößen. Ein Winkel zwischen 0° und 90°, ein Winkel zwischen 90° und 180°.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3DA5CF" id="Rectangle 25" o:spid="_x0000_s1033" style="position:absolute;margin-left:0;margin-top:.75pt;width:316.5pt;height:450pt;z-index:2517002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" fillcolor="#ffe79f [1239]" strokecolor="#525252 [1606]" strokeweight="1pt">
                <v:fill color2="#bf8f00 [2407]" focusposition=".5,.5" focussize="" colors="0 #ffe79e;12452f #ffe79e;30147f #e3ab00" focus="100%" type="gradientRadial"/>
                <v:textbox>
                  <w:txbxContent>
                    <w:p w14:paraId="5B0C0D1D" w14:textId="77777777" w:rsidR="002B05BF" w:rsidRPr="00B74B63" w:rsidRDefault="002B05BF" w:rsidP="002B05BF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Level 2</w:t>
                      </w:r>
                    </w:p>
                    <w:p w14:paraId="785FE839" w14:textId="77777777" w:rsidR="002B05BF" w:rsidRPr="00B74B63" w:rsidRDefault="002B05BF" w:rsidP="002B05BF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125CD8FB" w14:textId="77777777" w:rsidR="002B05BF" w:rsidRDefault="002B05BF" w:rsidP="002B05BF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 w:rsidRPr="00B74B63">
                        <w:rPr>
                          <w:sz w:val="48"/>
                          <w:szCs w:val="48"/>
                          <w:lang w:val="de-DE"/>
                        </w:rPr>
                        <w:t xml:space="preserve">Zeichnet mit dem Thymio </w:t>
                      </w:r>
                    </w:p>
                    <w:p w14:paraId="0EFCDBD8" w14:textId="2E431132" w:rsidR="002B05BF" w:rsidRPr="00B74B63" w:rsidRDefault="002B05BF" w:rsidP="002B05BF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 w:rsidRPr="00B74B63">
                        <w:rPr>
                          <w:sz w:val="48"/>
                          <w:szCs w:val="48"/>
                          <w:lang w:val="de-DE"/>
                        </w:rPr>
                        <w:t xml:space="preserve">ein </w:t>
                      </w:r>
                      <w:r>
                        <w:rPr>
                          <w:sz w:val="48"/>
                          <w:szCs w:val="48"/>
                          <w:lang w:val="de-DE"/>
                        </w:rPr>
                        <w:t>Parallelogramm</w:t>
                      </w:r>
                      <w:r w:rsidR="000A5AFB">
                        <w:rPr>
                          <w:sz w:val="48"/>
                          <w:szCs w:val="48"/>
                          <w:lang w:val="de-DE"/>
                        </w:rPr>
                        <w:t>.</w:t>
                      </w:r>
                    </w:p>
                    <w:p w14:paraId="158AABF6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3F3C294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97C62CF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73E77E21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2DEBD83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6191872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BCB7654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7872EBD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818C14F" w14:textId="3F3E59F3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B74B63">
                        <w:rPr>
                          <w:sz w:val="28"/>
                          <w:szCs w:val="28"/>
                          <w:lang w:val="de-DE"/>
                        </w:rPr>
                        <w:t xml:space="preserve">Tipp: </w:t>
                      </w:r>
                      <w:r>
                        <w:rPr>
                          <w:sz w:val="28"/>
                          <w:szCs w:val="28"/>
                          <w:lang w:val="de-DE"/>
                        </w:rPr>
                        <w:t>Ein Parallelogramm hat zwei verschiedene Winkelgrößen. Ein Winkel zwischen 0° und 90°, ein Winkel zwischen 90° und 180°.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DB819A" w14:textId="66684171" w:rsidR="004C4FAB" w:rsidRPr="00B74B63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450EB14D" w14:textId="26EC7FCA" w:rsidR="00B84EE2" w:rsidRPr="00B74B63" w:rsidRDefault="00B84EE2" w:rsidP="00B94519">
      <w:pPr>
        <w:spacing w:line="240" w:lineRule="auto"/>
        <w:rPr>
          <w:sz w:val="28"/>
          <w:szCs w:val="28"/>
          <w:lang w:val="de-DE"/>
        </w:rPr>
      </w:pPr>
    </w:p>
    <w:p w14:paraId="33545D33" w14:textId="684D518F" w:rsidR="00B84EE2" w:rsidRPr="00B74B63" w:rsidRDefault="00B84EE2" w:rsidP="00B94519">
      <w:pPr>
        <w:spacing w:line="240" w:lineRule="auto"/>
        <w:rPr>
          <w:sz w:val="28"/>
          <w:szCs w:val="28"/>
          <w:lang w:val="de-DE"/>
        </w:rPr>
      </w:pPr>
    </w:p>
    <w:p w14:paraId="733E08CE" w14:textId="61195924" w:rsidR="00B84EE2" w:rsidRPr="00B74B63" w:rsidRDefault="00B84EE2" w:rsidP="00B94519">
      <w:pPr>
        <w:spacing w:line="240" w:lineRule="auto"/>
        <w:rPr>
          <w:sz w:val="28"/>
          <w:szCs w:val="28"/>
          <w:lang w:val="de-DE"/>
        </w:rPr>
      </w:pPr>
    </w:p>
    <w:p w14:paraId="3864CE0B" w14:textId="2EBCEF08" w:rsidR="00B84EE2" w:rsidRPr="00B74B63" w:rsidRDefault="00B84EE2" w:rsidP="00B94519">
      <w:pPr>
        <w:spacing w:line="240" w:lineRule="auto"/>
        <w:rPr>
          <w:sz w:val="28"/>
          <w:szCs w:val="28"/>
          <w:lang w:val="de-DE"/>
        </w:rPr>
      </w:pPr>
    </w:p>
    <w:p w14:paraId="78310AD2" w14:textId="30533C0B" w:rsidR="00B84EE2" w:rsidRPr="00B74B63" w:rsidRDefault="00B84EE2" w:rsidP="00B94519">
      <w:pPr>
        <w:spacing w:line="240" w:lineRule="auto"/>
        <w:rPr>
          <w:sz w:val="28"/>
          <w:szCs w:val="28"/>
          <w:lang w:val="de-DE"/>
        </w:rPr>
      </w:pPr>
    </w:p>
    <w:p w14:paraId="1C5C0C90" w14:textId="4054C7E7" w:rsidR="00B84EE2" w:rsidRPr="00B74B63" w:rsidRDefault="002B05BF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236B5F5" wp14:editId="55D3A4A1">
                <wp:simplePos x="0" y="0"/>
                <wp:positionH relativeFrom="column">
                  <wp:posOffset>873125</wp:posOffset>
                </wp:positionH>
                <wp:positionV relativeFrom="paragraph">
                  <wp:posOffset>11430</wp:posOffset>
                </wp:positionV>
                <wp:extent cx="2190750" cy="1290320"/>
                <wp:effectExtent l="19050" t="0" r="38100" b="24130"/>
                <wp:wrapNone/>
                <wp:docPr id="10" name="Parallelogra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290320"/>
                        </a:xfrm>
                        <a:prstGeom prst="parallelogram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2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2"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744287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10" o:spid="_x0000_s1026" type="#_x0000_t7" style="position:absolute;margin-left:68.75pt;margin-top:.9pt;width:172.5pt;height:101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" adj="3181" fillcolor="#464343 [974]" strokecolor="#1f3763 [1604]" strokeweight="1pt">
                <v:fill color2="#e7e6e6 [3214]" rotate="t" angle="225" colors="0 #868686;.5 #c2c1c1;1 #e7e6e6" focus="100%" type="gradient"/>
              </v:shape>
            </w:pict>
          </mc:Fallback>
        </mc:AlternateContent>
      </w:r>
    </w:p>
    <w:p w14:paraId="2EF5BE76" w14:textId="257E4415" w:rsidR="004C4FAB" w:rsidRPr="00B74B63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0A4E96F3" w14:textId="4AD99F8B" w:rsidR="004C4FAB" w:rsidRPr="00B74B63" w:rsidRDefault="009B2792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88960" behindDoc="0" locked="0" layoutInCell="1" allowOverlap="1" wp14:anchorId="0B37346E" wp14:editId="5EBAF77F">
            <wp:simplePos x="0" y="0"/>
            <wp:positionH relativeFrom="column">
              <wp:posOffset>5333365</wp:posOffset>
            </wp:positionH>
            <wp:positionV relativeFrom="paragraph">
              <wp:posOffset>325643</wp:posOffset>
            </wp:positionV>
            <wp:extent cx="1295400" cy="1609725"/>
            <wp:effectExtent l="0" t="0" r="0" b="9525"/>
            <wp:wrapNone/>
            <wp:docPr id="23" name="Picture 23" descr="A screenshot of a phon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 screenshot of a phone&#10;&#10;Description automatically generated with low confidenc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D9EA7E" w14:textId="3FB9C445" w:rsidR="002B05BF" w:rsidRDefault="002B05BF" w:rsidP="00B94519">
      <w:pPr>
        <w:spacing w:line="240" w:lineRule="auto"/>
        <w:rPr>
          <w:sz w:val="28"/>
          <w:szCs w:val="28"/>
          <w:lang w:val="de-DE"/>
        </w:rPr>
      </w:pPr>
    </w:p>
    <w:p w14:paraId="57FAE7BA" w14:textId="5548A071" w:rsidR="002B05BF" w:rsidRDefault="002B05BF" w:rsidP="00B94519">
      <w:pPr>
        <w:spacing w:line="240" w:lineRule="auto"/>
        <w:rPr>
          <w:sz w:val="28"/>
          <w:szCs w:val="28"/>
          <w:lang w:val="de-DE"/>
        </w:rPr>
      </w:pPr>
    </w:p>
    <w:p w14:paraId="312F7C0E" w14:textId="16FD42BF" w:rsidR="002B05BF" w:rsidRDefault="002B05BF" w:rsidP="00B94519">
      <w:pPr>
        <w:spacing w:line="240" w:lineRule="auto"/>
        <w:rPr>
          <w:sz w:val="28"/>
          <w:szCs w:val="28"/>
          <w:lang w:val="de-DE"/>
        </w:rPr>
      </w:pPr>
    </w:p>
    <w:p w14:paraId="5630F4DC" w14:textId="001A81DB" w:rsidR="002B05BF" w:rsidRDefault="002B05BF" w:rsidP="00B94519">
      <w:pPr>
        <w:spacing w:line="240" w:lineRule="auto"/>
        <w:rPr>
          <w:sz w:val="28"/>
          <w:szCs w:val="28"/>
          <w:lang w:val="de-DE"/>
        </w:rPr>
      </w:pPr>
    </w:p>
    <w:p w14:paraId="236B96E5" w14:textId="2EFB08FC" w:rsidR="002B05BF" w:rsidRDefault="002B05BF" w:rsidP="00B94519">
      <w:pPr>
        <w:spacing w:line="240" w:lineRule="auto"/>
        <w:rPr>
          <w:sz w:val="28"/>
          <w:szCs w:val="28"/>
          <w:lang w:val="de-DE"/>
        </w:rPr>
      </w:pPr>
    </w:p>
    <w:p w14:paraId="1F934E91" w14:textId="3DA00E63" w:rsidR="002B05BF" w:rsidRDefault="002B05BF" w:rsidP="00B94519">
      <w:pPr>
        <w:spacing w:line="240" w:lineRule="auto"/>
        <w:rPr>
          <w:sz w:val="28"/>
          <w:szCs w:val="28"/>
          <w:lang w:val="de-DE"/>
        </w:rPr>
      </w:pPr>
    </w:p>
    <w:p w14:paraId="543D2EC4" w14:textId="248E85B0" w:rsidR="002B05BF" w:rsidRDefault="002B05BF" w:rsidP="00B94519">
      <w:pPr>
        <w:spacing w:line="240" w:lineRule="auto"/>
        <w:rPr>
          <w:sz w:val="28"/>
          <w:szCs w:val="28"/>
          <w:lang w:val="de-DE"/>
        </w:rPr>
      </w:pPr>
    </w:p>
    <w:p w14:paraId="5E3951E9" w14:textId="648163A5" w:rsidR="002B05BF" w:rsidRDefault="002B05BF" w:rsidP="00B94519">
      <w:pPr>
        <w:spacing w:line="240" w:lineRule="auto"/>
        <w:rPr>
          <w:sz w:val="28"/>
          <w:szCs w:val="28"/>
          <w:lang w:val="de-DE"/>
        </w:rPr>
      </w:pPr>
    </w:p>
    <w:p w14:paraId="2A9B76A6" w14:textId="10B298D7" w:rsidR="004C4FAB" w:rsidRPr="009B2792" w:rsidRDefault="002B05BF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9F446D" wp14:editId="19C076D9">
                <wp:simplePos x="0" y="0"/>
                <wp:positionH relativeFrom="margin">
                  <wp:posOffset>4024630</wp:posOffset>
                </wp:positionH>
                <wp:positionV relativeFrom="paragraph">
                  <wp:posOffset>8890</wp:posOffset>
                </wp:positionV>
                <wp:extent cx="4019550" cy="571500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0F4FCD" w14:textId="77777777" w:rsidR="009B2792" w:rsidRPr="00794D9D" w:rsidRDefault="009B2792" w:rsidP="009B279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Weitere Tipps:</w:t>
                            </w:r>
                          </w:p>
                          <w:p w14:paraId="14752BFD" w14:textId="7A8DD90E" w:rsidR="009B2792" w:rsidRPr="004008FA" w:rsidRDefault="009B2792" w:rsidP="004008FA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Bei einer Raute sind alle Seiten gleich lang und gegenüberliegende Seiten parallel. Gegenüberliegende Winkel sind gleich groß. Benachbarte Winkel ergeben zusammen 180°.</w:t>
                            </w:r>
                          </w:p>
                          <w:p w14:paraId="6E254B72" w14:textId="479A9E73" w:rsidR="009B2792" w:rsidRPr="004008FA" w:rsidRDefault="009B2792" w:rsidP="004008FA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Wählt die Längen der Seiten selbst.</w:t>
                            </w:r>
                          </w:p>
                          <w:p w14:paraId="27CC39A5" w14:textId="4EA913A7" w:rsidR="009B2792" w:rsidRPr="004008FA" w:rsidRDefault="009B2792" w:rsidP="004008FA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Thymio muss sich bei einer Raute wie oft bewegen und drehen?</w:t>
                            </w:r>
                          </w:p>
                          <w:p w14:paraId="60CC31B3" w14:textId="77777777" w:rsidR="009B2792" w:rsidRDefault="009B2792" w:rsidP="009B2792">
                            <w:p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49B9A2A" w14:textId="77777777" w:rsidR="009B2792" w:rsidRDefault="009B2792" w:rsidP="009B279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10A3D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Programmier-Anfang:</w:t>
                            </w:r>
                          </w:p>
                          <w:p w14:paraId="3075F395" w14:textId="77777777" w:rsidR="009B2792" w:rsidRDefault="009B2792" w:rsidP="009B279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380E690E" w14:textId="77777777" w:rsidR="009B2792" w:rsidRDefault="009B2792" w:rsidP="009B279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1BE11455" w14:textId="77777777" w:rsidR="009B2792" w:rsidRDefault="009B2792" w:rsidP="009B279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24D5B6FB" w14:textId="77777777" w:rsidR="009B2792" w:rsidRDefault="009B2792" w:rsidP="009B279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35D97434" w14:textId="77777777" w:rsidR="009B2792" w:rsidRDefault="009B2792" w:rsidP="009B279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724BD17E" w14:textId="77777777" w:rsidR="009B2792" w:rsidRDefault="009B2792" w:rsidP="009B279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61B0D079" w14:textId="77777777" w:rsidR="009B2792" w:rsidRPr="00B10A3D" w:rsidRDefault="009B2792" w:rsidP="009B279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9F446D" id="Rectangle 21" o:spid="_x0000_s1034" style="position:absolute;margin-left:316.9pt;margin-top:.7pt;width:316.5pt;height:450pt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" fillcolor="#a5a5a5 [3206]" strokecolor="#525252 [1606]" strokeweight="1pt">
                <v:textbox>
                  <w:txbxContent>
                    <w:p w14:paraId="060F4FCD" w14:textId="77777777" w:rsidR="009B2792" w:rsidRPr="00794D9D" w:rsidRDefault="009B2792" w:rsidP="009B279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Weitere Tipps:</w:t>
                      </w:r>
                    </w:p>
                    <w:p w14:paraId="14752BFD" w14:textId="7A8DD90E" w:rsidR="009B2792" w:rsidRPr="004008FA" w:rsidRDefault="009B2792" w:rsidP="004008FA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Bei einer Raute sind alle Seiten gleich lang und gegenüberliegende Seiten parallel. Gegenüberliegende Winkel sind gleich groß. Benachbarte Winkel ergeben zusammen 180°.</w:t>
                      </w:r>
                    </w:p>
                    <w:p w14:paraId="6E254B72" w14:textId="479A9E73" w:rsidR="009B2792" w:rsidRPr="004008FA" w:rsidRDefault="009B2792" w:rsidP="004008FA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Wählt die Längen der Seiten selbst.</w:t>
                      </w:r>
                    </w:p>
                    <w:p w14:paraId="27CC39A5" w14:textId="4EA913A7" w:rsidR="009B2792" w:rsidRPr="004008FA" w:rsidRDefault="009B2792" w:rsidP="004008FA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Thymio muss sich bei einer Raute wie oft bewegen und drehen?</w:t>
                      </w:r>
                    </w:p>
                    <w:p w14:paraId="60CC31B3" w14:textId="77777777" w:rsidR="009B2792" w:rsidRDefault="009B2792" w:rsidP="009B2792">
                      <w:pPr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49B9A2A" w14:textId="77777777" w:rsidR="009B2792" w:rsidRDefault="009B2792" w:rsidP="009B279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10A3D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Programmier-Anfang:</w:t>
                      </w:r>
                    </w:p>
                    <w:p w14:paraId="3075F395" w14:textId="77777777" w:rsidR="009B2792" w:rsidRDefault="009B2792" w:rsidP="009B279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380E690E" w14:textId="77777777" w:rsidR="009B2792" w:rsidRDefault="009B2792" w:rsidP="009B279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1BE11455" w14:textId="77777777" w:rsidR="009B2792" w:rsidRDefault="009B2792" w:rsidP="009B279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24D5B6FB" w14:textId="77777777" w:rsidR="009B2792" w:rsidRDefault="009B2792" w:rsidP="009B279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35D97434" w14:textId="77777777" w:rsidR="009B2792" w:rsidRDefault="009B2792" w:rsidP="009B279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724BD17E" w14:textId="77777777" w:rsidR="009B2792" w:rsidRDefault="009B2792" w:rsidP="009B279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61B0D079" w14:textId="77777777" w:rsidR="009B2792" w:rsidRPr="00B10A3D" w:rsidRDefault="009B2792" w:rsidP="009B2792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887114" wp14:editId="22591DDB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4">
                                <a:lumMod val="38000"/>
                                <a:lumOff val="62000"/>
                              </a:schemeClr>
                            </a:gs>
                            <a:gs pos="46000">
                              <a:schemeClr val="accent4">
                                <a:lumMod val="89000"/>
                              </a:schemeClr>
                            </a:gs>
                            <a:gs pos="100000">
                              <a:schemeClr val="accent4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4518FF" w14:textId="77777777" w:rsidR="002B05BF" w:rsidRPr="00B74B63" w:rsidRDefault="002B05BF" w:rsidP="002B05B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Level 2</w:t>
                            </w:r>
                          </w:p>
                          <w:p w14:paraId="19DCD7FD" w14:textId="77777777" w:rsidR="002B05BF" w:rsidRPr="00B74B63" w:rsidRDefault="002B05BF" w:rsidP="002B05B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856C75F" w14:textId="77777777" w:rsidR="002B05BF" w:rsidRDefault="002B05BF" w:rsidP="002B05BF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Zeichnet mit dem Thymio </w:t>
                            </w:r>
                          </w:p>
                          <w:p w14:paraId="442B65C6" w14:textId="5DF76DED" w:rsidR="002B05BF" w:rsidRPr="00B74B63" w:rsidRDefault="002B05BF" w:rsidP="002B05BF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e</w:t>
                            </w:r>
                            <w:r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>in</w:t>
                            </w: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e Raute</w:t>
                            </w:r>
                            <w:r w:rsidR="000A5AFB">
                              <w:rPr>
                                <w:sz w:val="48"/>
                                <w:szCs w:val="48"/>
                                <w:lang w:val="de-DE"/>
                              </w:rPr>
                              <w:t>.</w:t>
                            </w:r>
                          </w:p>
                          <w:p w14:paraId="4FEC23BC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123D617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46D8EE52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B3BA1F3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9C098CF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CB2F326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826CA41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4329E419" w14:textId="77777777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9206DAC" w14:textId="346BDCB2" w:rsidR="002B05BF" w:rsidRPr="00B74B63" w:rsidRDefault="002B05BF" w:rsidP="002B05B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B74B63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Tipp: </w:t>
                            </w:r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Eine Raute hat zwei verschiedene Winkelgrößen. Ein Winkel zwischen 0° und 90°, ein Winkel zwischen 90° und 180°.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887114" id="Rectangle 26" o:spid="_x0000_s1035" style="position:absolute;margin-left:0;margin-top:.75pt;width:316.5pt;height:450pt;z-index:2517053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" fillcolor="#ffe79f [1239]" strokecolor="#525252 [1606]" strokeweight="1pt">
                <v:fill color2="#bf8f00 [2407]" focusposition=".5,.5" focussize="" colors="0 #ffe79e;12452f #ffe79e;30147f #e3ab00" focus="100%" type="gradientRadial"/>
                <v:textbox>
                  <w:txbxContent>
                    <w:p w14:paraId="744518FF" w14:textId="77777777" w:rsidR="002B05BF" w:rsidRPr="00B74B63" w:rsidRDefault="002B05BF" w:rsidP="002B05BF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Level 2</w:t>
                      </w:r>
                    </w:p>
                    <w:p w14:paraId="19DCD7FD" w14:textId="77777777" w:rsidR="002B05BF" w:rsidRPr="00B74B63" w:rsidRDefault="002B05BF" w:rsidP="002B05BF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856C75F" w14:textId="77777777" w:rsidR="002B05BF" w:rsidRDefault="002B05BF" w:rsidP="002B05BF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 w:rsidRPr="00B74B63">
                        <w:rPr>
                          <w:sz w:val="48"/>
                          <w:szCs w:val="48"/>
                          <w:lang w:val="de-DE"/>
                        </w:rPr>
                        <w:t xml:space="preserve">Zeichnet mit dem Thymio </w:t>
                      </w:r>
                    </w:p>
                    <w:p w14:paraId="442B65C6" w14:textId="5DF76DED" w:rsidR="002B05BF" w:rsidRPr="00B74B63" w:rsidRDefault="002B05BF" w:rsidP="002B05BF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>e</w:t>
                      </w:r>
                      <w:r w:rsidRPr="00B74B63">
                        <w:rPr>
                          <w:sz w:val="48"/>
                          <w:szCs w:val="48"/>
                          <w:lang w:val="de-DE"/>
                        </w:rPr>
                        <w:t>in</w:t>
                      </w:r>
                      <w:r>
                        <w:rPr>
                          <w:sz w:val="48"/>
                          <w:szCs w:val="48"/>
                          <w:lang w:val="de-DE"/>
                        </w:rPr>
                        <w:t>e Raute</w:t>
                      </w:r>
                      <w:r w:rsidR="000A5AFB">
                        <w:rPr>
                          <w:sz w:val="48"/>
                          <w:szCs w:val="48"/>
                          <w:lang w:val="de-DE"/>
                        </w:rPr>
                        <w:t>.</w:t>
                      </w:r>
                    </w:p>
                    <w:p w14:paraId="4FEC23BC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123D617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46D8EE52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B3BA1F3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9C098CF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CB2F326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826CA41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4329E419" w14:textId="77777777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9206DAC" w14:textId="346BDCB2" w:rsidR="002B05BF" w:rsidRPr="00B74B63" w:rsidRDefault="002B05BF" w:rsidP="002B05BF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B74B63">
                        <w:rPr>
                          <w:sz w:val="28"/>
                          <w:szCs w:val="28"/>
                          <w:lang w:val="de-DE"/>
                        </w:rPr>
                        <w:t xml:space="preserve">Tipp: </w:t>
                      </w:r>
                      <w:r>
                        <w:rPr>
                          <w:sz w:val="28"/>
                          <w:szCs w:val="28"/>
                          <w:lang w:val="de-DE"/>
                        </w:rPr>
                        <w:t>Eine Raute hat zwei verschiedene Winkelgrößen. Ein Winkel zwischen 0° und 90°, ein Winkel zwischen 90° und 180°.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4F2621" w14:textId="4F33B0FA" w:rsidR="004C4FAB" w:rsidRPr="009B2792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33405F7A" w14:textId="6C5704FB" w:rsidR="004C4FAB" w:rsidRPr="009B2792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35CBEDB8" w14:textId="62687F81" w:rsidR="004C4FAB" w:rsidRPr="009B2792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151A1196" w14:textId="322E2CAC" w:rsidR="004C4FAB" w:rsidRPr="009B2792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32C7BE6F" w14:textId="7E3175D9" w:rsidR="004C4FAB" w:rsidRPr="009B2792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6B686CA7" w14:textId="44FEAE51" w:rsidR="004C4FAB" w:rsidRDefault="002B05BF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AC3ECE" wp14:editId="27BA3336">
                <wp:simplePos x="0" y="0"/>
                <wp:positionH relativeFrom="column">
                  <wp:posOffset>1341120</wp:posOffset>
                </wp:positionH>
                <wp:positionV relativeFrom="paragraph">
                  <wp:posOffset>32385</wp:posOffset>
                </wp:positionV>
                <wp:extent cx="1300162" cy="1852612"/>
                <wp:effectExtent l="19050" t="19050" r="33655" b="33655"/>
                <wp:wrapNone/>
                <wp:docPr id="22" name="Diamon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0162" cy="1852612"/>
                        </a:xfrm>
                        <a:prstGeom prst="diamond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2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2"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B731C09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2" o:spid="_x0000_s1026" type="#_x0000_t4" style="position:absolute;margin-left:105.6pt;margin-top:2.55pt;width:102.35pt;height:145.8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" fillcolor="#464343 [974]" strokecolor="#1f3763 [1604]" strokeweight="1pt">
                <v:fill color2="#e7e6e6 [3214]" rotate="t" angle="225" colors="0 #868686;.5 #c2c1c1;1 #e7e6e6" focus="100%" type="gradient"/>
              </v:shape>
            </w:pict>
          </mc:Fallback>
        </mc:AlternateContent>
      </w:r>
    </w:p>
    <w:p w14:paraId="074F7CE2" w14:textId="5FC07647" w:rsidR="009B2792" w:rsidRDefault="009B2792" w:rsidP="00B94519">
      <w:pPr>
        <w:spacing w:line="240" w:lineRule="auto"/>
        <w:rPr>
          <w:sz w:val="28"/>
          <w:szCs w:val="28"/>
          <w:lang w:val="de-DE"/>
        </w:rPr>
      </w:pPr>
    </w:p>
    <w:p w14:paraId="7945B982" w14:textId="637E774A" w:rsidR="009B2792" w:rsidRDefault="009B2792" w:rsidP="00B94519">
      <w:pPr>
        <w:spacing w:line="240" w:lineRule="auto"/>
        <w:rPr>
          <w:sz w:val="28"/>
          <w:szCs w:val="28"/>
          <w:lang w:val="de-DE"/>
        </w:rPr>
      </w:pPr>
    </w:p>
    <w:p w14:paraId="7DC1DD43" w14:textId="0AAA1FD5" w:rsidR="009B2792" w:rsidRDefault="009B2792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87936" behindDoc="0" locked="0" layoutInCell="1" allowOverlap="1" wp14:anchorId="73B0F16A" wp14:editId="5FB4116C">
            <wp:simplePos x="0" y="0"/>
            <wp:positionH relativeFrom="column">
              <wp:posOffset>5366385</wp:posOffset>
            </wp:positionH>
            <wp:positionV relativeFrom="paragraph">
              <wp:posOffset>112395</wp:posOffset>
            </wp:positionV>
            <wp:extent cx="1247949" cy="1619476"/>
            <wp:effectExtent l="0" t="0" r="9525" b="0"/>
            <wp:wrapNone/>
            <wp:docPr id="12" name="Picture 1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, application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1619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CCAD3F" w14:textId="501C0D65" w:rsidR="009B2792" w:rsidRDefault="009B2792" w:rsidP="00B94519">
      <w:pPr>
        <w:spacing w:line="240" w:lineRule="auto"/>
        <w:rPr>
          <w:sz w:val="28"/>
          <w:szCs w:val="28"/>
          <w:lang w:val="de-DE"/>
        </w:rPr>
      </w:pPr>
    </w:p>
    <w:p w14:paraId="74D68B5C" w14:textId="40CBB8E6" w:rsidR="009B2792" w:rsidRDefault="009B2792" w:rsidP="00B94519">
      <w:pPr>
        <w:spacing w:line="240" w:lineRule="auto"/>
        <w:rPr>
          <w:sz w:val="28"/>
          <w:szCs w:val="28"/>
          <w:lang w:val="de-DE"/>
        </w:rPr>
      </w:pPr>
    </w:p>
    <w:p w14:paraId="4249A526" w14:textId="64ED7F41" w:rsidR="009B2792" w:rsidRDefault="009B2792" w:rsidP="00B94519">
      <w:pPr>
        <w:spacing w:line="240" w:lineRule="auto"/>
        <w:rPr>
          <w:sz w:val="28"/>
          <w:szCs w:val="28"/>
          <w:lang w:val="de-DE"/>
        </w:rPr>
      </w:pPr>
    </w:p>
    <w:p w14:paraId="3513CF8A" w14:textId="543B71A8" w:rsidR="009B2792" w:rsidRDefault="009B2792" w:rsidP="00B94519">
      <w:pPr>
        <w:spacing w:line="240" w:lineRule="auto"/>
        <w:rPr>
          <w:sz w:val="28"/>
          <w:szCs w:val="28"/>
          <w:lang w:val="de-DE"/>
        </w:rPr>
      </w:pPr>
    </w:p>
    <w:p w14:paraId="2CFE9D50" w14:textId="04A4E555" w:rsidR="009B2792" w:rsidRPr="009B2792" w:rsidRDefault="009B2792" w:rsidP="00B94519">
      <w:pPr>
        <w:spacing w:line="240" w:lineRule="auto"/>
        <w:rPr>
          <w:sz w:val="28"/>
          <w:szCs w:val="28"/>
          <w:lang w:val="de-DE"/>
        </w:rPr>
      </w:pPr>
    </w:p>
    <w:p w14:paraId="1DCEF46F" w14:textId="3798FE9F" w:rsidR="004C4FAB" w:rsidRPr="009B2792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0E6ECF80" w14:textId="0BC4E229" w:rsidR="004C4FAB" w:rsidRPr="009B2792" w:rsidRDefault="004C4FAB" w:rsidP="00B94519">
      <w:pPr>
        <w:spacing w:line="240" w:lineRule="auto"/>
        <w:rPr>
          <w:sz w:val="28"/>
          <w:szCs w:val="28"/>
          <w:lang w:val="de-DE"/>
        </w:rPr>
      </w:pPr>
    </w:p>
    <w:p w14:paraId="5AC04F12" w14:textId="77777777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40DEA5B7" w14:textId="4771BEAD" w:rsidR="00E21E73" w:rsidRDefault="00E21E73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00FADD" wp14:editId="0F46F02B">
                <wp:simplePos x="0" y="0"/>
                <wp:positionH relativeFrom="margin">
                  <wp:posOffset>4029075</wp:posOffset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B1EA35" w14:textId="22C2E546" w:rsidR="00E21E73" w:rsidRPr="00794D9D" w:rsidRDefault="00E21E73" w:rsidP="00E21E7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Tipps:</w:t>
                            </w:r>
                          </w:p>
                          <w:p w14:paraId="1972DE8E" w14:textId="7598DC64" w:rsidR="00E21E73" w:rsidRPr="004008FA" w:rsidRDefault="00E21E73" w:rsidP="004008FA">
                            <w:pPr>
                              <w:pStyle w:val="Listenabsatz"/>
                              <w:numPr>
                                <w:ilvl w:val="0"/>
                                <w:numId w:val="28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Bei einem Quadrat sind alle Seiten gleich lang und gegenüberliegende Seiten parallel. Alle Winkel sind rechte Winkel, also 90° groß.</w:t>
                            </w:r>
                          </w:p>
                          <w:p w14:paraId="66D0A541" w14:textId="55981312" w:rsidR="00E21E73" w:rsidRPr="004008FA" w:rsidRDefault="00E21E73" w:rsidP="004008FA">
                            <w:pPr>
                              <w:pStyle w:val="Listenabsatz"/>
                              <w:numPr>
                                <w:ilvl w:val="0"/>
                                <w:numId w:val="28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Wählt die Längen der Seiten selbst.</w:t>
                            </w:r>
                          </w:p>
                          <w:p w14:paraId="6D60AD3D" w14:textId="46188C7E" w:rsidR="00E21E73" w:rsidRPr="004008FA" w:rsidRDefault="00E21E73" w:rsidP="004008FA">
                            <w:pPr>
                              <w:pStyle w:val="Listenabsatz"/>
                              <w:numPr>
                                <w:ilvl w:val="0"/>
                                <w:numId w:val="28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Thymio muss sich bei einem Quadrat wie oft bewegen und drehen?</w:t>
                            </w:r>
                          </w:p>
                          <w:p w14:paraId="30E2FC51" w14:textId="77777777" w:rsidR="00E21E73" w:rsidRDefault="00E21E73" w:rsidP="00E21E73">
                            <w:p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EF66C59" w14:textId="77777777" w:rsidR="00E21E73" w:rsidRDefault="00E21E73" w:rsidP="00E21E7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10A3D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Programmier-Anfang:</w:t>
                            </w:r>
                          </w:p>
                          <w:p w14:paraId="1EA7394C" w14:textId="77777777" w:rsidR="00E21E73" w:rsidRDefault="00E21E73" w:rsidP="00E21E7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104DDD79" w14:textId="77777777" w:rsidR="00E21E73" w:rsidRDefault="00E21E73" w:rsidP="00E21E7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16361BAA" w14:textId="77777777" w:rsidR="00E21E73" w:rsidRDefault="00E21E73" w:rsidP="00E21E7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34CFFEC8" w14:textId="77777777" w:rsidR="00E21E73" w:rsidRDefault="00E21E73" w:rsidP="00E21E7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2A6E1713" w14:textId="77777777" w:rsidR="00E21E73" w:rsidRDefault="00E21E73" w:rsidP="00E21E7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5C77F444" w14:textId="77777777" w:rsidR="00E21E73" w:rsidRDefault="00E21E73" w:rsidP="00E21E7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00E2AFAC" w14:textId="77777777" w:rsidR="00E21E73" w:rsidRPr="00B10A3D" w:rsidRDefault="00E21E73" w:rsidP="00E21E7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00FADD" id="Rectangle 29" o:spid="_x0000_s1036" style="position:absolute;margin-left:317.25pt;margin-top:.75pt;width:316.5pt;height:450pt;z-index:2517114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" fillcolor="#a5a5a5 [3206]" strokecolor="#525252 [1606]" strokeweight="1pt">
                <v:textbox>
                  <w:txbxContent>
                    <w:p w14:paraId="59B1EA35" w14:textId="22C2E546" w:rsidR="00E21E73" w:rsidRPr="00794D9D" w:rsidRDefault="00E21E73" w:rsidP="00E21E7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Tipps:</w:t>
                      </w:r>
                    </w:p>
                    <w:p w14:paraId="1972DE8E" w14:textId="7598DC64" w:rsidR="00E21E73" w:rsidRPr="004008FA" w:rsidRDefault="00E21E73" w:rsidP="004008FA">
                      <w:pPr>
                        <w:pStyle w:val="Listenabsatz"/>
                        <w:numPr>
                          <w:ilvl w:val="0"/>
                          <w:numId w:val="28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Bei einem Quadrat sind alle Seiten gleich lang und gegenüberliegende Seiten parallel. Alle Winkel sind rechte Winkel, also 90° groß.</w:t>
                      </w:r>
                    </w:p>
                    <w:p w14:paraId="66D0A541" w14:textId="55981312" w:rsidR="00E21E73" w:rsidRPr="004008FA" w:rsidRDefault="00E21E73" w:rsidP="004008FA">
                      <w:pPr>
                        <w:pStyle w:val="Listenabsatz"/>
                        <w:numPr>
                          <w:ilvl w:val="0"/>
                          <w:numId w:val="28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Wählt die Längen der Seiten selbst.</w:t>
                      </w:r>
                    </w:p>
                    <w:p w14:paraId="6D60AD3D" w14:textId="46188C7E" w:rsidR="00E21E73" w:rsidRPr="004008FA" w:rsidRDefault="00E21E73" w:rsidP="004008FA">
                      <w:pPr>
                        <w:pStyle w:val="Listenabsatz"/>
                        <w:numPr>
                          <w:ilvl w:val="0"/>
                          <w:numId w:val="28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Thymio muss sich bei einem Quadrat wie oft bewegen und drehen?</w:t>
                      </w:r>
                    </w:p>
                    <w:p w14:paraId="30E2FC51" w14:textId="77777777" w:rsidR="00E21E73" w:rsidRDefault="00E21E73" w:rsidP="00E21E73">
                      <w:pPr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EF66C59" w14:textId="77777777" w:rsidR="00E21E73" w:rsidRDefault="00E21E73" w:rsidP="00E21E7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10A3D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Programmier-Anfang:</w:t>
                      </w:r>
                    </w:p>
                    <w:p w14:paraId="1EA7394C" w14:textId="77777777" w:rsidR="00E21E73" w:rsidRDefault="00E21E73" w:rsidP="00E21E7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104DDD79" w14:textId="77777777" w:rsidR="00E21E73" w:rsidRDefault="00E21E73" w:rsidP="00E21E7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16361BAA" w14:textId="77777777" w:rsidR="00E21E73" w:rsidRDefault="00E21E73" w:rsidP="00E21E7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34CFFEC8" w14:textId="77777777" w:rsidR="00E21E73" w:rsidRDefault="00E21E73" w:rsidP="00E21E7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2A6E1713" w14:textId="77777777" w:rsidR="00E21E73" w:rsidRDefault="00E21E73" w:rsidP="00E21E7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5C77F444" w14:textId="77777777" w:rsidR="00E21E73" w:rsidRDefault="00E21E73" w:rsidP="00E21E7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00E2AFAC" w14:textId="77777777" w:rsidR="00E21E73" w:rsidRPr="00B10A3D" w:rsidRDefault="00E21E73" w:rsidP="00E21E7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8F382C7" wp14:editId="7DB7A10A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  <a:gs pos="46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97F062" w14:textId="7ED17249" w:rsidR="006779F1" w:rsidRPr="00B74B63" w:rsidRDefault="006779F1" w:rsidP="006779F1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 xml:space="preserve">Level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1</w:t>
                            </w:r>
                          </w:p>
                          <w:p w14:paraId="35EDB6AB" w14:textId="77777777" w:rsidR="006779F1" w:rsidRPr="00B74B63" w:rsidRDefault="006779F1" w:rsidP="006779F1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7B859A81" w14:textId="77777777" w:rsidR="006779F1" w:rsidRDefault="006779F1" w:rsidP="006779F1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Zeichnet mit dem Thymio </w:t>
                            </w:r>
                          </w:p>
                          <w:p w14:paraId="4F8545A4" w14:textId="784107DE" w:rsidR="006779F1" w:rsidRPr="00B74B63" w:rsidRDefault="00E21E73" w:rsidP="006779F1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e</w:t>
                            </w:r>
                            <w:r w:rsidR="006779F1"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>in</w:t>
                            </w:r>
                            <w:r w:rsidR="006779F1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 Quadrat</w:t>
                            </w:r>
                            <w:r w:rsidR="000A5AFB">
                              <w:rPr>
                                <w:sz w:val="48"/>
                                <w:szCs w:val="48"/>
                                <w:lang w:val="de-DE"/>
                              </w:rPr>
                              <w:t>.</w:t>
                            </w:r>
                          </w:p>
                          <w:p w14:paraId="46CD8B4E" w14:textId="77777777" w:rsidR="006779F1" w:rsidRPr="00B74B63" w:rsidRDefault="006779F1" w:rsidP="006779F1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6660A4C" w14:textId="77777777" w:rsidR="006779F1" w:rsidRPr="00B74B63" w:rsidRDefault="006779F1" w:rsidP="006779F1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23A5F315" w14:textId="77777777" w:rsidR="006779F1" w:rsidRPr="00B74B63" w:rsidRDefault="006779F1" w:rsidP="006779F1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06B2E91" w14:textId="77777777" w:rsidR="006779F1" w:rsidRPr="00B74B63" w:rsidRDefault="006779F1" w:rsidP="006779F1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AE64486" w14:textId="77777777" w:rsidR="006779F1" w:rsidRPr="00B74B63" w:rsidRDefault="006779F1" w:rsidP="006779F1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EDF85F9" w14:textId="77777777" w:rsidR="006779F1" w:rsidRPr="00B74B63" w:rsidRDefault="006779F1" w:rsidP="006779F1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0236B43" w14:textId="77777777" w:rsidR="006779F1" w:rsidRPr="00B74B63" w:rsidRDefault="006779F1" w:rsidP="006779F1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9D6BFF5" w14:textId="77777777" w:rsidR="006779F1" w:rsidRPr="00B74B63" w:rsidRDefault="006779F1" w:rsidP="006779F1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E8EF2F2" w14:textId="0B72C2A0" w:rsidR="006779F1" w:rsidRPr="00B74B63" w:rsidRDefault="006779F1" w:rsidP="006779F1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F382C7" id="Rectangle 27" o:spid="_x0000_s1037" style="position:absolute;margin-left:0;margin-top:.75pt;width:316.5pt;height:450pt;z-index:2517084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" fillcolor="#c5e0b3 [1305]" strokecolor="#525252 [1606]" strokeweight="1pt">
                <v:fill color2="#538135 [2409]" focusposition=".5,.5" focussize="" colors="0 #c5e0b4;12452f #c5e0b4;30147f #a9d18e" focus="100%" type="gradientRadial"/>
                <v:textbox>
                  <w:txbxContent>
                    <w:p w14:paraId="4E97F062" w14:textId="7ED17249" w:rsidR="006779F1" w:rsidRPr="00B74B63" w:rsidRDefault="006779F1" w:rsidP="006779F1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 xml:space="preserve">Level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1</w:t>
                      </w:r>
                    </w:p>
                    <w:p w14:paraId="35EDB6AB" w14:textId="77777777" w:rsidR="006779F1" w:rsidRPr="00B74B63" w:rsidRDefault="006779F1" w:rsidP="006779F1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7B859A81" w14:textId="77777777" w:rsidR="006779F1" w:rsidRDefault="006779F1" w:rsidP="006779F1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 w:rsidRPr="00B74B63">
                        <w:rPr>
                          <w:sz w:val="48"/>
                          <w:szCs w:val="48"/>
                          <w:lang w:val="de-DE"/>
                        </w:rPr>
                        <w:t xml:space="preserve">Zeichnet mit dem Thymio </w:t>
                      </w:r>
                    </w:p>
                    <w:p w14:paraId="4F8545A4" w14:textId="784107DE" w:rsidR="006779F1" w:rsidRPr="00B74B63" w:rsidRDefault="00E21E73" w:rsidP="006779F1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>e</w:t>
                      </w:r>
                      <w:r w:rsidR="006779F1" w:rsidRPr="00B74B63">
                        <w:rPr>
                          <w:sz w:val="48"/>
                          <w:szCs w:val="48"/>
                          <w:lang w:val="de-DE"/>
                        </w:rPr>
                        <w:t>in</w:t>
                      </w:r>
                      <w:r w:rsidR="006779F1">
                        <w:rPr>
                          <w:sz w:val="48"/>
                          <w:szCs w:val="48"/>
                          <w:lang w:val="de-DE"/>
                        </w:rPr>
                        <w:t xml:space="preserve"> Quadrat</w:t>
                      </w:r>
                      <w:r w:rsidR="000A5AFB">
                        <w:rPr>
                          <w:sz w:val="48"/>
                          <w:szCs w:val="48"/>
                          <w:lang w:val="de-DE"/>
                        </w:rPr>
                        <w:t>.</w:t>
                      </w:r>
                    </w:p>
                    <w:p w14:paraId="46CD8B4E" w14:textId="77777777" w:rsidR="006779F1" w:rsidRPr="00B74B63" w:rsidRDefault="006779F1" w:rsidP="006779F1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6660A4C" w14:textId="77777777" w:rsidR="006779F1" w:rsidRPr="00B74B63" w:rsidRDefault="006779F1" w:rsidP="006779F1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23A5F315" w14:textId="77777777" w:rsidR="006779F1" w:rsidRPr="00B74B63" w:rsidRDefault="006779F1" w:rsidP="006779F1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06B2E91" w14:textId="77777777" w:rsidR="006779F1" w:rsidRPr="00B74B63" w:rsidRDefault="006779F1" w:rsidP="006779F1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AE64486" w14:textId="77777777" w:rsidR="006779F1" w:rsidRPr="00B74B63" w:rsidRDefault="006779F1" w:rsidP="006779F1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EDF85F9" w14:textId="77777777" w:rsidR="006779F1" w:rsidRPr="00B74B63" w:rsidRDefault="006779F1" w:rsidP="006779F1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0236B43" w14:textId="77777777" w:rsidR="006779F1" w:rsidRPr="00B74B63" w:rsidRDefault="006779F1" w:rsidP="006779F1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9D6BFF5" w14:textId="77777777" w:rsidR="006779F1" w:rsidRPr="00B74B63" w:rsidRDefault="006779F1" w:rsidP="006779F1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E8EF2F2" w14:textId="0B72C2A0" w:rsidR="006779F1" w:rsidRPr="00B74B63" w:rsidRDefault="006779F1" w:rsidP="006779F1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AED6B69" w14:textId="4426BB5E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36599F5B" w14:textId="7B80B7B0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571D0D13" w14:textId="616DF386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51439797" w14:textId="65F95F28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1868A2B3" w14:textId="0A15EFAB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229ED2CF" w14:textId="1CD609F9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153242BB" w14:textId="63FB229D" w:rsidR="00E21E73" w:rsidRDefault="00E21E73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077204C" wp14:editId="33FC68A1">
                <wp:simplePos x="0" y="0"/>
                <wp:positionH relativeFrom="column">
                  <wp:posOffset>1200150</wp:posOffset>
                </wp:positionH>
                <wp:positionV relativeFrom="paragraph">
                  <wp:posOffset>7620</wp:posOffset>
                </wp:positionV>
                <wp:extent cx="1647825" cy="157162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5716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2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2"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DB2F85" id="Rectangle 28" o:spid="_x0000_s1026" style="position:absolute;margin-left:94.5pt;margin-top:.6pt;width:129.75pt;height:123.7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" fillcolor="#464343 [974]" strokecolor="#1f3763 [1604]" strokeweight="1pt">
                <v:fill color2="#e7e6e6 [3214]" rotate="t" angle="225" colors="0 #868686;.5 #c2c1c1;1 #e7e6e6" focus="100%" type="gradient"/>
              </v:rect>
            </w:pict>
          </mc:Fallback>
        </mc:AlternateContent>
      </w:r>
    </w:p>
    <w:p w14:paraId="033FA14B" w14:textId="125ABE4C" w:rsidR="00E21E73" w:rsidRDefault="00E21E73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712512" behindDoc="0" locked="0" layoutInCell="1" allowOverlap="1" wp14:anchorId="421510CE" wp14:editId="0723B3C8">
            <wp:simplePos x="0" y="0"/>
            <wp:positionH relativeFrom="column">
              <wp:posOffset>5219700</wp:posOffset>
            </wp:positionH>
            <wp:positionV relativeFrom="paragraph">
              <wp:posOffset>232410</wp:posOffset>
            </wp:positionV>
            <wp:extent cx="1552575" cy="1569730"/>
            <wp:effectExtent l="0" t="0" r="0" b="0"/>
            <wp:wrapNone/>
            <wp:docPr id="30" name="Picture 30" descr="A screenshot of a phon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A screenshot of a phone&#10;&#10;Description automatically generated with low confidenc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69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F71346" w14:textId="6D226876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01E31863" w14:textId="57FCC363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140D79AA" w14:textId="5D36072A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195760B0" w14:textId="7DC5685F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4CFCB6C8" w14:textId="01673531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25917391" w14:textId="0C9780AE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43F408F5" w14:textId="18BE9303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532AD27C" w14:textId="4CB73DDB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3AEF4799" w14:textId="2FD2CE14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6E755825" w14:textId="2A0EE1FE" w:rsidR="006779F1" w:rsidRDefault="00FC45CE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D398435" wp14:editId="180084F3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  <a:gs pos="46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68FDEE" w14:textId="77777777" w:rsidR="00E21E73" w:rsidRPr="00B74B63" w:rsidRDefault="00E21E73" w:rsidP="00E21E7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 xml:space="preserve">Level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1</w:t>
                            </w:r>
                          </w:p>
                          <w:p w14:paraId="3EE246B6" w14:textId="77777777" w:rsidR="00E21E73" w:rsidRPr="00B74B63" w:rsidRDefault="00E21E73" w:rsidP="00E21E7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09BF9740" w14:textId="77777777" w:rsidR="00E21E73" w:rsidRDefault="00E21E73" w:rsidP="00E21E7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Zeichnet mit dem Thymio </w:t>
                            </w:r>
                          </w:p>
                          <w:p w14:paraId="161A31A4" w14:textId="71D7C9A1" w:rsidR="00E21E73" w:rsidRPr="00B74B63" w:rsidRDefault="00E21E73" w:rsidP="00E21E7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e</w:t>
                            </w:r>
                            <w:r w:rsidRPr="00B74B63">
                              <w:rPr>
                                <w:sz w:val="48"/>
                                <w:szCs w:val="48"/>
                                <w:lang w:val="de-DE"/>
                              </w:rPr>
                              <w:t>in</w:t>
                            </w: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 </w:t>
                            </w:r>
                            <w:r w:rsidR="00FC45CE">
                              <w:rPr>
                                <w:sz w:val="48"/>
                                <w:szCs w:val="48"/>
                                <w:lang w:val="de-DE"/>
                              </w:rPr>
                              <w:t>Rechteck</w:t>
                            </w:r>
                            <w:r w:rsidR="000A5AFB">
                              <w:rPr>
                                <w:sz w:val="48"/>
                                <w:szCs w:val="48"/>
                                <w:lang w:val="de-DE"/>
                              </w:rPr>
                              <w:t>.</w:t>
                            </w:r>
                          </w:p>
                          <w:p w14:paraId="05EF2DAF" w14:textId="77777777" w:rsidR="00E21E73" w:rsidRPr="00B74B63" w:rsidRDefault="00E21E73" w:rsidP="00E21E7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43B84287" w14:textId="77777777" w:rsidR="00E21E73" w:rsidRPr="00B74B63" w:rsidRDefault="00E21E73" w:rsidP="00E21E7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EDD187A" w14:textId="77777777" w:rsidR="00E21E73" w:rsidRPr="00B74B63" w:rsidRDefault="00E21E73" w:rsidP="00E21E7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300B538" w14:textId="77777777" w:rsidR="00E21E73" w:rsidRPr="00B74B63" w:rsidRDefault="00E21E73" w:rsidP="00E21E7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D350853" w14:textId="77777777" w:rsidR="00E21E73" w:rsidRPr="00B74B63" w:rsidRDefault="00E21E73" w:rsidP="00E21E7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68D2FF8" w14:textId="77777777" w:rsidR="00E21E73" w:rsidRPr="00B74B63" w:rsidRDefault="00E21E73" w:rsidP="00E21E7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1761271" w14:textId="77777777" w:rsidR="00E21E73" w:rsidRPr="00B74B63" w:rsidRDefault="00E21E73" w:rsidP="00E21E7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29AE2842" w14:textId="77777777" w:rsidR="00E21E73" w:rsidRPr="00B74B63" w:rsidRDefault="00E21E73" w:rsidP="00E21E7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94B3017" w14:textId="77777777" w:rsidR="00E21E73" w:rsidRPr="00B74B63" w:rsidRDefault="00E21E73" w:rsidP="00E21E7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398435" id="Rectangle 31" o:spid="_x0000_s1038" style="position:absolute;margin-left:0;margin-top:.75pt;width:316.5pt;height:450pt;z-index:2517145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" fillcolor="#c5e0b3 [1305]" strokecolor="#525252 [1606]" strokeweight="1pt">
                <v:fill color2="#538135 [2409]" focusposition=".5,.5" focussize="" colors="0 #c5e0b4;12452f #c5e0b4;30147f #a9d18e" focus="100%" type="gradientRadial"/>
                <v:textbox>
                  <w:txbxContent>
                    <w:p w14:paraId="0868FDEE" w14:textId="77777777" w:rsidR="00E21E73" w:rsidRPr="00B74B63" w:rsidRDefault="00E21E73" w:rsidP="00E21E7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 xml:space="preserve">Level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1</w:t>
                      </w:r>
                    </w:p>
                    <w:p w14:paraId="3EE246B6" w14:textId="77777777" w:rsidR="00E21E73" w:rsidRPr="00B74B63" w:rsidRDefault="00E21E73" w:rsidP="00E21E7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09BF9740" w14:textId="77777777" w:rsidR="00E21E73" w:rsidRDefault="00E21E73" w:rsidP="00E21E7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 w:rsidRPr="00B74B63">
                        <w:rPr>
                          <w:sz w:val="48"/>
                          <w:szCs w:val="48"/>
                          <w:lang w:val="de-DE"/>
                        </w:rPr>
                        <w:t xml:space="preserve">Zeichnet mit dem Thymio </w:t>
                      </w:r>
                    </w:p>
                    <w:p w14:paraId="161A31A4" w14:textId="71D7C9A1" w:rsidR="00E21E73" w:rsidRPr="00B74B63" w:rsidRDefault="00E21E73" w:rsidP="00E21E7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>e</w:t>
                      </w:r>
                      <w:r w:rsidRPr="00B74B63">
                        <w:rPr>
                          <w:sz w:val="48"/>
                          <w:szCs w:val="48"/>
                          <w:lang w:val="de-DE"/>
                        </w:rPr>
                        <w:t>in</w:t>
                      </w:r>
                      <w:r>
                        <w:rPr>
                          <w:sz w:val="48"/>
                          <w:szCs w:val="48"/>
                          <w:lang w:val="de-DE"/>
                        </w:rPr>
                        <w:t xml:space="preserve"> </w:t>
                      </w:r>
                      <w:r w:rsidR="00FC45CE">
                        <w:rPr>
                          <w:sz w:val="48"/>
                          <w:szCs w:val="48"/>
                          <w:lang w:val="de-DE"/>
                        </w:rPr>
                        <w:t>Rechteck</w:t>
                      </w:r>
                      <w:r w:rsidR="000A5AFB">
                        <w:rPr>
                          <w:sz w:val="48"/>
                          <w:szCs w:val="48"/>
                          <w:lang w:val="de-DE"/>
                        </w:rPr>
                        <w:t>.</w:t>
                      </w:r>
                    </w:p>
                    <w:p w14:paraId="05EF2DAF" w14:textId="77777777" w:rsidR="00E21E73" w:rsidRPr="00B74B63" w:rsidRDefault="00E21E73" w:rsidP="00E21E7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43B84287" w14:textId="77777777" w:rsidR="00E21E73" w:rsidRPr="00B74B63" w:rsidRDefault="00E21E73" w:rsidP="00E21E7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EDD187A" w14:textId="77777777" w:rsidR="00E21E73" w:rsidRPr="00B74B63" w:rsidRDefault="00E21E73" w:rsidP="00E21E7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300B538" w14:textId="77777777" w:rsidR="00E21E73" w:rsidRPr="00B74B63" w:rsidRDefault="00E21E73" w:rsidP="00E21E7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D350853" w14:textId="77777777" w:rsidR="00E21E73" w:rsidRPr="00B74B63" w:rsidRDefault="00E21E73" w:rsidP="00E21E7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68D2FF8" w14:textId="77777777" w:rsidR="00E21E73" w:rsidRPr="00B74B63" w:rsidRDefault="00E21E73" w:rsidP="00E21E7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1761271" w14:textId="77777777" w:rsidR="00E21E73" w:rsidRPr="00B74B63" w:rsidRDefault="00E21E73" w:rsidP="00E21E7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29AE2842" w14:textId="77777777" w:rsidR="00E21E73" w:rsidRPr="00B74B63" w:rsidRDefault="00E21E73" w:rsidP="00E21E7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94B3017" w14:textId="77777777" w:rsidR="00E21E73" w:rsidRPr="00B74B63" w:rsidRDefault="00E21E73" w:rsidP="00E21E7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F77B1BC" wp14:editId="4E87AA5A">
                <wp:simplePos x="0" y="0"/>
                <wp:positionH relativeFrom="margin">
                  <wp:posOffset>4029075</wp:posOffset>
                </wp:positionH>
                <wp:positionV relativeFrom="paragraph">
                  <wp:posOffset>8255</wp:posOffset>
                </wp:positionV>
                <wp:extent cx="4019550" cy="5715000"/>
                <wp:effectExtent l="0" t="0" r="1905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EEC942" w14:textId="58FBC04F" w:rsidR="00FC45CE" w:rsidRPr="00794D9D" w:rsidRDefault="00FC45CE" w:rsidP="00FC45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Tipps:</w:t>
                            </w:r>
                          </w:p>
                          <w:p w14:paraId="5BABC7D6" w14:textId="1B730E7B" w:rsidR="00FC45CE" w:rsidRPr="004008FA" w:rsidRDefault="00FC45CE" w:rsidP="004008FA">
                            <w:pPr>
                              <w:pStyle w:val="Listenabsatz"/>
                              <w:numPr>
                                <w:ilvl w:val="0"/>
                                <w:numId w:val="30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Bei einem Rechteck sind gegenüberliegende Seiten gleich lang und parallel. Alle Winkel sind rechte Winkel, also 90° groß.</w:t>
                            </w:r>
                          </w:p>
                          <w:p w14:paraId="681E34EE" w14:textId="200735B6" w:rsidR="00FC45CE" w:rsidRPr="004008FA" w:rsidRDefault="00FC45CE" w:rsidP="004008FA">
                            <w:pPr>
                              <w:pStyle w:val="Listenabsatz"/>
                              <w:numPr>
                                <w:ilvl w:val="0"/>
                                <w:numId w:val="30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Wählt die Längen der Seiten selbst.</w:t>
                            </w:r>
                          </w:p>
                          <w:p w14:paraId="69E186A5" w14:textId="6D9ED9BE" w:rsidR="00FC45CE" w:rsidRPr="004008FA" w:rsidRDefault="00FC45CE" w:rsidP="004008FA">
                            <w:pPr>
                              <w:pStyle w:val="Listenabsatz"/>
                              <w:numPr>
                                <w:ilvl w:val="0"/>
                                <w:numId w:val="30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Thymio muss sich bei einem Quadrat wie oft bewegen und drehen?</w:t>
                            </w:r>
                          </w:p>
                          <w:p w14:paraId="0BF74F45" w14:textId="77777777" w:rsidR="00FC45CE" w:rsidRDefault="00FC45CE" w:rsidP="00FC45CE">
                            <w:p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29A8D00D" w14:textId="77777777" w:rsidR="00FC45CE" w:rsidRDefault="00FC45CE" w:rsidP="00FC45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10A3D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Programmier-Anfang:</w:t>
                            </w:r>
                          </w:p>
                          <w:p w14:paraId="4C424F39" w14:textId="77777777" w:rsidR="00FC45CE" w:rsidRDefault="00FC45CE" w:rsidP="00FC45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26E62902" w14:textId="77777777" w:rsidR="00FC45CE" w:rsidRDefault="00FC45CE" w:rsidP="00FC45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66BFE965" w14:textId="77777777" w:rsidR="00FC45CE" w:rsidRDefault="00FC45CE" w:rsidP="00FC45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6B69C651" w14:textId="77777777" w:rsidR="00FC45CE" w:rsidRDefault="00FC45CE" w:rsidP="00FC45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53EA1094" w14:textId="77777777" w:rsidR="00FC45CE" w:rsidRDefault="00FC45CE" w:rsidP="00FC45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558AE10B" w14:textId="77777777" w:rsidR="00FC45CE" w:rsidRDefault="00FC45CE" w:rsidP="00FC45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4BE856AF" w14:textId="77777777" w:rsidR="00FC45CE" w:rsidRPr="00B10A3D" w:rsidRDefault="00FC45CE" w:rsidP="00FC45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77B1BC" id="Rectangle 33" o:spid="_x0000_s1039" style="position:absolute;margin-left:317.25pt;margin-top:.65pt;width:316.5pt;height:450pt;z-index:2517176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" fillcolor="#a5a5a5 [3206]" strokecolor="#525252 [1606]" strokeweight="1pt">
                <v:textbox>
                  <w:txbxContent>
                    <w:p w14:paraId="58EEC942" w14:textId="58FBC04F" w:rsidR="00FC45CE" w:rsidRPr="00794D9D" w:rsidRDefault="00FC45CE" w:rsidP="00FC45CE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Tipps:</w:t>
                      </w:r>
                    </w:p>
                    <w:p w14:paraId="5BABC7D6" w14:textId="1B730E7B" w:rsidR="00FC45CE" w:rsidRPr="004008FA" w:rsidRDefault="00FC45CE" w:rsidP="004008FA">
                      <w:pPr>
                        <w:pStyle w:val="Listenabsatz"/>
                        <w:numPr>
                          <w:ilvl w:val="0"/>
                          <w:numId w:val="30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Bei einem Rechteck sind gegenüberliegende Seiten gleich lang und parallel. Alle Winkel sind rechte Winkel, also 90° groß.</w:t>
                      </w:r>
                    </w:p>
                    <w:p w14:paraId="681E34EE" w14:textId="200735B6" w:rsidR="00FC45CE" w:rsidRPr="004008FA" w:rsidRDefault="00FC45CE" w:rsidP="004008FA">
                      <w:pPr>
                        <w:pStyle w:val="Listenabsatz"/>
                        <w:numPr>
                          <w:ilvl w:val="0"/>
                          <w:numId w:val="30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Wählt die Längen der Seiten selbst.</w:t>
                      </w:r>
                    </w:p>
                    <w:p w14:paraId="69E186A5" w14:textId="6D9ED9BE" w:rsidR="00FC45CE" w:rsidRPr="004008FA" w:rsidRDefault="00FC45CE" w:rsidP="004008FA">
                      <w:pPr>
                        <w:pStyle w:val="Listenabsatz"/>
                        <w:numPr>
                          <w:ilvl w:val="0"/>
                          <w:numId w:val="30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Thymio muss sich bei einem Quadrat wie oft bewegen und drehen?</w:t>
                      </w:r>
                    </w:p>
                    <w:p w14:paraId="0BF74F45" w14:textId="77777777" w:rsidR="00FC45CE" w:rsidRDefault="00FC45CE" w:rsidP="00FC45CE">
                      <w:pPr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29A8D00D" w14:textId="77777777" w:rsidR="00FC45CE" w:rsidRDefault="00FC45CE" w:rsidP="00FC45CE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10A3D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Programmier-Anfang:</w:t>
                      </w:r>
                    </w:p>
                    <w:p w14:paraId="4C424F39" w14:textId="77777777" w:rsidR="00FC45CE" w:rsidRDefault="00FC45CE" w:rsidP="00FC45CE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26E62902" w14:textId="77777777" w:rsidR="00FC45CE" w:rsidRDefault="00FC45CE" w:rsidP="00FC45CE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66BFE965" w14:textId="77777777" w:rsidR="00FC45CE" w:rsidRDefault="00FC45CE" w:rsidP="00FC45CE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6B69C651" w14:textId="77777777" w:rsidR="00FC45CE" w:rsidRDefault="00FC45CE" w:rsidP="00FC45CE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53EA1094" w14:textId="77777777" w:rsidR="00FC45CE" w:rsidRDefault="00FC45CE" w:rsidP="00FC45CE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558AE10B" w14:textId="77777777" w:rsidR="00FC45CE" w:rsidRDefault="00FC45CE" w:rsidP="00FC45CE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4BE856AF" w14:textId="77777777" w:rsidR="00FC45CE" w:rsidRPr="00B10A3D" w:rsidRDefault="00FC45CE" w:rsidP="00FC45CE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6D293AF" w14:textId="6135EA9A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5004C3C0" w14:textId="1C2E146C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7E3991E0" w14:textId="030F9A15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2C1EC4C2" w14:textId="491A1A93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44D972E8" w14:textId="7C757BBC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339DC47D" w14:textId="53C25DEA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5DF09F95" w14:textId="3A88CE0D" w:rsidR="00E21E73" w:rsidRDefault="00FC45CE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58FA7DC" wp14:editId="6868DBA0">
                <wp:simplePos x="0" y="0"/>
                <wp:positionH relativeFrom="column">
                  <wp:posOffset>819150</wp:posOffset>
                </wp:positionH>
                <wp:positionV relativeFrom="paragraph">
                  <wp:posOffset>7620</wp:posOffset>
                </wp:positionV>
                <wp:extent cx="2400300" cy="1276350"/>
                <wp:effectExtent l="0" t="0" r="19050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763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2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2"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0EC524" id="Rectangle 32" o:spid="_x0000_s1026" style="position:absolute;margin-left:64.5pt;margin-top:.6pt;width:189pt;height:100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" fillcolor="#464343 [974]" strokecolor="#1f3763 [1604]" strokeweight="1pt">
                <v:fill color2="#e7e6e6 [3214]" rotate="t" angle="225" colors="0 #868686;.5 #c2c1c1;1 #e7e6e6" focus="100%" type="gradient"/>
              </v:rect>
            </w:pict>
          </mc:Fallback>
        </mc:AlternateContent>
      </w:r>
    </w:p>
    <w:p w14:paraId="3955DBFD" w14:textId="6255B0AC" w:rsidR="00E21E73" w:rsidRDefault="00FC45CE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719680" behindDoc="0" locked="0" layoutInCell="1" allowOverlap="1" wp14:anchorId="33B5B62A" wp14:editId="0CB8FB6F">
            <wp:simplePos x="0" y="0"/>
            <wp:positionH relativeFrom="column">
              <wp:posOffset>5200650</wp:posOffset>
            </wp:positionH>
            <wp:positionV relativeFrom="paragraph">
              <wp:posOffset>260985</wp:posOffset>
            </wp:positionV>
            <wp:extent cx="1571625" cy="1554354"/>
            <wp:effectExtent l="0" t="0" r="0" b="8255"/>
            <wp:wrapNone/>
            <wp:docPr id="34" name="Picture 34" descr="A picture containing text, sign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A picture containing text, sign, screenshot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54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F7E92E" w14:textId="6521F234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52AB0D2F" w14:textId="24B38840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49F6E25E" w14:textId="62A7764C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6A9CAFC4" w14:textId="180FF34F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36F5CFE7" w14:textId="0F359F39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1729FA11" w14:textId="406B2608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699EE229" w14:textId="0F573642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1FC94304" w14:textId="071CBD69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749B0729" w14:textId="7A6E9B90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0052E445" w14:textId="63AB9313" w:rsidR="00E21E73" w:rsidRDefault="00EA682A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3475EE6" wp14:editId="33AE6521">
                <wp:simplePos x="0" y="0"/>
                <wp:positionH relativeFrom="margin">
                  <wp:posOffset>4019550</wp:posOffset>
                </wp:positionH>
                <wp:positionV relativeFrom="paragraph">
                  <wp:posOffset>12700</wp:posOffset>
                </wp:positionV>
                <wp:extent cx="4019550" cy="5715000"/>
                <wp:effectExtent l="0" t="0" r="19050" b="1905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4A493" w14:textId="34915E1F" w:rsidR="00EA682A" w:rsidRPr="00794D9D" w:rsidRDefault="00EA682A" w:rsidP="00EA682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Tipps:</w:t>
                            </w:r>
                          </w:p>
                          <w:p w14:paraId="2F42EC58" w14:textId="7A6D66ED" w:rsidR="00EA682A" w:rsidRPr="004008FA" w:rsidRDefault="00EA682A" w:rsidP="004008FA">
                            <w:pPr>
                              <w:pStyle w:val="Listenabsatz"/>
                              <w:numPr>
                                <w:ilvl w:val="0"/>
                                <w:numId w:val="32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Denkt an die Programmierung der Level-1-Karten zurück.</w:t>
                            </w:r>
                          </w:p>
                          <w:p w14:paraId="7E7AC148" w14:textId="1A30F968" w:rsidR="00EA682A" w:rsidRPr="004008FA" w:rsidRDefault="00EA682A" w:rsidP="004008FA">
                            <w:pPr>
                              <w:pStyle w:val="Listenabsatz"/>
                              <w:numPr>
                                <w:ilvl w:val="0"/>
                                <w:numId w:val="32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In </w:t>
                            </w:r>
                            <w:proofErr w:type="spellStart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Scratch</w:t>
                            </w:r>
                            <w:proofErr w:type="spellEnd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gibt es viele verschiedene Befehlsblöcke, schaut mal in die anderen Sektionen rein.</w:t>
                            </w:r>
                          </w:p>
                          <w:p w14:paraId="0A10A8B8" w14:textId="76D2FE19" w:rsidR="00EA682A" w:rsidRPr="004008FA" w:rsidRDefault="00EA682A" w:rsidP="004008FA">
                            <w:pPr>
                              <w:pStyle w:val="Listenabsatz"/>
                              <w:numPr>
                                <w:ilvl w:val="0"/>
                                <w:numId w:val="32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Unter </w:t>
                            </w:r>
                            <w:r w:rsidRPr="004008FA">
                              <w:rPr>
                                <w:i/>
                                <w:iCs/>
                                <w:sz w:val="28"/>
                                <w:szCs w:val="28"/>
                                <w:lang w:val="de-DE"/>
                              </w:rPr>
                              <w:t>Control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gibt es den Befehlsblock </w:t>
                            </w:r>
                            <w:r w:rsidRPr="004008FA">
                              <w:rPr>
                                <w:i/>
                                <w:iCs/>
                                <w:sz w:val="28"/>
                                <w:szCs w:val="28"/>
                                <w:lang w:val="de-DE"/>
                              </w:rPr>
                              <w:t>wait X seconds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. </w:t>
                            </w:r>
                          </w:p>
                          <w:p w14:paraId="3571B82C" w14:textId="77777777" w:rsidR="00EA682A" w:rsidRDefault="00EA682A" w:rsidP="00EA682A">
                            <w:p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66B33F68" w14:textId="77777777" w:rsidR="00EA682A" w:rsidRDefault="00EA682A" w:rsidP="00EA682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10A3D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Programmier-Anfang:</w:t>
                            </w:r>
                          </w:p>
                          <w:p w14:paraId="0594674E" w14:textId="77777777" w:rsidR="00EA682A" w:rsidRDefault="00EA682A" w:rsidP="00EA682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294BCBBE" w14:textId="77777777" w:rsidR="00EA682A" w:rsidRDefault="00EA682A" w:rsidP="00EA682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5BD3F889" w14:textId="77777777" w:rsidR="00EA682A" w:rsidRDefault="00EA682A" w:rsidP="00EA682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6DF288AB" w14:textId="77777777" w:rsidR="00EA682A" w:rsidRDefault="00EA682A" w:rsidP="00EA682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0C71ED5A" w14:textId="77777777" w:rsidR="00EA682A" w:rsidRDefault="00EA682A" w:rsidP="00EA682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09AB5876" w14:textId="77777777" w:rsidR="00EA682A" w:rsidRDefault="00EA682A" w:rsidP="00EA682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0D6D5447" w14:textId="77777777" w:rsidR="00EA682A" w:rsidRPr="00B10A3D" w:rsidRDefault="00EA682A" w:rsidP="00EA682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475EE6" id="Rectangle 36" o:spid="_x0000_s1040" style="position:absolute;margin-left:316.5pt;margin-top:1pt;width:316.5pt;height:450pt;z-index:2517237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" fillcolor="#a5a5a5 [3206]" strokecolor="#525252 [1606]" strokeweight="1pt">
                <v:textbox>
                  <w:txbxContent>
                    <w:p w14:paraId="0F94A493" w14:textId="34915E1F" w:rsidR="00EA682A" w:rsidRPr="00794D9D" w:rsidRDefault="00EA682A" w:rsidP="00EA682A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Tipps:</w:t>
                      </w:r>
                    </w:p>
                    <w:p w14:paraId="2F42EC58" w14:textId="7A6D66ED" w:rsidR="00EA682A" w:rsidRPr="004008FA" w:rsidRDefault="00EA682A" w:rsidP="004008FA">
                      <w:pPr>
                        <w:pStyle w:val="Listenabsatz"/>
                        <w:numPr>
                          <w:ilvl w:val="0"/>
                          <w:numId w:val="32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Denkt an die Programmierung der Level-1-Karten zurück.</w:t>
                      </w:r>
                    </w:p>
                    <w:p w14:paraId="7E7AC148" w14:textId="1A30F968" w:rsidR="00EA682A" w:rsidRPr="004008FA" w:rsidRDefault="00EA682A" w:rsidP="004008FA">
                      <w:pPr>
                        <w:pStyle w:val="Listenabsatz"/>
                        <w:numPr>
                          <w:ilvl w:val="0"/>
                          <w:numId w:val="32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In </w:t>
                      </w:r>
                      <w:proofErr w:type="spellStart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Scratch</w:t>
                      </w:r>
                      <w:proofErr w:type="spellEnd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gibt es viele verschiedene Befehlsblöcke, schaut mal in die anderen Sektionen rein.</w:t>
                      </w:r>
                    </w:p>
                    <w:p w14:paraId="0A10A8B8" w14:textId="76D2FE19" w:rsidR="00EA682A" w:rsidRPr="004008FA" w:rsidRDefault="00EA682A" w:rsidP="004008FA">
                      <w:pPr>
                        <w:pStyle w:val="Listenabsatz"/>
                        <w:numPr>
                          <w:ilvl w:val="0"/>
                          <w:numId w:val="32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Unter </w:t>
                      </w:r>
                      <w:r w:rsidRPr="004008FA">
                        <w:rPr>
                          <w:i/>
                          <w:iCs/>
                          <w:sz w:val="28"/>
                          <w:szCs w:val="28"/>
                          <w:lang w:val="de-DE"/>
                        </w:rPr>
                        <w:t>Control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gibt es den Befehlsblock </w:t>
                      </w:r>
                      <w:r w:rsidRPr="004008FA">
                        <w:rPr>
                          <w:i/>
                          <w:iCs/>
                          <w:sz w:val="28"/>
                          <w:szCs w:val="28"/>
                          <w:lang w:val="de-DE"/>
                        </w:rPr>
                        <w:t>wait X seconds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. </w:t>
                      </w:r>
                    </w:p>
                    <w:p w14:paraId="3571B82C" w14:textId="77777777" w:rsidR="00EA682A" w:rsidRDefault="00EA682A" w:rsidP="00EA682A">
                      <w:pPr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66B33F68" w14:textId="77777777" w:rsidR="00EA682A" w:rsidRDefault="00EA682A" w:rsidP="00EA682A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10A3D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Programmier-Anfang:</w:t>
                      </w:r>
                    </w:p>
                    <w:p w14:paraId="0594674E" w14:textId="77777777" w:rsidR="00EA682A" w:rsidRDefault="00EA682A" w:rsidP="00EA682A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294BCBBE" w14:textId="77777777" w:rsidR="00EA682A" w:rsidRDefault="00EA682A" w:rsidP="00EA682A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5BD3F889" w14:textId="77777777" w:rsidR="00EA682A" w:rsidRDefault="00EA682A" w:rsidP="00EA682A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6DF288AB" w14:textId="77777777" w:rsidR="00EA682A" w:rsidRDefault="00EA682A" w:rsidP="00EA682A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0C71ED5A" w14:textId="77777777" w:rsidR="00EA682A" w:rsidRDefault="00EA682A" w:rsidP="00EA682A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09AB5876" w14:textId="77777777" w:rsidR="00EA682A" w:rsidRDefault="00EA682A" w:rsidP="00EA682A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0D6D5447" w14:textId="77777777" w:rsidR="00EA682A" w:rsidRPr="00B10A3D" w:rsidRDefault="00EA682A" w:rsidP="00EA682A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C45CE"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1D0A8C" wp14:editId="622541EF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4019550" cy="5715000"/>
                <wp:effectExtent l="0" t="0" r="19050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  <a:gs pos="46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22F3A2" w14:textId="4A0A231B" w:rsidR="00FC45CE" w:rsidRPr="00B74B63" w:rsidRDefault="00FC45CE" w:rsidP="00FC45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 xml:space="preserve">Level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3</w:t>
                            </w:r>
                          </w:p>
                          <w:p w14:paraId="34E92B99" w14:textId="77777777" w:rsidR="00FC45CE" w:rsidRPr="00B74B63" w:rsidRDefault="00FC45CE" w:rsidP="00FC45C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1ECAD474" w14:textId="77777777" w:rsidR="00EA682A" w:rsidRDefault="00EA682A" w:rsidP="00FC45CE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1430A5" w14:textId="26317FCE" w:rsidR="00EA682A" w:rsidRPr="00EA682A" w:rsidRDefault="00FC45CE" w:rsidP="00FC45CE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Zeichnet mit dem </w:t>
                            </w:r>
                          </w:p>
                          <w:p w14:paraId="2F016431" w14:textId="6B9B1A08" w:rsidR="00EA682A" w:rsidRPr="00EA682A" w:rsidRDefault="00FC45CE" w:rsidP="00FC45CE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Thymio ein Quadrat. </w:t>
                            </w:r>
                          </w:p>
                          <w:p w14:paraId="2E8B0452" w14:textId="77777777" w:rsidR="00EA682A" w:rsidRPr="00EA682A" w:rsidRDefault="00FC45CE" w:rsidP="00FC45CE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An jeder Ecke</w:t>
                            </w:r>
                            <w:r w:rsidR="00EA682A"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soll </w:t>
                            </w:r>
                          </w:p>
                          <w:p w14:paraId="39D5C8E0" w14:textId="1448239D" w:rsidR="00EA682A" w:rsidRPr="00EA682A" w:rsidRDefault="00FC45CE" w:rsidP="00FC45CE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der Thymio stoppen </w:t>
                            </w:r>
                          </w:p>
                          <w:p w14:paraId="0C1BF30A" w14:textId="4B7DF2BB" w:rsidR="00FC45CE" w:rsidRPr="00EA682A" w:rsidRDefault="00FC45CE" w:rsidP="00FC45CE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und 5 Sekunden warten.</w:t>
                            </w:r>
                          </w:p>
                          <w:p w14:paraId="274783B4" w14:textId="77777777" w:rsidR="00FC45CE" w:rsidRPr="00B74B63" w:rsidRDefault="00FC45CE" w:rsidP="00FC45CE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7D944549" w14:textId="77777777" w:rsidR="00FC45CE" w:rsidRPr="00B74B63" w:rsidRDefault="00FC45CE" w:rsidP="00FC45CE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C330ADD" w14:textId="77777777" w:rsidR="00FC45CE" w:rsidRPr="00B74B63" w:rsidRDefault="00FC45CE" w:rsidP="00FC45CE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D34982E" w14:textId="77777777" w:rsidR="00FC45CE" w:rsidRPr="00B74B63" w:rsidRDefault="00FC45CE" w:rsidP="00FC45CE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5BED2A9" w14:textId="77777777" w:rsidR="00FC45CE" w:rsidRPr="00B74B63" w:rsidRDefault="00FC45CE" w:rsidP="00FC45CE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74A46ED7" w14:textId="77777777" w:rsidR="00FC45CE" w:rsidRPr="00B74B63" w:rsidRDefault="00FC45CE" w:rsidP="00FC45CE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633D18F4" w14:textId="77777777" w:rsidR="00FC45CE" w:rsidRPr="00B74B63" w:rsidRDefault="00FC45CE" w:rsidP="00FC45CE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9F32361" w14:textId="77777777" w:rsidR="00FC45CE" w:rsidRPr="00B74B63" w:rsidRDefault="00FC45CE" w:rsidP="00FC45CE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FA118CE" w14:textId="77777777" w:rsidR="00FC45CE" w:rsidRPr="00B74B63" w:rsidRDefault="00FC45CE" w:rsidP="00FC45CE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1D0A8C" id="Rectangle 35" o:spid="_x0000_s1041" style="position:absolute;margin-left:0;margin-top:.65pt;width:316.5pt;height:450pt;z-index:2517217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" fillcolor="#f7caac [1301]" strokecolor="#525252 [1606]" strokeweight="1pt">
                <v:fill color2="#c45911 [2405]" focusposition=".5,.5" focussize="" colors="0 #f8cbad;12452f #f8cbad;30147f #f4b183" focus="100%" type="gradientRadial"/>
                <v:textbox>
                  <w:txbxContent>
                    <w:p w14:paraId="0122F3A2" w14:textId="4A0A231B" w:rsidR="00FC45CE" w:rsidRPr="00B74B63" w:rsidRDefault="00FC45CE" w:rsidP="00FC45CE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 xml:space="preserve">Level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3</w:t>
                      </w:r>
                    </w:p>
                    <w:p w14:paraId="34E92B99" w14:textId="77777777" w:rsidR="00FC45CE" w:rsidRPr="00B74B63" w:rsidRDefault="00FC45CE" w:rsidP="00FC45CE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1ECAD474" w14:textId="77777777" w:rsidR="00EA682A" w:rsidRDefault="00EA682A" w:rsidP="00FC45CE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521430A5" w14:textId="26317FCE" w:rsidR="00EA682A" w:rsidRPr="00EA682A" w:rsidRDefault="00FC45CE" w:rsidP="00FC45CE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Zeichnet mit dem </w:t>
                      </w:r>
                    </w:p>
                    <w:p w14:paraId="2F016431" w14:textId="6B9B1A08" w:rsidR="00EA682A" w:rsidRPr="00EA682A" w:rsidRDefault="00FC45CE" w:rsidP="00FC45CE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Thymio ein Quadrat. </w:t>
                      </w:r>
                    </w:p>
                    <w:p w14:paraId="2E8B0452" w14:textId="77777777" w:rsidR="00EA682A" w:rsidRPr="00EA682A" w:rsidRDefault="00FC45CE" w:rsidP="00FC45CE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>An jeder Ecke</w:t>
                      </w:r>
                      <w:r w:rsidR="00EA682A"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soll </w:t>
                      </w:r>
                    </w:p>
                    <w:p w14:paraId="39D5C8E0" w14:textId="1448239D" w:rsidR="00EA682A" w:rsidRPr="00EA682A" w:rsidRDefault="00FC45CE" w:rsidP="00FC45CE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der Thymio stoppen </w:t>
                      </w:r>
                    </w:p>
                    <w:p w14:paraId="0C1BF30A" w14:textId="4B7DF2BB" w:rsidR="00FC45CE" w:rsidRPr="00EA682A" w:rsidRDefault="00FC45CE" w:rsidP="00FC45CE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>und 5 Sekunden warten.</w:t>
                      </w:r>
                    </w:p>
                    <w:p w14:paraId="274783B4" w14:textId="77777777" w:rsidR="00FC45CE" w:rsidRPr="00B74B63" w:rsidRDefault="00FC45CE" w:rsidP="00FC45CE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7D944549" w14:textId="77777777" w:rsidR="00FC45CE" w:rsidRPr="00B74B63" w:rsidRDefault="00FC45CE" w:rsidP="00FC45CE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C330ADD" w14:textId="77777777" w:rsidR="00FC45CE" w:rsidRPr="00B74B63" w:rsidRDefault="00FC45CE" w:rsidP="00FC45CE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D34982E" w14:textId="77777777" w:rsidR="00FC45CE" w:rsidRPr="00B74B63" w:rsidRDefault="00FC45CE" w:rsidP="00FC45CE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5BED2A9" w14:textId="77777777" w:rsidR="00FC45CE" w:rsidRPr="00B74B63" w:rsidRDefault="00FC45CE" w:rsidP="00FC45CE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74A46ED7" w14:textId="77777777" w:rsidR="00FC45CE" w:rsidRPr="00B74B63" w:rsidRDefault="00FC45CE" w:rsidP="00FC45CE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633D18F4" w14:textId="77777777" w:rsidR="00FC45CE" w:rsidRPr="00B74B63" w:rsidRDefault="00FC45CE" w:rsidP="00FC45CE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9F32361" w14:textId="77777777" w:rsidR="00FC45CE" w:rsidRPr="00B74B63" w:rsidRDefault="00FC45CE" w:rsidP="00FC45CE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FA118CE" w14:textId="77777777" w:rsidR="00FC45CE" w:rsidRPr="00B74B63" w:rsidRDefault="00FC45CE" w:rsidP="00FC45CE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20A64A" w14:textId="2F51FFA8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17C66E97" w14:textId="292F76CA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754EE3AC" w14:textId="27F475C2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6D81CD9E" w14:textId="76DA2C27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2A25C22E" w14:textId="6C91CE08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10C99FCB" w14:textId="18126EFE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099A5B6D" w14:textId="1FC7AA2A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2957F6CF" w14:textId="4953B88B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6940256C" w14:textId="2BDB8E0E" w:rsidR="00E21E73" w:rsidRDefault="00590070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724800" behindDoc="0" locked="0" layoutInCell="1" allowOverlap="1" wp14:anchorId="48776E2F" wp14:editId="4D1809D2">
            <wp:simplePos x="0" y="0"/>
            <wp:positionH relativeFrom="column">
              <wp:posOffset>5210175</wp:posOffset>
            </wp:positionH>
            <wp:positionV relativeFrom="paragraph">
              <wp:posOffset>277234</wp:posOffset>
            </wp:positionV>
            <wp:extent cx="1504950" cy="1455336"/>
            <wp:effectExtent l="0" t="0" r="0" b="0"/>
            <wp:wrapNone/>
            <wp:docPr id="38" name="Picture 38" descr="A screenshot of a phon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 descr="A screenshot of a phone&#10;&#10;Description automatically generated with low confidenc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55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9EF783" w14:textId="648A4E67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28EEC240" w14:textId="6A9EDC40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6B747CA2" w14:textId="6EDE3694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5DE0C2FA" w14:textId="12A4CA5D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56F40795" w14:textId="6AD3C900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59D2F817" w14:textId="0D846433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2B04A3D6" w14:textId="6C0E2221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75404093" w14:textId="0FCB5A3D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667D6F5E" w14:textId="74BADC59" w:rsidR="00E21E73" w:rsidRDefault="00590070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C90CD79" wp14:editId="4FB41325">
                <wp:simplePos x="0" y="0"/>
                <wp:positionH relativeFrom="margin">
                  <wp:posOffset>4019550</wp:posOffset>
                </wp:positionH>
                <wp:positionV relativeFrom="paragraph">
                  <wp:posOffset>13335</wp:posOffset>
                </wp:positionV>
                <wp:extent cx="4019550" cy="5715000"/>
                <wp:effectExtent l="0" t="0" r="19050" b="1905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EB2184" w14:textId="2B63D412" w:rsidR="00590070" w:rsidRPr="00794D9D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Tipps:</w:t>
                            </w:r>
                          </w:p>
                          <w:p w14:paraId="33718C96" w14:textId="71B10FE4" w:rsidR="00590070" w:rsidRPr="004008FA" w:rsidRDefault="00590070" w:rsidP="004008FA">
                            <w:pPr>
                              <w:pStyle w:val="Listenabsatz"/>
                              <w:numPr>
                                <w:ilvl w:val="0"/>
                                <w:numId w:val="34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Denkt an die Programmierung der Level-1-Karten zurück.</w:t>
                            </w:r>
                          </w:p>
                          <w:p w14:paraId="5FE495D4" w14:textId="75ADD209" w:rsidR="00590070" w:rsidRPr="004008FA" w:rsidRDefault="00590070" w:rsidP="004008FA">
                            <w:pPr>
                              <w:pStyle w:val="Listenabsatz"/>
                              <w:numPr>
                                <w:ilvl w:val="0"/>
                                <w:numId w:val="34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Mit dem Befehlsblock </w:t>
                            </w:r>
                            <w:proofErr w:type="spellStart"/>
                            <w:r w:rsidRPr="004008FA">
                              <w:rPr>
                                <w:i/>
                                <w:iCs/>
                                <w:sz w:val="28"/>
                                <w:szCs w:val="28"/>
                                <w:lang w:val="de-DE"/>
                              </w:rPr>
                              <w:t>play</w:t>
                            </w:r>
                            <w:proofErr w:type="spellEnd"/>
                            <w:r w:rsidRPr="004008FA">
                              <w:rPr>
                                <w:i/>
                                <w:iCs/>
                                <w:sz w:val="28"/>
                                <w:szCs w:val="28"/>
                                <w:lang w:val="de-DE"/>
                              </w:rPr>
                              <w:t xml:space="preserve"> system sound X 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können verschiedene voreingestellte Töne abspielen. </w:t>
                            </w:r>
                          </w:p>
                          <w:p w14:paraId="5F54CC4B" w14:textId="77777777" w:rsidR="00590070" w:rsidRDefault="00590070" w:rsidP="00590070">
                            <w:p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32E30C3" w14:textId="77777777" w:rsidR="00590070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10A3D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Programmier-Anfang:</w:t>
                            </w:r>
                          </w:p>
                          <w:p w14:paraId="2E1188AD" w14:textId="77777777" w:rsidR="00590070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71B51489" w14:textId="6905B902" w:rsidR="00590070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1B97829B" w14:textId="77777777" w:rsidR="00590070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AE1B4BE" w14:textId="77777777" w:rsidR="00590070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FDFC94B" w14:textId="77777777" w:rsidR="00590070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573A2E24" w14:textId="77777777" w:rsidR="00590070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6E090A7E" w14:textId="77777777" w:rsidR="00590070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6BE487CB" w14:textId="77777777" w:rsidR="00590070" w:rsidRPr="00B10A3D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0CD79" id="Rectangle 40" o:spid="_x0000_s1042" style="position:absolute;margin-left:316.5pt;margin-top:1.05pt;width:316.5pt;height:450pt;z-index:2517288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" fillcolor="#a5a5a5 [3206]" strokecolor="#525252 [1606]" strokeweight="1pt">
                <v:textbox>
                  <w:txbxContent>
                    <w:p w14:paraId="0CEB2184" w14:textId="2B63D412" w:rsidR="00590070" w:rsidRPr="00794D9D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Tipps:</w:t>
                      </w:r>
                    </w:p>
                    <w:p w14:paraId="33718C96" w14:textId="71B10FE4" w:rsidR="00590070" w:rsidRPr="004008FA" w:rsidRDefault="00590070" w:rsidP="004008FA">
                      <w:pPr>
                        <w:pStyle w:val="Listenabsatz"/>
                        <w:numPr>
                          <w:ilvl w:val="0"/>
                          <w:numId w:val="34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Denkt an die Programmierung der Level-1-Karten zurück.</w:t>
                      </w:r>
                    </w:p>
                    <w:p w14:paraId="5FE495D4" w14:textId="75ADD209" w:rsidR="00590070" w:rsidRPr="004008FA" w:rsidRDefault="00590070" w:rsidP="004008FA">
                      <w:pPr>
                        <w:pStyle w:val="Listenabsatz"/>
                        <w:numPr>
                          <w:ilvl w:val="0"/>
                          <w:numId w:val="34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Mit dem Befehlsblock </w:t>
                      </w:r>
                      <w:proofErr w:type="spellStart"/>
                      <w:r w:rsidRPr="004008FA">
                        <w:rPr>
                          <w:i/>
                          <w:iCs/>
                          <w:sz w:val="28"/>
                          <w:szCs w:val="28"/>
                          <w:lang w:val="de-DE"/>
                        </w:rPr>
                        <w:t>play</w:t>
                      </w:r>
                      <w:proofErr w:type="spellEnd"/>
                      <w:r w:rsidRPr="004008FA">
                        <w:rPr>
                          <w:i/>
                          <w:iCs/>
                          <w:sz w:val="28"/>
                          <w:szCs w:val="28"/>
                          <w:lang w:val="de-DE"/>
                        </w:rPr>
                        <w:t xml:space="preserve"> system sound X 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können verschiedene voreingestellte Töne abspielen. </w:t>
                      </w:r>
                    </w:p>
                    <w:p w14:paraId="5F54CC4B" w14:textId="77777777" w:rsidR="00590070" w:rsidRDefault="00590070" w:rsidP="00590070">
                      <w:pPr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32E30C3" w14:textId="77777777" w:rsidR="00590070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10A3D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Programmier-Anfang:</w:t>
                      </w:r>
                    </w:p>
                    <w:p w14:paraId="2E1188AD" w14:textId="77777777" w:rsidR="00590070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71B51489" w14:textId="6905B902" w:rsidR="00590070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1B97829B" w14:textId="77777777" w:rsidR="00590070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AE1B4BE" w14:textId="77777777" w:rsidR="00590070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FDFC94B" w14:textId="77777777" w:rsidR="00590070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573A2E24" w14:textId="77777777" w:rsidR="00590070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6E090A7E" w14:textId="77777777" w:rsidR="00590070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6BE487CB" w14:textId="77777777" w:rsidR="00590070" w:rsidRPr="00B10A3D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7F7FD7B" wp14:editId="0BB3D47B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  <a:gs pos="46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720E5" w14:textId="77777777" w:rsidR="00590070" w:rsidRPr="00B74B63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 xml:space="preserve">Level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3</w:t>
                            </w:r>
                          </w:p>
                          <w:p w14:paraId="1545DDD7" w14:textId="77777777" w:rsidR="00590070" w:rsidRPr="00B74B63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345C4345" w14:textId="77777777" w:rsidR="00590070" w:rsidRDefault="00590070" w:rsidP="0059007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28D7074" w14:textId="77777777" w:rsidR="00590070" w:rsidRPr="00EA682A" w:rsidRDefault="00590070" w:rsidP="0059007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Zeichnet mit dem </w:t>
                            </w:r>
                          </w:p>
                          <w:p w14:paraId="171FE96F" w14:textId="77777777" w:rsidR="00590070" w:rsidRPr="00EA682A" w:rsidRDefault="00590070" w:rsidP="0059007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Thymio ein Quadrat. </w:t>
                            </w:r>
                          </w:p>
                          <w:p w14:paraId="517D9C12" w14:textId="77777777" w:rsidR="00590070" w:rsidRDefault="00590070" w:rsidP="0059007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Vor dem Losfahren und </w:t>
                            </w:r>
                          </w:p>
                          <w:p w14:paraId="5AD04D59" w14:textId="77777777" w:rsidR="00590070" w:rsidRDefault="00590070" w:rsidP="0059007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ganz am Ende soll er</w:t>
                            </w:r>
                            <w:r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0DE7489D" w14:textId="04343756" w:rsidR="00590070" w:rsidRPr="00EA682A" w:rsidRDefault="00590070" w:rsidP="0059007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ein Geräusch machen.</w:t>
                            </w:r>
                          </w:p>
                          <w:p w14:paraId="7CD95911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93ADD8F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22527E82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1CC069C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B267028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2CA96E12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7AF08393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77F492D6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7CB2266E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F7FD7B" id="Rectangle 39" o:spid="_x0000_s1043" style="position:absolute;margin-left:0;margin-top:.75pt;width:316.5pt;height:450pt;z-index:2517268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" fillcolor="#f7caac [1301]" strokecolor="#525252 [1606]" strokeweight="1pt">
                <v:fill color2="#c45911 [2405]" focusposition=".5,.5" focussize="" colors="0 #f8cbad;12452f #f8cbad;30147f #f4b183" focus="100%" type="gradientRadial"/>
                <v:textbox>
                  <w:txbxContent>
                    <w:p w14:paraId="7FC720E5" w14:textId="77777777" w:rsidR="00590070" w:rsidRPr="00B74B63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 xml:space="preserve">Level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3</w:t>
                      </w:r>
                    </w:p>
                    <w:p w14:paraId="1545DDD7" w14:textId="77777777" w:rsidR="00590070" w:rsidRPr="00B74B63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345C4345" w14:textId="77777777" w:rsidR="00590070" w:rsidRDefault="00590070" w:rsidP="00590070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528D7074" w14:textId="77777777" w:rsidR="00590070" w:rsidRPr="00EA682A" w:rsidRDefault="00590070" w:rsidP="00590070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Zeichnet mit dem </w:t>
                      </w:r>
                    </w:p>
                    <w:p w14:paraId="171FE96F" w14:textId="77777777" w:rsidR="00590070" w:rsidRPr="00EA682A" w:rsidRDefault="00590070" w:rsidP="00590070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Thymio ein Quadrat. </w:t>
                      </w:r>
                    </w:p>
                    <w:p w14:paraId="517D9C12" w14:textId="77777777" w:rsidR="00590070" w:rsidRDefault="00590070" w:rsidP="00590070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Vor dem Losfahren und </w:t>
                      </w:r>
                    </w:p>
                    <w:p w14:paraId="5AD04D59" w14:textId="77777777" w:rsidR="00590070" w:rsidRDefault="00590070" w:rsidP="00590070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>ganz am Ende soll er</w:t>
                      </w:r>
                      <w:r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0DE7489D" w14:textId="04343756" w:rsidR="00590070" w:rsidRPr="00EA682A" w:rsidRDefault="00590070" w:rsidP="00590070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>ein Geräusch machen.</w:t>
                      </w:r>
                    </w:p>
                    <w:p w14:paraId="7CD95911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93ADD8F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22527E82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1CC069C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B267028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2CA96E12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7AF08393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77F492D6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7CB2266E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FE3D66" w14:textId="640D7E80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7F8AA853" w14:textId="05688625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15EEF503" w14:textId="0B3A3714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535FBC94" w14:textId="1AD24A17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10712368" w14:textId="5F681875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377F2BE1" w14:textId="526B8EC9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6B17FE61" w14:textId="00AD8540" w:rsidR="00E21E73" w:rsidRDefault="00E21E73" w:rsidP="00B94519">
      <w:pPr>
        <w:spacing w:line="240" w:lineRule="auto"/>
        <w:rPr>
          <w:sz w:val="28"/>
          <w:szCs w:val="28"/>
          <w:lang w:val="de-DE"/>
        </w:rPr>
      </w:pPr>
    </w:p>
    <w:p w14:paraId="58B71509" w14:textId="1BDD8D91" w:rsidR="00E21E73" w:rsidRDefault="004008FA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729920" behindDoc="0" locked="0" layoutInCell="1" allowOverlap="1" wp14:anchorId="634702B9" wp14:editId="6CC61451">
            <wp:simplePos x="0" y="0"/>
            <wp:positionH relativeFrom="column">
              <wp:posOffset>4871651</wp:posOffset>
            </wp:positionH>
            <wp:positionV relativeFrom="paragraph">
              <wp:posOffset>161813</wp:posOffset>
            </wp:positionV>
            <wp:extent cx="2224478" cy="1485692"/>
            <wp:effectExtent l="0" t="0" r="4445" b="635"/>
            <wp:wrapNone/>
            <wp:docPr id="41" name="Picture 41" descr="A screenshot of a phon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A screenshot of a phone&#10;&#10;Description automatically generated with low confidenc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478" cy="14856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B6A065" w14:textId="5A80B036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5434D63A" w14:textId="0A0B513B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6F37F5F5" w14:textId="50E3BAAE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4B7D76A8" w14:textId="273DF5E1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0F0E9354" w14:textId="3D36C825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79A909FB" w14:textId="64F0DA84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06FBEF5F" w14:textId="0A1AB4D4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3D97EE06" w14:textId="08934130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14387C39" w14:textId="56024982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30CADFE9" w14:textId="631DC420" w:rsidR="00590070" w:rsidRDefault="001D6529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3202E08" wp14:editId="24D231AF">
                <wp:simplePos x="0" y="0"/>
                <wp:positionH relativeFrom="margin">
                  <wp:posOffset>4019550</wp:posOffset>
                </wp:positionH>
                <wp:positionV relativeFrom="paragraph">
                  <wp:posOffset>7620</wp:posOffset>
                </wp:positionV>
                <wp:extent cx="4019550" cy="5715000"/>
                <wp:effectExtent l="0" t="0" r="19050" b="1905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8824A7" w14:textId="2D55D52E" w:rsidR="001D6529" w:rsidRPr="00794D9D" w:rsidRDefault="001D6529" w:rsidP="001D652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Tipps:</w:t>
                            </w:r>
                          </w:p>
                          <w:p w14:paraId="60F2FD46" w14:textId="39CE6EB5" w:rsidR="001D6529" w:rsidRPr="004008FA" w:rsidRDefault="001D6529" w:rsidP="004008FA">
                            <w:pPr>
                              <w:pStyle w:val="Listenabsatz"/>
                              <w:numPr>
                                <w:ilvl w:val="0"/>
                                <w:numId w:val="36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Denkt an die Programmierung der Level-1-Karten zurück.</w:t>
                            </w:r>
                          </w:p>
                          <w:p w14:paraId="2A587521" w14:textId="12D19FD8" w:rsidR="001D6529" w:rsidRPr="004008FA" w:rsidRDefault="001D6529" w:rsidP="004008FA">
                            <w:pPr>
                              <w:pStyle w:val="Listenabsatz"/>
                              <w:numPr>
                                <w:ilvl w:val="0"/>
                                <w:numId w:val="36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Damit der Thymio während der Drehung leuchtet, müsst ihr die LEDs vor der Drehung einschalten und nach der Drehung ausschalten.</w:t>
                            </w:r>
                          </w:p>
                          <w:p w14:paraId="64EB41C4" w14:textId="66BD8AB8" w:rsidR="001D6529" w:rsidRPr="004008FA" w:rsidRDefault="001D6529" w:rsidP="004008FA">
                            <w:pPr>
                              <w:pStyle w:val="Listenabsatz"/>
                              <w:numPr>
                                <w:ilvl w:val="0"/>
                                <w:numId w:val="36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Mit dem Befehlsblock </w:t>
                            </w:r>
                            <w:r w:rsidRPr="004008FA">
                              <w:rPr>
                                <w:i/>
                                <w:iCs/>
                                <w:sz w:val="28"/>
                                <w:szCs w:val="28"/>
                                <w:lang w:val="de-DE"/>
                              </w:rPr>
                              <w:t>LED all R: X G: X</w:t>
                            </w:r>
                            <w:r w:rsidR="004A1DC4" w:rsidRPr="004008FA">
                              <w:rPr>
                                <w:i/>
                                <w:iCs/>
                                <w:sz w:val="28"/>
                                <w:szCs w:val="28"/>
                                <w:lang w:val="de-DE"/>
                              </w:rPr>
                              <w:t xml:space="preserve"> B: X </w:t>
                            </w:r>
                            <w:r w:rsidR="004A1DC4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könnt ihr die Farbgebung aller LEDs bestimmen. Je höher die eingesetzte Zahl für X,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r w:rsidR="004A1DC4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desto intensiver die Farbe. </w:t>
                            </w:r>
                          </w:p>
                          <w:p w14:paraId="7FA62A0E" w14:textId="5EB6270F" w:rsidR="004A1DC4" w:rsidRPr="004008FA" w:rsidRDefault="004A1DC4" w:rsidP="004008FA">
                            <w:pPr>
                              <w:pStyle w:val="Listenabsatz"/>
                              <w:numPr>
                                <w:ilvl w:val="0"/>
                                <w:numId w:val="36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Mit dem Befehlsblock </w:t>
                            </w:r>
                            <w:r w:rsidRPr="004008FA">
                              <w:rPr>
                                <w:i/>
                                <w:iCs/>
                                <w:sz w:val="28"/>
                                <w:szCs w:val="28"/>
                                <w:lang w:val="de-DE"/>
                              </w:rPr>
                              <w:t xml:space="preserve">Clear </w:t>
                            </w:r>
                            <w:proofErr w:type="gramStart"/>
                            <w:r w:rsidRPr="004008FA">
                              <w:rPr>
                                <w:i/>
                                <w:iCs/>
                                <w:sz w:val="28"/>
                                <w:szCs w:val="28"/>
                                <w:lang w:val="de-DE"/>
                              </w:rPr>
                              <w:t xml:space="preserve">LEDs 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stoppt</w:t>
                            </w:r>
                            <w:proofErr w:type="gramEnd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das leuchten.</w:t>
                            </w:r>
                          </w:p>
                          <w:p w14:paraId="2AF839DD" w14:textId="77777777" w:rsidR="001D6529" w:rsidRDefault="001D6529" w:rsidP="001D652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10A3D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Programmier-Anfang:</w:t>
                            </w:r>
                          </w:p>
                          <w:p w14:paraId="52F05D69" w14:textId="77777777" w:rsidR="001D6529" w:rsidRDefault="001D6529" w:rsidP="001D652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287C6213" w14:textId="77777777" w:rsidR="001D6529" w:rsidRDefault="001D6529" w:rsidP="001D652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6CB4087" w14:textId="77777777" w:rsidR="001D6529" w:rsidRDefault="001D6529" w:rsidP="001D652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7E775BC6" w14:textId="77777777" w:rsidR="001D6529" w:rsidRDefault="001D6529" w:rsidP="001D652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4408A7E0" w14:textId="77777777" w:rsidR="001D6529" w:rsidRDefault="001D6529" w:rsidP="001D652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  <w:p w14:paraId="1B1D1A6A" w14:textId="77777777" w:rsidR="001D6529" w:rsidRPr="00B10A3D" w:rsidRDefault="001D6529" w:rsidP="001D652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202E08" id="Rectangle 43" o:spid="_x0000_s1044" style="position:absolute;margin-left:316.5pt;margin-top:.6pt;width:316.5pt;height:450pt;z-index:2517340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" fillcolor="#a5a5a5 [3206]" strokecolor="#525252 [1606]" strokeweight="1pt">
                <v:textbox>
                  <w:txbxContent>
                    <w:p w14:paraId="6B8824A7" w14:textId="2D55D52E" w:rsidR="001D6529" w:rsidRPr="00794D9D" w:rsidRDefault="001D6529" w:rsidP="001D6529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Tipps:</w:t>
                      </w:r>
                    </w:p>
                    <w:p w14:paraId="60F2FD46" w14:textId="39CE6EB5" w:rsidR="001D6529" w:rsidRPr="004008FA" w:rsidRDefault="001D6529" w:rsidP="004008FA">
                      <w:pPr>
                        <w:pStyle w:val="Listenabsatz"/>
                        <w:numPr>
                          <w:ilvl w:val="0"/>
                          <w:numId w:val="36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Denkt an die Programmierung der Level-1-Karten zurück.</w:t>
                      </w:r>
                    </w:p>
                    <w:p w14:paraId="2A587521" w14:textId="12D19FD8" w:rsidR="001D6529" w:rsidRPr="004008FA" w:rsidRDefault="001D6529" w:rsidP="004008FA">
                      <w:pPr>
                        <w:pStyle w:val="Listenabsatz"/>
                        <w:numPr>
                          <w:ilvl w:val="0"/>
                          <w:numId w:val="36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Damit der Thymio während der Drehung leuchtet, müsst ihr die LEDs vor der Drehung einschalten und nach der Drehung ausschalten.</w:t>
                      </w:r>
                    </w:p>
                    <w:p w14:paraId="64EB41C4" w14:textId="66BD8AB8" w:rsidR="001D6529" w:rsidRPr="004008FA" w:rsidRDefault="001D6529" w:rsidP="004008FA">
                      <w:pPr>
                        <w:pStyle w:val="Listenabsatz"/>
                        <w:numPr>
                          <w:ilvl w:val="0"/>
                          <w:numId w:val="36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Mit dem Befehlsblock </w:t>
                      </w:r>
                      <w:r w:rsidRPr="004008FA">
                        <w:rPr>
                          <w:i/>
                          <w:iCs/>
                          <w:sz w:val="28"/>
                          <w:szCs w:val="28"/>
                          <w:lang w:val="de-DE"/>
                        </w:rPr>
                        <w:t>LED all R: X G: X</w:t>
                      </w:r>
                      <w:r w:rsidR="004A1DC4" w:rsidRPr="004008FA">
                        <w:rPr>
                          <w:i/>
                          <w:iCs/>
                          <w:sz w:val="28"/>
                          <w:szCs w:val="28"/>
                          <w:lang w:val="de-DE"/>
                        </w:rPr>
                        <w:t xml:space="preserve"> B: X </w:t>
                      </w:r>
                      <w:r w:rsidR="004A1DC4" w:rsidRPr="004008FA">
                        <w:rPr>
                          <w:sz w:val="28"/>
                          <w:szCs w:val="28"/>
                          <w:lang w:val="de-DE"/>
                        </w:rPr>
                        <w:t>könnt ihr die Farbgebung aller LEDs bestimmen. Je höher die eingesetzte Zahl für X,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</w:t>
                      </w:r>
                      <w:r w:rsidR="004A1DC4"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desto intensiver die Farbe. </w:t>
                      </w:r>
                    </w:p>
                    <w:p w14:paraId="7FA62A0E" w14:textId="5EB6270F" w:rsidR="004A1DC4" w:rsidRPr="004008FA" w:rsidRDefault="004A1DC4" w:rsidP="004008FA">
                      <w:pPr>
                        <w:pStyle w:val="Listenabsatz"/>
                        <w:numPr>
                          <w:ilvl w:val="0"/>
                          <w:numId w:val="36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Mit dem Befehlsblock </w:t>
                      </w:r>
                      <w:r w:rsidRPr="004008FA">
                        <w:rPr>
                          <w:i/>
                          <w:iCs/>
                          <w:sz w:val="28"/>
                          <w:szCs w:val="28"/>
                          <w:lang w:val="de-DE"/>
                        </w:rPr>
                        <w:t xml:space="preserve">Clear </w:t>
                      </w:r>
                      <w:proofErr w:type="gramStart"/>
                      <w:r w:rsidRPr="004008FA">
                        <w:rPr>
                          <w:i/>
                          <w:iCs/>
                          <w:sz w:val="28"/>
                          <w:szCs w:val="28"/>
                          <w:lang w:val="de-DE"/>
                        </w:rPr>
                        <w:t xml:space="preserve">LEDs 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stoppt</w:t>
                      </w:r>
                      <w:proofErr w:type="gramEnd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das leuchten.</w:t>
                      </w:r>
                    </w:p>
                    <w:p w14:paraId="2AF839DD" w14:textId="77777777" w:rsidR="001D6529" w:rsidRDefault="001D6529" w:rsidP="001D6529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10A3D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Programmier-Anfang:</w:t>
                      </w:r>
                    </w:p>
                    <w:p w14:paraId="52F05D69" w14:textId="77777777" w:rsidR="001D6529" w:rsidRDefault="001D6529" w:rsidP="001D6529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287C6213" w14:textId="77777777" w:rsidR="001D6529" w:rsidRDefault="001D6529" w:rsidP="001D6529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6CB4087" w14:textId="77777777" w:rsidR="001D6529" w:rsidRDefault="001D6529" w:rsidP="001D6529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7E775BC6" w14:textId="77777777" w:rsidR="001D6529" w:rsidRDefault="001D6529" w:rsidP="001D6529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4408A7E0" w14:textId="77777777" w:rsidR="001D6529" w:rsidRDefault="001D6529" w:rsidP="001D6529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  <w:p w14:paraId="1B1D1A6A" w14:textId="77777777" w:rsidR="001D6529" w:rsidRPr="00B10A3D" w:rsidRDefault="001D6529" w:rsidP="001D6529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90070"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DFACAB1" wp14:editId="0948AA77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  <a:gs pos="46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F427DD" w14:textId="77777777" w:rsidR="00590070" w:rsidRPr="00B74B63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 xml:space="preserve">Level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3</w:t>
                            </w:r>
                          </w:p>
                          <w:p w14:paraId="2BAA3376" w14:textId="77777777" w:rsidR="00590070" w:rsidRPr="00B74B63" w:rsidRDefault="00590070" w:rsidP="0059007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3B84F81B" w14:textId="77777777" w:rsidR="00590070" w:rsidRDefault="00590070" w:rsidP="0059007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72EED29" w14:textId="66AE90F3" w:rsidR="00590070" w:rsidRPr="00EA682A" w:rsidRDefault="00590070" w:rsidP="0059007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Zeichnet mit dem </w:t>
                            </w:r>
                          </w:p>
                          <w:p w14:paraId="5E4D376D" w14:textId="77777777" w:rsidR="00590070" w:rsidRPr="00EA682A" w:rsidRDefault="00590070" w:rsidP="0059007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Thymio ein Quadrat. </w:t>
                            </w:r>
                          </w:p>
                          <w:p w14:paraId="7B1D7DCD" w14:textId="77777777" w:rsidR="001D6529" w:rsidRDefault="00590070" w:rsidP="0059007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An jeder Ecke soll er</w:t>
                            </w:r>
                            <w:r w:rsidRPr="00EA682A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6284B2F9" w14:textId="559CCAD0" w:rsidR="00590070" w:rsidRDefault="001D6529" w:rsidP="0059007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während der Drehung</w:t>
                            </w:r>
                          </w:p>
                          <w:p w14:paraId="17D2EBD4" w14:textId="5F79902C" w:rsidR="00590070" w:rsidRPr="00EA682A" w:rsidRDefault="00590070" w:rsidP="00590070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rot </w:t>
                            </w:r>
                            <w:r w:rsidR="001D6529"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aufleuchten</w:t>
                            </w:r>
                            <w:r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11ADD0AD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42B3A37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96520C1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7A65E9C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24885FFD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ED7342B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40F9257F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12044BE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DF9EB11" w14:textId="77777777" w:rsidR="00590070" w:rsidRPr="00B74B63" w:rsidRDefault="00590070" w:rsidP="0059007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FACAB1" id="Rectangle 42" o:spid="_x0000_s1045" style="position:absolute;margin-left:0;margin-top:.75pt;width:316.5pt;height:450pt;z-index:25173196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" fillcolor="#f7caac [1301]" strokecolor="#525252 [1606]" strokeweight="1pt">
                <v:fill color2="#c45911 [2405]" focusposition=".5,.5" focussize="" colors="0 #f8cbad;12452f #f8cbad;30147f #f4b183" focus="100%" type="gradientRadial"/>
                <v:textbox>
                  <w:txbxContent>
                    <w:p w14:paraId="42F427DD" w14:textId="77777777" w:rsidR="00590070" w:rsidRPr="00B74B63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 xml:space="preserve">Level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3</w:t>
                      </w:r>
                    </w:p>
                    <w:p w14:paraId="2BAA3376" w14:textId="77777777" w:rsidR="00590070" w:rsidRPr="00B74B63" w:rsidRDefault="00590070" w:rsidP="00590070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3B84F81B" w14:textId="77777777" w:rsidR="00590070" w:rsidRDefault="00590070" w:rsidP="00590070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772EED29" w14:textId="66AE90F3" w:rsidR="00590070" w:rsidRPr="00EA682A" w:rsidRDefault="00590070" w:rsidP="00590070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Zeichnet mit dem </w:t>
                      </w:r>
                    </w:p>
                    <w:p w14:paraId="5E4D376D" w14:textId="77777777" w:rsidR="00590070" w:rsidRPr="00EA682A" w:rsidRDefault="00590070" w:rsidP="00590070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Thymio ein Quadrat. </w:t>
                      </w:r>
                    </w:p>
                    <w:p w14:paraId="7B1D7DCD" w14:textId="77777777" w:rsidR="001D6529" w:rsidRDefault="00590070" w:rsidP="00590070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>An jeder Ecke soll er</w:t>
                      </w:r>
                      <w:r w:rsidRPr="00EA682A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6284B2F9" w14:textId="559CCAD0" w:rsidR="00590070" w:rsidRDefault="001D6529" w:rsidP="00590070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>während der Drehung</w:t>
                      </w:r>
                    </w:p>
                    <w:p w14:paraId="17D2EBD4" w14:textId="5F79902C" w:rsidR="00590070" w:rsidRPr="00EA682A" w:rsidRDefault="00590070" w:rsidP="00590070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rot </w:t>
                      </w:r>
                      <w:r w:rsidR="001D6529"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>aufleuchten</w:t>
                      </w:r>
                      <w:r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11ADD0AD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42B3A37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96520C1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7A65E9C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24885FFD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ED7342B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40F9257F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12044BE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DF9EB11" w14:textId="77777777" w:rsidR="00590070" w:rsidRPr="00B74B63" w:rsidRDefault="00590070" w:rsidP="00590070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93B94B2" w14:textId="00E71A3E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7B51AC3A" w14:textId="6D2AD881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1B44003C" w14:textId="4D58B941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477FF225" w14:textId="07C4A112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51428194" w14:textId="23049EEB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529A9A9B" w14:textId="2CE50F24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36EA3519" w14:textId="3F12FCA2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78C644A9" w14:textId="520956A9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196C3CE2" w14:textId="159C1B41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06D7E892" w14:textId="03A9BA57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77025F49" w14:textId="215E50CF" w:rsidR="00590070" w:rsidRDefault="004008FA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735040" behindDoc="0" locked="0" layoutInCell="1" allowOverlap="1" wp14:anchorId="6513BA65" wp14:editId="077C42B8">
            <wp:simplePos x="0" y="0"/>
            <wp:positionH relativeFrom="column">
              <wp:posOffset>4890052</wp:posOffset>
            </wp:positionH>
            <wp:positionV relativeFrom="paragraph">
              <wp:posOffset>305656</wp:posOffset>
            </wp:positionV>
            <wp:extent cx="2190750" cy="1312254"/>
            <wp:effectExtent l="0" t="0" r="0" b="2540"/>
            <wp:wrapNone/>
            <wp:docPr id="44" name="Picture 4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 descr="Graphical user interface, application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3122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E50444" w14:textId="3CE16B49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2EDDAD68" w14:textId="0952391D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3265C835" w14:textId="05BE555A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71DD04BB" w14:textId="470B6C20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1C3FDA93" w14:textId="58B0EFCD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16EC605F" w14:textId="0539C846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14C4DBE8" w14:textId="39AB5395" w:rsidR="00590070" w:rsidRDefault="00047227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DDFD891" wp14:editId="2FAB2E6E">
                <wp:simplePos x="0" y="0"/>
                <wp:positionH relativeFrom="margin">
                  <wp:posOffset>4019550</wp:posOffset>
                </wp:positionH>
                <wp:positionV relativeFrom="paragraph">
                  <wp:posOffset>13335</wp:posOffset>
                </wp:positionV>
                <wp:extent cx="4019550" cy="5715000"/>
                <wp:effectExtent l="0" t="0" r="19050" b="1905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655E0A" w14:textId="45A3A6F7" w:rsidR="00047227" w:rsidRPr="00455A58" w:rsidRDefault="00047227" w:rsidP="00047227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  <w:lang w:val="de-DE"/>
                              </w:rPr>
                            </w:pPr>
                            <w:r w:rsidRPr="00455A58">
                              <w:rPr>
                                <w:b/>
                                <w:bCs/>
                                <w:sz w:val="44"/>
                                <w:szCs w:val="44"/>
                                <w:lang w:val="de-DE"/>
                              </w:rPr>
                              <w:t>Tipps:</w:t>
                            </w:r>
                          </w:p>
                          <w:p w14:paraId="2668D36A" w14:textId="7B9D7391" w:rsidR="00047227" w:rsidRPr="004008FA" w:rsidRDefault="00455A58" w:rsidP="004008FA">
                            <w:pPr>
                              <w:pStyle w:val="Listenabsatz"/>
                              <w:numPr>
                                <w:ilvl w:val="0"/>
                                <w:numId w:val="40"/>
                              </w:numPr>
                              <w:rPr>
                                <w:sz w:val="40"/>
                                <w:szCs w:val="40"/>
                                <w:lang w:val="de-DE"/>
                              </w:rPr>
                            </w:pPr>
                            <w:r w:rsidRPr="004008FA">
                              <w:rPr>
                                <w:sz w:val="40"/>
                                <w:szCs w:val="40"/>
                                <w:lang w:val="de-DE"/>
                              </w:rPr>
                              <w:t>Überlegt Euch was möglich ist.</w:t>
                            </w:r>
                          </w:p>
                          <w:p w14:paraId="0F1BEC2B" w14:textId="13139793" w:rsidR="00455A58" w:rsidRPr="004008FA" w:rsidRDefault="00455A58" w:rsidP="004008FA">
                            <w:pPr>
                              <w:pStyle w:val="Listenabsatz"/>
                              <w:numPr>
                                <w:ilvl w:val="0"/>
                                <w:numId w:val="40"/>
                              </w:numPr>
                              <w:rPr>
                                <w:sz w:val="40"/>
                                <w:szCs w:val="40"/>
                                <w:lang w:val="de-DE"/>
                              </w:rPr>
                            </w:pPr>
                            <w:r w:rsidRPr="004008FA">
                              <w:rPr>
                                <w:sz w:val="40"/>
                                <w:szCs w:val="40"/>
                                <w:lang w:val="de-DE"/>
                              </w:rPr>
                              <w:t>Es sollte ohne den Stift abzusetzen zu zeichnen sein.</w:t>
                            </w:r>
                          </w:p>
                          <w:p w14:paraId="4EAF5F16" w14:textId="07F16383" w:rsidR="00455A58" w:rsidRPr="004008FA" w:rsidRDefault="00455A58" w:rsidP="004008FA">
                            <w:pPr>
                              <w:pStyle w:val="Listenabsatz"/>
                              <w:numPr>
                                <w:ilvl w:val="0"/>
                                <w:numId w:val="40"/>
                              </w:numPr>
                              <w:rPr>
                                <w:sz w:val="40"/>
                                <w:szCs w:val="40"/>
                                <w:lang w:val="de-DE"/>
                              </w:rPr>
                            </w:pPr>
                            <w:r w:rsidRPr="004008FA">
                              <w:rPr>
                                <w:sz w:val="40"/>
                                <w:szCs w:val="40"/>
                                <w:lang w:val="de-DE"/>
                              </w:rPr>
                              <w:t>Kann man an bestimmten Stellen sinnvoll Töne und Farben des Thymio einbauen?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DFD891" id="Rectangle 46" o:spid="_x0000_s1046" style="position:absolute;margin-left:316.5pt;margin-top:1.05pt;width:316.5pt;height:450pt;z-index:2517391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" fillcolor="#a5a5a5 [3206]" strokecolor="#525252 [1606]" strokeweight="1pt">
                <v:textbox>
                  <w:txbxContent>
                    <w:p w14:paraId="3C655E0A" w14:textId="45A3A6F7" w:rsidR="00047227" w:rsidRPr="00455A58" w:rsidRDefault="00047227" w:rsidP="00047227">
                      <w:pPr>
                        <w:rPr>
                          <w:b/>
                          <w:bCs/>
                          <w:sz w:val="44"/>
                          <w:szCs w:val="44"/>
                          <w:lang w:val="de-DE"/>
                        </w:rPr>
                      </w:pPr>
                      <w:r w:rsidRPr="00455A58">
                        <w:rPr>
                          <w:b/>
                          <w:bCs/>
                          <w:sz w:val="44"/>
                          <w:szCs w:val="44"/>
                          <w:lang w:val="de-DE"/>
                        </w:rPr>
                        <w:t>Tipps:</w:t>
                      </w:r>
                    </w:p>
                    <w:p w14:paraId="2668D36A" w14:textId="7B9D7391" w:rsidR="00047227" w:rsidRPr="004008FA" w:rsidRDefault="00455A58" w:rsidP="004008FA">
                      <w:pPr>
                        <w:pStyle w:val="Listenabsatz"/>
                        <w:numPr>
                          <w:ilvl w:val="0"/>
                          <w:numId w:val="40"/>
                        </w:numPr>
                        <w:rPr>
                          <w:sz w:val="40"/>
                          <w:szCs w:val="40"/>
                          <w:lang w:val="de-DE"/>
                        </w:rPr>
                      </w:pPr>
                      <w:r w:rsidRPr="004008FA">
                        <w:rPr>
                          <w:sz w:val="40"/>
                          <w:szCs w:val="40"/>
                          <w:lang w:val="de-DE"/>
                        </w:rPr>
                        <w:t>Überlegt Euch was möglich ist.</w:t>
                      </w:r>
                    </w:p>
                    <w:p w14:paraId="0F1BEC2B" w14:textId="13139793" w:rsidR="00455A58" w:rsidRPr="004008FA" w:rsidRDefault="00455A58" w:rsidP="004008FA">
                      <w:pPr>
                        <w:pStyle w:val="Listenabsatz"/>
                        <w:numPr>
                          <w:ilvl w:val="0"/>
                          <w:numId w:val="40"/>
                        </w:numPr>
                        <w:rPr>
                          <w:sz w:val="40"/>
                          <w:szCs w:val="40"/>
                          <w:lang w:val="de-DE"/>
                        </w:rPr>
                      </w:pPr>
                      <w:r w:rsidRPr="004008FA">
                        <w:rPr>
                          <w:sz w:val="40"/>
                          <w:szCs w:val="40"/>
                          <w:lang w:val="de-DE"/>
                        </w:rPr>
                        <w:t>Es sollte ohne den Stift abzusetzen zu zeichnen sein.</w:t>
                      </w:r>
                    </w:p>
                    <w:p w14:paraId="4EAF5F16" w14:textId="07F16383" w:rsidR="00455A58" w:rsidRPr="004008FA" w:rsidRDefault="00455A58" w:rsidP="004008FA">
                      <w:pPr>
                        <w:pStyle w:val="Listenabsatz"/>
                        <w:numPr>
                          <w:ilvl w:val="0"/>
                          <w:numId w:val="40"/>
                        </w:numPr>
                        <w:rPr>
                          <w:sz w:val="40"/>
                          <w:szCs w:val="40"/>
                          <w:lang w:val="de-DE"/>
                        </w:rPr>
                      </w:pPr>
                      <w:r w:rsidRPr="004008FA">
                        <w:rPr>
                          <w:sz w:val="40"/>
                          <w:szCs w:val="40"/>
                          <w:lang w:val="de-DE"/>
                        </w:rPr>
                        <w:t>Kann man an bestimmten Stellen sinnvoll Töne und Farben des Thymio einbauen?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A645E71" wp14:editId="28B05A86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  <a:gs pos="46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531EDE" w14:textId="77777777" w:rsidR="00047227" w:rsidRPr="00B74B63" w:rsidRDefault="00047227" w:rsidP="00047227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 xml:space="preserve">Level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3</w:t>
                            </w:r>
                          </w:p>
                          <w:p w14:paraId="47D3EB03" w14:textId="77777777" w:rsidR="00047227" w:rsidRPr="00B74B63" w:rsidRDefault="00047227" w:rsidP="00047227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27EBAD0E" w14:textId="77777777" w:rsidR="00047227" w:rsidRDefault="00047227" w:rsidP="00047227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15B330D" w14:textId="77777777" w:rsidR="00470BA1" w:rsidRDefault="00470BA1" w:rsidP="00470BA1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Was könnte man noch mit </w:t>
                            </w:r>
                          </w:p>
                          <w:p w14:paraId="4B859BA0" w14:textId="1E63CE2B" w:rsidR="00470BA1" w:rsidRDefault="00470BA1" w:rsidP="00470BA1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dem Thymio zeichnen? </w:t>
                            </w:r>
                          </w:p>
                          <w:p w14:paraId="3E6574CE" w14:textId="5FB02D14" w:rsidR="00047227" w:rsidRDefault="00470BA1" w:rsidP="00470BA1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Haus, Strichmännchen, </w:t>
                            </w:r>
                          </w:p>
                          <w:p w14:paraId="211736B4" w14:textId="2B3F2FC0" w:rsidR="00470BA1" w:rsidRDefault="00470BA1" w:rsidP="00470BA1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Buchstaben...</w:t>
                            </w:r>
                          </w:p>
                          <w:p w14:paraId="32179871" w14:textId="3AA0C039" w:rsidR="00470BA1" w:rsidRPr="00EA682A" w:rsidRDefault="00470BA1" w:rsidP="00470BA1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seid kreativ :)</w:t>
                            </w:r>
                          </w:p>
                          <w:p w14:paraId="553EDBC6" w14:textId="77777777" w:rsidR="00047227" w:rsidRPr="00B74B63" w:rsidRDefault="00047227" w:rsidP="0004722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67822C12" w14:textId="77777777" w:rsidR="00047227" w:rsidRPr="00B74B63" w:rsidRDefault="00047227" w:rsidP="0004722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07E19306" w14:textId="77777777" w:rsidR="00047227" w:rsidRPr="00B74B63" w:rsidRDefault="00047227" w:rsidP="0004722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73D1F08B" w14:textId="77777777" w:rsidR="00047227" w:rsidRPr="00B74B63" w:rsidRDefault="00047227" w:rsidP="0004722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5805FA82" w14:textId="77777777" w:rsidR="00047227" w:rsidRPr="00B74B63" w:rsidRDefault="00047227" w:rsidP="0004722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78682A5C" w14:textId="77777777" w:rsidR="00047227" w:rsidRPr="00B74B63" w:rsidRDefault="00047227" w:rsidP="0004722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4F2E0328" w14:textId="77777777" w:rsidR="00047227" w:rsidRPr="00B74B63" w:rsidRDefault="00047227" w:rsidP="0004722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33BF990" w14:textId="77777777" w:rsidR="00047227" w:rsidRPr="00B74B63" w:rsidRDefault="00047227" w:rsidP="0004722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1EE1CF99" w14:textId="77777777" w:rsidR="00047227" w:rsidRPr="00B74B63" w:rsidRDefault="00047227" w:rsidP="0004722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645E71" id="Rectangle 45" o:spid="_x0000_s1047" style="position:absolute;margin-left:0;margin-top:.75pt;width:316.5pt;height:450pt;z-index:2517370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" fillcolor="#f7caac [1301]" strokecolor="#525252 [1606]" strokeweight="1pt">
                <v:fill color2="#c45911 [2405]" focusposition=".5,.5" focussize="" colors="0 #f8cbad;12452f #f8cbad;30147f #f4b183" focus="100%" type="gradientRadial"/>
                <v:textbox>
                  <w:txbxContent>
                    <w:p w14:paraId="18531EDE" w14:textId="77777777" w:rsidR="00047227" w:rsidRPr="00B74B63" w:rsidRDefault="00047227" w:rsidP="00047227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 xml:space="preserve">Level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3</w:t>
                      </w:r>
                    </w:p>
                    <w:p w14:paraId="47D3EB03" w14:textId="77777777" w:rsidR="00047227" w:rsidRPr="00B74B63" w:rsidRDefault="00047227" w:rsidP="00047227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27EBAD0E" w14:textId="77777777" w:rsidR="00047227" w:rsidRDefault="00047227" w:rsidP="00047227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115B330D" w14:textId="77777777" w:rsidR="00470BA1" w:rsidRDefault="00470BA1" w:rsidP="00470BA1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Was könnte man noch mit </w:t>
                      </w:r>
                    </w:p>
                    <w:p w14:paraId="4B859BA0" w14:textId="1E63CE2B" w:rsidR="00470BA1" w:rsidRDefault="00470BA1" w:rsidP="00470BA1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dem Thymio zeichnen? </w:t>
                      </w:r>
                    </w:p>
                    <w:p w14:paraId="3E6574CE" w14:textId="5FB02D14" w:rsidR="00047227" w:rsidRDefault="00470BA1" w:rsidP="00470BA1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 xml:space="preserve">Haus, Strichmännchen, </w:t>
                      </w:r>
                    </w:p>
                    <w:p w14:paraId="211736B4" w14:textId="2B3F2FC0" w:rsidR="00470BA1" w:rsidRDefault="00470BA1" w:rsidP="00470BA1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>Buchstaben...</w:t>
                      </w:r>
                    </w:p>
                    <w:p w14:paraId="32179871" w14:textId="3AA0C039" w:rsidR="00470BA1" w:rsidRPr="00EA682A" w:rsidRDefault="00470BA1" w:rsidP="00470BA1">
                      <w:pPr>
                        <w:jc w:val="center"/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2"/>
                            </w14:solidFill>
                            <w14:prstDash w14:val="solid"/>
                            <w14:bevel/>
                          </w14:textOutline>
                        </w:rPr>
                        <w:t>seid kreativ :)</w:t>
                      </w:r>
                    </w:p>
                    <w:p w14:paraId="553EDBC6" w14:textId="77777777" w:rsidR="00047227" w:rsidRPr="00B74B63" w:rsidRDefault="00047227" w:rsidP="00047227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67822C12" w14:textId="77777777" w:rsidR="00047227" w:rsidRPr="00B74B63" w:rsidRDefault="00047227" w:rsidP="00047227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07E19306" w14:textId="77777777" w:rsidR="00047227" w:rsidRPr="00B74B63" w:rsidRDefault="00047227" w:rsidP="00047227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73D1F08B" w14:textId="77777777" w:rsidR="00047227" w:rsidRPr="00B74B63" w:rsidRDefault="00047227" w:rsidP="00047227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5805FA82" w14:textId="77777777" w:rsidR="00047227" w:rsidRPr="00B74B63" w:rsidRDefault="00047227" w:rsidP="00047227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78682A5C" w14:textId="77777777" w:rsidR="00047227" w:rsidRPr="00B74B63" w:rsidRDefault="00047227" w:rsidP="00047227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4F2E0328" w14:textId="77777777" w:rsidR="00047227" w:rsidRPr="00B74B63" w:rsidRDefault="00047227" w:rsidP="00047227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33BF990" w14:textId="77777777" w:rsidR="00047227" w:rsidRPr="00B74B63" w:rsidRDefault="00047227" w:rsidP="00047227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1EE1CF99" w14:textId="77777777" w:rsidR="00047227" w:rsidRPr="00B74B63" w:rsidRDefault="00047227" w:rsidP="00047227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09EAEA9" w14:textId="4D43B609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227062DE" w14:textId="5D8B02E6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6F0EBD14" w14:textId="587C531D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6406D63E" w14:textId="7555F0F8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7D0A623C" w14:textId="126799A7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2B7E46E7" w14:textId="2672DE57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1FC881F4" w14:textId="6A2E3904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0A4E4452" w14:textId="779FA68C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42C541DE" w14:textId="247CC8FA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6236E4CD" w14:textId="6EF47F56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34C5F18A" w14:textId="28D0192B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52625EE3" w14:textId="22DF0342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608CB7D1" w14:textId="1174B9A6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4602DE49" w14:textId="77166D35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32689087" w14:textId="707D51B3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12B424E2" w14:textId="23F7B876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716C4FD8" w14:textId="63400E86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2B7A0AAA" w14:textId="3102BD30" w:rsidR="00590070" w:rsidRDefault="00455A58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A1E50AE" wp14:editId="6B891DCE">
                <wp:simplePos x="0" y="0"/>
                <wp:positionH relativeFrom="margin">
                  <wp:posOffset>4019550</wp:posOffset>
                </wp:positionH>
                <wp:positionV relativeFrom="paragraph">
                  <wp:posOffset>12700</wp:posOffset>
                </wp:positionV>
                <wp:extent cx="4019550" cy="57150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9626E" w14:textId="25160500" w:rsidR="00455A58" w:rsidRPr="00794D9D" w:rsidRDefault="00455A58" w:rsidP="00455A5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Tipps:</w:t>
                            </w:r>
                          </w:p>
                          <w:p w14:paraId="389AB30E" w14:textId="6DA1FEF0" w:rsidR="00764443" w:rsidRPr="004008FA" w:rsidRDefault="00764443" w:rsidP="004008FA">
                            <w:pPr>
                              <w:pStyle w:val="Listenabsatz"/>
                              <w:numPr>
                                <w:ilvl w:val="0"/>
                                <w:numId w:val="41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Überlegt euch zunächst, wie wohl die fertige Figur aussieht.</w:t>
                            </w:r>
                          </w:p>
                          <w:p w14:paraId="62DD5C92" w14:textId="7B14C3C3" w:rsidR="00764443" w:rsidRPr="004008FA" w:rsidRDefault="00764443" w:rsidP="004008FA">
                            <w:pPr>
                              <w:pStyle w:val="Listenabsatz"/>
                              <w:numPr>
                                <w:ilvl w:val="0"/>
                                <w:numId w:val="41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Prüft</w:t>
                            </w:r>
                            <w:r w:rsidR="00B0646B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(sofern Ihr das noch nicht gemacht habt), 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wie viel Centimeter eine Thymio Einheit eures Thymio hat. Legt dann die Längen für die zu zeichnende Figur fest.</w:t>
                            </w:r>
                          </w:p>
                          <w:p w14:paraId="469D0F19" w14:textId="6F417868" w:rsidR="00B0646B" w:rsidRPr="004008FA" w:rsidRDefault="00B0646B" w:rsidP="004008FA">
                            <w:pPr>
                              <w:pStyle w:val="Listenabsatz"/>
                              <w:numPr>
                                <w:ilvl w:val="0"/>
                                <w:numId w:val="41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Übertragt nun die Abbildung mit Symmetrieachse per Hand auf das Zeichenpapier.</w:t>
                            </w:r>
                          </w:p>
                          <w:p w14:paraId="08E1D02F" w14:textId="36299B34" w:rsidR="00455A58" w:rsidRPr="004008FA" w:rsidRDefault="00764443" w:rsidP="004008FA">
                            <w:pPr>
                              <w:pStyle w:val="Listenabsatz"/>
                              <w:numPr>
                                <w:ilvl w:val="0"/>
                                <w:numId w:val="41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Achtet auf Längenverhältnisse der waagerechten und vertikalen Linien.</w:t>
                            </w:r>
                          </w:p>
                          <w:p w14:paraId="59FC53B8" w14:textId="5853E557" w:rsidR="00455A58" w:rsidRPr="004008FA" w:rsidRDefault="00764443" w:rsidP="004008FA">
                            <w:pPr>
                              <w:pStyle w:val="Listenabsatz"/>
                              <w:numPr>
                                <w:ilvl w:val="0"/>
                                <w:numId w:val="41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Hier werden nur rechte Winkel benötigt.</w:t>
                            </w:r>
                          </w:p>
                          <w:p w14:paraId="40249FF9" w14:textId="4B077DEC" w:rsidR="00455A58" w:rsidRPr="004008FA" w:rsidRDefault="00764443" w:rsidP="004008FA">
                            <w:pPr>
                              <w:pStyle w:val="Listenabsatz"/>
                              <w:numPr>
                                <w:ilvl w:val="0"/>
                                <w:numId w:val="41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Die Programmierung des Thymio sollte ähnlich wie bei den Level 1 Karten aussehen.</w:t>
                            </w:r>
                          </w:p>
                          <w:p w14:paraId="5819DD09" w14:textId="77777777" w:rsidR="00455A58" w:rsidRDefault="00455A58" w:rsidP="00455A58">
                            <w:p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14:paraId="34653746" w14:textId="77777777" w:rsidR="00455A58" w:rsidRDefault="00455A58" w:rsidP="00455A5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2A064216" w14:textId="77777777" w:rsidR="00455A58" w:rsidRDefault="00455A58" w:rsidP="00455A5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D220EAC" w14:textId="77777777" w:rsidR="00455A58" w:rsidRDefault="00455A58" w:rsidP="00455A5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2E99BDAB" w14:textId="77777777" w:rsidR="00455A58" w:rsidRDefault="00455A58" w:rsidP="00455A5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6018454" w14:textId="086512AF" w:rsidR="00455A58" w:rsidRDefault="00455A58" w:rsidP="00455A5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</w:p>
                          <w:p w14:paraId="433E5718" w14:textId="288A6D50" w:rsidR="00455A58" w:rsidRPr="00B10A3D" w:rsidRDefault="00455A58" w:rsidP="00455A5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1E50AE" id="Rectangle 8" o:spid="_x0000_s1048" style="position:absolute;margin-left:316.5pt;margin-top:1pt;width:316.5pt;height:450pt;z-index:2517432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" fillcolor="#a5a5a5 [3206]" strokecolor="#525252 [1606]" strokeweight="1pt">
                <v:textbox>
                  <w:txbxContent>
                    <w:p w14:paraId="2019626E" w14:textId="25160500" w:rsidR="00455A58" w:rsidRPr="00794D9D" w:rsidRDefault="00455A58" w:rsidP="00455A5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Tipps:</w:t>
                      </w:r>
                    </w:p>
                    <w:p w14:paraId="389AB30E" w14:textId="6DA1FEF0" w:rsidR="00764443" w:rsidRPr="004008FA" w:rsidRDefault="00764443" w:rsidP="004008FA">
                      <w:pPr>
                        <w:pStyle w:val="Listenabsatz"/>
                        <w:numPr>
                          <w:ilvl w:val="0"/>
                          <w:numId w:val="41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Überlegt euch zunächst, wie wohl die fertige Figur aussieht.</w:t>
                      </w:r>
                    </w:p>
                    <w:p w14:paraId="62DD5C92" w14:textId="7B14C3C3" w:rsidR="00764443" w:rsidRPr="004008FA" w:rsidRDefault="00764443" w:rsidP="004008FA">
                      <w:pPr>
                        <w:pStyle w:val="Listenabsatz"/>
                        <w:numPr>
                          <w:ilvl w:val="0"/>
                          <w:numId w:val="41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Prüft</w:t>
                      </w:r>
                      <w:r w:rsidR="00B0646B"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(sofern Ihr das noch nicht gemacht habt), 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wie viel Centimeter eine Thymio Einheit eures Thymio hat. Legt dann die Längen für die zu zeichnende Figur fest.</w:t>
                      </w:r>
                    </w:p>
                    <w:p w14:paraId="469D0F19" w14:textId="6F417868" w:rsidR="00B0646B" w:rsidRPr="004008FA" w:rsidRDefault="00B0646B" w:rsidP="004008FA">
                      <w:pPr>
                        <w:pStyle w:val="Listenabsatz"/>
                        <w:numPr>
                          <w:ilvl w:val="0"/>
                          <w:numId w:val="41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Übertragt nun die Abbildung mit Symmetrieachse per Hand auf das Zeichenpapier.</w:t>
                      </w:r>
                    </w:p>
                    <w:p w14:paraId="08E1D02F" w14:textId="36299B34" w:rsidR="00455A58" w:rsidRPr="004008FA" w:rsidRDefault="00764443" w:rsidP="004008FA">
                      <w:pPr>
                        <w:pStyle w:val="Listenabsatz"/>
                        <w:numPr>
                          <w:ilvl w:val="0"/>
                          <w:numId w:val="41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Achtet auf Längenverhältnisse der waagerechten und vertikalen Linien.</w:t>
                      </w:r>
                    </w:p>
                    <w:p w14:paraId="59FC53B8" w14:textId="5853E557" w:rsidR="00455A58" w:rsidRPr="004008FA" w:rsidRDefault="00764443" w:rsidP="004008FA">
                      <w:pPr>
                        <w:pStyle w:val="Listenabsatz"/>
                        <w:numPr>
                          <w:ilvl w:val="0"/>
                          <w:numId w:val="41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Hier werden nur rechte Winkel benötigt.</w:t>
                      </w:r>
                    </w:p>
                    <w:p w14:paraId="40249FF9" w14:textId="4B077DEC" w:rsidR="00455A58" w:rsidRPr="004008FA" w:rsidRDefault="00764443" w:rsidP="004008FA">
                      <w:pPr>
                        <w:pStyle w:val="Listenabsatz"/>
                        <w:numPr>
                          <w:ilvl w:val="0"/>
                          <w:numId w:val="41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Die Programmierung des Thymio sollte ähnlich wie bei den Level 1 Karten aussehen.</w:t>
                      </w:r>
                    </w:p>
                    <w:p w14:paraId="5819DD09" w14:textId="77777777" w:rsidR="00455A58" w:rsidRDefault="00455A58" w:rsidP="00455A58">
                      <w:pPr>
                        <w:rPr>
                          <w:sz w:val="28"/>
                          <w:szCs w:val="28"/>
                          <w:lang w:val="de-DE"/>
                        </w:rPr>
                      </w:pPr>
                    </w:p>
                    <w:p w14:paraId="34653746" w14:textId="77777777" w:rsidR="00455A58" w:rsidRDefault="00455A58" w:rsidP="00455A5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2A064216" w14:textId="77777777" w:rsidR="00455A58" w:rsidRDefault="00455A58" w:rsidP="00455A5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D220EAC" w14:textId="77777777" w:rsidR="00455A58" w:rsidRDefault="00455A58" w:rsidP="00455A5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2E99BDAB" w14:textId="77777777" w:rsidR="00455A58" w:rsidRDefault="00455A58" w:rsidP="00455A5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6018454" w14:textId="086512AF" w:rsidR="00455A58" w:rsidRDefault="00455A58" w:rsidP="00455A5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</w:p>
                    <w:p w14:paraId="433E5718" w14:textId="288A6D50" w:rsidR="00455A58" w:rsidRPr="00B10A3D" w:rsidRDefault="00455A58" w:rsidP="00455A5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1A453DE" wp14:editId="1AA916F4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4">
                                <a:lumMod val="38000"/>
                                <a:lumOff val="62000"/>
                              </a:schemeClr>
                            </a:gs>
                            <a:gs pos="46000">
                              <a:schemeClr val="accent4">
                                <a:lumMod val="89000"/>
                              </a:schemeClr>
                            </a:gs>
                            <a:gs pos="100000">
                              <a:schemeClr val="accent4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1A44C" w14:textId="77777777" w:rsidR="00455A58" w:rsidRPr="00B74B63" w:rsidRDefault="00455A58" w:rsidP="00455A5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Level 2</w:t>
                            </w:r>
                          </w:p>
                          <w:p w14:paraId="1F18E335" w14:textId="77777777" w:rsidR="00455A58" w:rsidRPr="00B74B63" w:rsidRDefault="00455A58" w:rsidP="00455A5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0441CE79" w14:textId="583645A4" w:rsidR="00455A58" w:rsidRDefault="00455A58" w:rsidP="00455A58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Übertragt die Abbildung per Hand auf das Zeichenpapier. </w:t>
                            </w:r>
                          </w:p>
                          <w:p w14:paraId="26F4BB67" w14:textId="77777777" w:rsidR="00455A58" w:rsidRDefault="00455A58" w:rsidP="00455A58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7040CF75" w14:textId="77777777" w:rsidR="00455A58" w:rsidRDefault="00455A58" w:rsidP="00455A58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67398220" w14:textId="77777777" w:rsidR="00455A58" w:rsidRDefault="00455A58" w:rsidP="00455A58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0EB94EC6" w14:textId="77777777" w:rsidR="00455A58" w:rsidRPr="00764443" w:rsidRDefault="00455A58" w:rsidP="00455A58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de-DE"/>
                              </w:rPr>
                            </w:pPr>
                          </w:p>
                          <w:p w14:paraId="42DCA8E7" w14:textId="116249C2" w:rsidR="00455A58" w:rsidRPr="00B74B63" w:rsidRDefault="00455A58" w:rsidP="00455A58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Ergänzt die Figur mit dem Thymio so, dass eine achsensymmetrische Figur entsteht.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A453DE" id="Rectangle 2" o:spid="_x0000_s1049" style="position:absolute;margin-left:0;margin-top:.75pt;width:316.5pt;height:450pt;z-index:2517411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" fillcolor="#ffe79f [1239]" strokecolor="#525252 [1606]" strokeweight="1pt">
                <v:fill color2="#bf8f00 [2407]" focusposition=".5,.5" focussize="" colors="0 #ffe79e;12452f #ffe79e;30147f #e3ab00" focus="100%" type="gradientRadial"/>
                <v:textbox>
                  <w:txbxContent>
                    <w:p w14:paraId="6851A44C" w14:textId="77777777" w:rsidR="00455A58" w:rsidRPr="00B74B63" w:rsidRDefault="00455A58" w:rsidP="00455A5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Level 2</w:t>
                      </w:r>
                    </w:p>
                    <w:p w14:paraId="1F18E335" w14:textId="77777777" w:rsidR="00455A58" w:rsidRPr="00B74B63" w:rsidRDefault="00455A58" w:rsidP="00455A58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0441CE79" w14:textId="583645A4" w:rsidR="00455A58" w:rsidRDefault="00455A58" w:rsidP="00455A58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 xml:space="preserve">Übertragt die Abbildung per Hand auf das Zeichenpapier. </w:t>
                      </w:r>
                    </w:p>
                    <w:p w14:paraId="26F4BB67" w14:textId="77777777" w:rsidR="00455A58" w:rsidRDefault="00455A58" w:rsidP="00455A58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7040CF75" w14:textId="77777777" w:rsidR="00455A58" w:rsidRDefault="00455A58" w:rsidP="00455A58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67398220" w14:textId="77777777" w:rsidR="00455A58" w:rsidRDefault="00455A58" w:rsidP="00455A58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0EB94EC6" w14:textId="77777777" w:rsidR="00455A58" w:rsidRPr="00764443" w:rsidRDefault="00455A58" w:rsidP="00455A58">
                      <w:pPr>
                        <w:jc w:val="center"/>
                        <w:rPr>
                          <w:sz w:val="72"/>
                          <w:szCs w:val="72"/>
                          <w:lang w:val="de-DE"/>
                        </w:rPr>
                      </w:pPr>
                    </w:p>
                    <w:p w14:paraId="42DCA8E7" w14:textId="116249C2" w:rsidR="00455A58" w:rsidRPr="00B74B63" w:rsidRDefault="00455A58" w:rsidP="00455A58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>Ergänzt die Figur mit dem Thymio so, dass eine achsensymmetrische Figur entsteht.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C13555" w14:textId="4F04A2C5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21687E8A" w14:textId="5BA47631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3E75C205" w14:textId="3E0AA5F5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2DDD75CC" w14:textId="02325929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37D066D3" w14:textId="44139178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583CAD07" w14:textId="3DC07F83" w:rsidR="00455A58" w:rsidRDefault="00764443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744256" behindDoc="0" locked="0" layoutInCell="1" allowOverlap="1" wp14:anchorId="4450D867" wp14:editId="29B223D0">
            <wp:simplePos x="0" y="0"/>
            <wp:positionH relativeFrom="margin">
              <wp:posOffset>1276350</wp:posOffset>
            </wp:positionH>
            <wp:positionV relativeFrom="paragraph">
              <wp:posOffset>10795</wp:posOffset>
            </wp:positionV>
            <wp:extent cx="1552575" cy="1829821"/>
            <wp:effectExtent l="0" t="0" r="0" b="0"/>
            <wp:wrapNone/>
            <wp:docPr id="14" name="Picture 1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8298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BFB7BB" w14:textId="4E79EE76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0743EC30" w14:textId="2C8F149B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514274A8" w14:textId="1AF7BF0D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053DA3FD" w14:textId="3013C978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3DCD5183" w14:textId="6C01C0CD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53D7027E" w14:textId="23E99C5A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3A3C13C2" w14:textId="2BBCA6B0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72D298FE" w14:textId="1393C8EF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17392920" w14:textId="06EB7B8F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12EFC2A4" w14:textId="130ACF12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20B68F93" w14:textId="16AED06C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4B7E86CA" w14:textId="38A23C2A" w:rsidR="00455A58" w:rsidRDefault="00B0646B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9DDFC7F" wp14:editId="19BC65A9">
                <wp:simplePos x="0" y="0"/>
                <wp:positionH relativeFrom="margin">
                  <wp:posOffset>4029075</wp:posOffset>
                </wp:positionH>
                <wp:positionV relativeFrom="paragraph">
                  <wp:posOffset>10795</wp:posOffset>
                </wp:positionV>
                <wp:extent cx="4019550" cy="571500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2FBF9A" w14:textId="77777777" w:rsidR="00B0646B" w:rsidRPr="00794D9D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Tipps:</w:t>
                            </w:r>
                          </w:p>
                          <w:p w14:paraId="0AD67773" w14:textId="1D405CAE" w:rsidR="00B0646B" w:rsidRPr="004008FA" w:rsidRDefault="00B0646B" w:rsidP="004008FA">
                            <w:pPr>
                              <w:pStyle w:val="Listenabsatz"/>
                              <w:numPr>
                                <w:ilvl w:val="0"/>
                                <w:numId w:val="43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Überlegt euch zunächst, wie wohl die fertige Figur aussieht.</w:t>
                            </w:r>
                          </w:p>
                          <w:p w14:paraId="60B13DF5" w14:textId="118BE5EE" w:rsidR="00B0646B" w:rsidRPr="004008FA" w:rsidRDefault="00B0646B" w:rsidP="004008FA">
                            <w:pPr>
                              <w:pStyle w:val="Listenabsatz"/>
                              <w:numPr>
                                <w:ilvl w:val="0"/>
                                <w:numId w:val="43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Prüft (sofern Ihr das noch nicht gemacht habt), wie viel Centimeter eine Thymio Einheit eures Thymio hat. Legt dann die Längen für die zu zeichnende Figur fest.</w:t>
                            </w:r>
                          </w:p>
                          <w:p w14:paraId="1E619575" w14:textId="08CEF134" w:rsidR="00B0646B" w:rsidRPr="004008FA" w:rsidRDefault="00B0646B" w:rsidP="004008FA">
                            <w:pPr>
                              <w:pStyle w:val="Listenabsatz"/>
                              <w:numPr>
                                <w:ilvl w:val="0"/>
                                <w:numId w:val="43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Übertragt nun die Abbildung mit Symmetrieachse per Hand auf das Zeichenpapier.</w:t>
                            </w:r>
                          </w:p>
                          <w:p w14:paraId="0AA2CF47" w14:textId="6DD7575F" w:rsidR="00B0646B" w:rsidRPr="004008FA" w:rsidRDefault="00B0646B" w:rsidP="004008FA">
                            <w:pPr>
                              <w:pStyle w:val="Listenabsatz"/>
                              <w:numPr>
                                <w:ilvl w:val="0"/>
                                <w:numId w:val="43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Achtet auf Längenverhältnisse der waagerechten und vertikalen Linien.</w:t>
                            </w:r>
                          </w:p>
                          <w:p w14:paraId="78D6A89C" w14:textId="5F7DF25D" w:rsidR="00B0646B" w:rsidRPr="004008FA" w:rsidRDefault="00B0646B" w:rsidP="004008FA">
                            <w:pPr>
                              <w:pStyle w:val="Listenabsatz"/>
                              <w:numPr>
                                <w:ilvl w:val="0"/>
                                <w:numId w:val="43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Hier werden nur rechte Winkel benötigt.</w:t>
                            </w:r>
                          </w:p>
                          <w:p w14:paraId="14B60720" w14:textId="012F9EAD" w:rsidR="00B0646B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3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Wie oft muss sich der Thymio drehen? Wann links, wann rechts herum?</w:t>
                            </w:r>
                          </w:p>
                          <w:p w14:paraId="28D536D0" w14:textId="1BA13712" w:rsidR="00B0646B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3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Der Thymio fährt normalerweise rechts herum. </w:t>
                            </w:r>
                            <w:r w:rsidR="00B0646B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Soll der Thymio sich links herum drehen, </w:t>
                            </w:r>
                            <w:proofErr w:type="gramStart"/>
                            <w:r w:rsidR="00B0646B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gebt</w:t>
                            </w:r>
                            <w:proofErr w:type="gramEnd"/>
                            <w:r w:rsidR="00B0646B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-90° in den Befehlsblock ein.</w:t>
                            </w:r>
                          </w:p>
                          <w:p w14:paraId="16A48B94" w14:textId="77777777" w:rsidR="00B0646B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18B6137" w14:textId="77777777" w:rsidR="00B0646B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1B1D5A84" w14:textId="77777777" w:rsidR="00B0646B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50264422" w14:textId="77777777" w:rsidR="00B0646B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67109F72" w14:textId="77777777" w:rsidR="00B0646B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</w:p>
                          <w:p w14:paraId="03C1C31E" w14:textId="77777777" w:rsidR="00B0646B" w:rsidRPr="00B10A3D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DFC7F" id="Rectangle 19" o:spid="_x0000_s1050" style="position:absolute;margin-left:317.25pt;margin-top:.85pt;width:316.5pt;height:450pt;z-index:2517483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" fillcolor="#a5a5a5 [3206]" strokecolor="#525252 [1606]" strokeweight="1pt">
                <v:textbox>
                  <w:txbxContent>
                    <w:p w14:paraId="682FBF9A" w14:textId="77777777" w:rsidR="00B0646B" w:rsidRPr="00794D9D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Tipps:</w:t>
                      </w:r>
                    </w:p>
                    <w:p w14:paraId="0AD67773" w14:textId="1D405CAE" w:rsidR="00B0646B" w:rsidRPr="004008FA" w:rsidRDefault="00B0646B" w:rsidP="004008FA">
                      <w:pPr>
                        <w:pStyle w:val="Listenabsatz"/>
                        <w:numPr>
                          <w:ilvl w:val="0"/>
                          <w:numId w:val="43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Überlegt euch zunächst, wie wohl die fertige Figur aussieht.</w:t>
                      </w:r>
                    </w:p>
                    <w:p w14:paraId="60B13DF5" w14:textId="118BE5EE" w:rsidR="00B0646B" w:rsidRPr="004008FA" w:rsidRDefault="00B0646B" w:rsidP="004008FA">
                      <w:pPr>
                        <w:pStyle w:val="Listenabsatz"/>
                        <w:numPr>
                          <w:ilvl w:val="0"/>
                          <w:numId w:val="43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Prüft (sofern Ihr das noch nicht gemacht habt), wie viel Centimeter eine Thymio Einheit eures Thymio hat. Legt dann die Längen für die zu zeichnende Figur fest.</w:t>
                      </w:r>
                    </w:p>
                    <w:p w14:paraId="1E619575" w14:textId="08CEF134" w:rsidR="00B0646B" w:rsidRPr="004008FA" w:rsidRDefault="00B0646B" w:rsidP="004008FA">
                      <w:pPr>
                        <w:pStyle w:val="Listenabsatz"/>
                        <w:numPr>
                          <w:ilvl w:val="0"/>
                          <w:numId w:val="43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Übertragt nun die Abbildung mit Symmetrieachse per Hand auf das Zeichenpapier.</w:t>
                      </w:r>
                    </w:p>
                    <w:p w14:paraId="0AA2CF47" w14:textId="6DD7575F" w:rsidR="00B0646B" w:rsidRPr="004008FA" w:rsidRDefault="00B0646B" w:rsidP="004008FA">
                      <w:pPr>
                        <w:pStyle w:val="Listenabsatz"/>
                        <w:numPr>
                          <w:ilvl w:val="0"/>
                          <w:numId w:val="43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Achtet auf Längenverhältnisse der waagerechten und vertikalen Linien.</w:t>
                      </w:r>
                    </w:p>
                    <w:p w14:paraId="78D6A89C" w14:textId="5F7DF25D" w:rsidR="00B0646B" w:rsidRPr="004008FA" w:rsidRDefault="00B0646B" w:rsidP="004008FA">
                      <w:pPr>
                        <w:pStyle w:val="Listenabsatz"/>
                        <w:numPr>
                          <w:ilvl w:val="0"/>
                          <w:numId w:val="43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Hier werden nur rechte Winkel benötigt.</w:t>
                      </w:r>
                    </w:p>
                    <w:p w14:paraId="14B60720" w14:textId="012F9EAD" w:rsidR="00B0646B" w:rsidRPr="004008FA" w:rsidRDefault="00B05963" w:rsidP="004008FA">
                      <w:pPr>
                        <w:pStyle w:val="Listenabsatz"/>
                        <w:numPr>
                          <w:ilvl w:val="0"/>
                          <w:numId w:val="43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Wie oft muss sich der Thymio drehen? Wann links, wann rechts herum?</w:t>
                      </w:r>
                    </w:p>
                    <w:p w14:paraId="28D536D0" w14:textId="1BA13712" w:rsidR="00B0646B" w:rsidRPr="004008FA" w:rsidRDefault="00B05963" w:rsidP="004008FA">
                      <w:pPr>
                        <w:pStyle w:val="Listenabsatz"/>
                        <w:numPr>
                          <w:ilvl w:val="0"/>
                          <w:numId w:val="43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Der Thymio fährt normalerweise rechts herum. </w:t>
                      </w:r>
                      <w:r w:rsidR="00B0646B"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Soll der Thymio sich links herum drehen, </w:t>
                      </w:r>
                      <w:proofErr w:type="gramStart"/>
                      <w:r w:rsidR="00B0646B" w:rsidRPr="004008FA">
                        <w:rPr>
                          <w:sz w:val="28"/>
                          <w:szCs w:val="28"/>
                          <w:lang w:val="de-DE"/>
                        </w:rPr>
                        <w:t>gebt</w:t>
                      </w:r>
                      <w:proofErr w:type="gramEnd"/>
                      <w:r w:rsidR="00B0646B"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-90° in den Befehlsblock ein.</w:t>
                      </w:r>
                    </w:p>
                    <w:p w14:paraId="16A48B94" w14:textId="77777777" w:rsidR="00B0646B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18B6137" w14:textId="77777777" w:rsidR="00B0646B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1B1D5A84" w14:textId="77777777" w:rsidR="00B0646B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50264422" w14:textId="77777777" w:rsidR="00B0646B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67109F72" w14:textId="77777777" w:rsidR="00B0646B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</w:p>
                    <w:p w14:paraId="03C1C31E" w14:textId="77777777" w:rsidR="00B0646B" w:rsidRPr="00B10A3D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502C492" wp14:editId="5216596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4">
                                <a:lumMod val="38000"/>
                                <a:lumOff val="62000"/>
                              </a:schemeClr>
                            </a:gs>
                            <a:gs pos="46000">
                              <a:schemeClr val="accent4">
                                <a:lumMod val="89000"/>
                              </a:schemeClr>
                            </a:gs>
                            <a:gs pos="100000">
                              <a:schemeClr val="accent4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85F85E" w14:textId="77777777" w:rsidR="00B0646B" w:rsidRPr="00B74B63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Level 2</w:t>
                            </w:r>
                          </w:p>
                          <w:p w14:paraId="01961E05" w14:textId="77777777" w:rsidR="00B0646B" w:rsidRPr="00B74B63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770A60A2" w14:textId="77777777" w:rsidR="00B0646B" w:rsidRDefault="00B0646B" w:rsidP="00B0646B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Übertragt die Abbildung per Hand auf das Zeichenpapier. </w:t>
                            </w:r>
                          </w:p>
                          <w:p w14:paraId="642A173E" w14:textId="77777777" w:rsidR="00B0646B" w:rsidRDefault="00B0646B" w:rsidP="00B0646B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3DCA9C96" w14:textId="77777777" w:rsidR="00B0646B" w:rsidRDefault="00B0646B" w:rsidP="00B0646B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20E5F206" w14:textId="77777777" w:rsidR="00B0646B" w:rsidRDefault="00B0646B" w:rsidP="00B0646B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30828741" w14:textId="77777777" w:rsidR="00B0646B" w:rsidRPr="00764443" w:rsidRDefault="00B0646B" w:rsidP="00B0646B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de-DE"/>
                              </w:rPr>
                            </w:pPr>
                          </w:p>
                          <w:p w14:paraId="1A8B8F80" w14:textId="77777777" w:rsidR="00B0646B" w:rsidRPr="00B74B63" w:rsidRDefault="00B0646B" w:rsidP="00B0646B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Ergänzt die Figur mit dem Thymio so, dass eine achsensymmetrische Figur entsteht.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02C492" id="Rectangle 17" o:spid="_x0000_s1051" style="position:absolute;margin-left:0;margin-top:.75pt;width:316.5pt;height:450pt;z-index:2517463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" fillcolor="#ffe79f [1239]" strokecolor="#525252 [1606]" strokeweight="1pt">
                <v:fill color2="#bf8f00 [2407]" focusposition=".5,.5" focussize="" colors="0 #ffe79e;12452f #ffe79e;30147f #e3ab00" focus="100%" type="gradientRadial"/>
                <v:textbox>
                  <w:txbxContent>
                    <w:p w14:paraId="6F85F85E" w14:textId="77777777" w:rsidR="00B0646B" w:rsidRPr="00B74B63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Level 2</w:t>
                      </w:r>
                    </w:p>
                    <w:p w14:paraId="01961E05" w14:textId="77777777" w:rsidR="00B0646B" w:rsidRPr="00B74B63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770A60A2" w14:textId="77777777" w:rsidR="00B0646B" w:rsidRDefault="00B0646B" w:rsidP="00B0646B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 xml:space="preserve">Übertragt die Abbildung per Hand auf das Zeichenpapier. </w:t>
                      </w:r>
                    </w:p>
                    <w:p w14:paraId="642A173E" w14:textId="77777777" w:rsidR="00B0646B" w:rsidRDefault="00B0646B" w:rsidP="00B0646B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3DCA9C96" w14:textId="77777777" w:rsidR="00B0646B" w:rsidRDefault="00B0646B" w:rsidP="00B0646B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20E5F206" w14:textId="77777777" w:rsidR="00B0646B" w:rsidRDefault="00B0646B" w:rsidP="00B0646B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30828741" w14:textId="77777777" w:rsidR="00B0646B" w:rsidRPr="00764443" w:rsidRDefault="00B0646B" w:rsidP="00B0646B">
                      <w:pPr>
                        <w:jc w:val="center"/>
                        <w:rPr>
                          <w:sz w:val="72"/>
                          <w:szCs w:val="72"/>
                          <w:lang w:val="de-DE"/>
                        </w:rPr>
                      </w:pPr>
                    </w:p>
                    <w:p w14:paraId="1A8B8F80" w14:textId="77777777" w:rsidR="00B0646B" w:rsidRPr="00B74B63" w:rsidRDefault="00B0646B" w:rsidP="00B0646B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>Ergänzt die Figur mit dem Thymio so, dass eine achsensymmetrische Figur entsteht.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4DD679" w14:textId="7E20C88A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54D8A62C" w14:textId="7D12FFF1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42A7456A" w14:textId="41DC2058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05E10AB5" w14:textId="63564DA6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1A344722" w14:textId="14A56E76" w:rsidR="00455A58" w:rsidRDefault="00B0646B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749376" behindDoc="0" locked="0" layoutInCell="1" allowOverlap="1" wp14:anchorId="43121497" wp14:editId="48D32D2A">
            <wp:simplePos x="0" y="0"/>
            <wp:positionH relativeFrom="margin">
              <wp:posOffset>771525</wp:posOffset>
            </wp:positionH>
            <wp:positionV relativeFrom="paragraph">
              <wp:posOffset>160020</wp:posOffset>
            </wp:positionV>
            <wp:extent cx="2505075" cy="1980202"/>
            <wp:effectExtent l="0" t="0" r="0" b="1270"/>
            <wp:wrapNone/>
            <wp:docPr id="37" name="Picture 37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Chart, box and whisker chart&#10;&#10;Description automatically generated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980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35D26B" w14:textId="1A38EB3E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6BBDD379" w14:textId="0C1C6A7A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3A46696C" w14:textId="35A221F7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58E49362" w14:textId="435727DE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43A0EEA7" w14:textId="282DC6D3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13C0390E" w14:textId="13C6E586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15BDB820" w14:textId="2A4D55C1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73DF9471" w14:textId="634EB041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5CCC9B88" w14:textId="30779C28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77AE65A6" w14:textId="787E7734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26B0074B" w14:textId="4A149665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12DA8BD8" w14:textId="65338734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04D6B667" w14:textId="4D339889" w:rsidR="00455A58" w:rsidRDefault="00B0646B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0F1FB2F" wp14:editId="487ADBAE">
                <wp:simplePos x="0" y="0"/>
                <wp:positionH relativeFrom="margin">
                  <wp:posOffset>4029075</wp:posOffset>
                </wp:positionH>
                <wp:positionV relativeFrom="paragraph">
                  <wp:posOffset>11430</wp:posOffset>
                </wp:positionV>
                <wp:extent cx="4019550" cy="5715000"/>
                <wp:effectExtent l="0" t="0" r="19050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C0AE5D" w14:textId="77777777" w:rsidR="00B0646B" w:rsidRPr="00794D9D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Tipps:</w:t>
                            </w:r>
                          </w:p>
                          <w:p w14:paraId="15EDF776" w14:textId="5450A55C" w:rsidR="00B0646B" w:rsidRPr="004008FA" w:rsidRDefault="00B0646B" w:rsidP="004008FA">
                            <w:pPr>
                              <w:pStyle w:val="Listenabsatz"/>
                              <w:numPr>
                                <w:ilvl w:val="0"/>
                                <w:numId w:val="45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Überlegt euch zunächst, wie wohl die fertige Figur aussieht.</w:t>
                            </w:r>
                          </w:p>
                          <w:p w14:paraId="653B1CE4" w14:textId="6FEAFADA" w:rsidR="00B0646B" w:rsidRPr="004008FA" w:rsidRDefault="00B0646B" w:rsidP="004008FA">
                            <w:pPr>
                              <w:pStyle w:val="Listenabsatz"/>
                              <w:numPr>
                                <w:ilvl w:val="0"/>
                                <w:numId w:val="45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Prüft (sofern Ihr das noch nicht gemacht habt), wie viel Centimeter eine Thymio Einheit eures Thymio hat. Legt dann die Längen für die zu zeichnende Figur fest.</w:t>
                            </w:r>
                          </w:p>
                          <w:p w14:paraId="27D04B6B" w14:textId="32F61E5A" w:rsidR="00B0646B" w:rsidRPr="004008FA" w:rsidRDefault="00B0646B" w:rsidP="004008FA">
                            <w:pPr>
                              <w:pStyle w:val="Listenabsatz"/>
                              <w:numPr>
                                <w:ilvl w:val="0"/>
                                <w:numId w:val="45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Übertragt nun die Abbildung mit Symmetrieachse per Hand auf das Zeichenpapier.</w:t>
                            </w:r>
                          </w:p>
                          <w:p w14:paraId="7CEA139F" w14:textId="468F7F54" w:rsidR="00B0646B" w:rsidRPr="004008FA" w:rsidRDefault="00B0646B" w:rsidP="004008FA">
                            <w:pPr>
                              <w:pStyle w:val="Listenabsatz"/>
                              <w:numPr>
                                <w:ilvl w:val="0"/>
                                <w:numId w:val="45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Achtet auf Längenverhältnisse der waagerechten und vertikalen Linien.</w:t>
                            </w:r>
                          </w:p>
                          <w:p w14:paraId="3AFFAD1A" w14:textId="0DBCCDC5" w:rsidR="00B0646B" w:rsidRPr="004008FA" w:rsidRDefault="00B0646B" w:rsidP="004008FA">
                            <w:pPr>
                              <w:pStyle w:val="Listenabsatz"/>
                              <w:numPr>
                                <w:ilvl w:val="0"/>
                                <w:numId w:val="45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Hier werden nur rechte Winkel benötigt.</w:t>
                            </w:r>
                          </w:p>
                          <w:p w14:paraId="7DA09F79" w14:textId="76B1AB22" w:rsidR="00B0646B" w:rsidRPr="004008FA" w:rsidRDefault="00B0646B" w:rsidP="004008FA">
                            <w:pPr>
                              <w:pStyle w:val="Listenabsatz"/>
                              <w:numPr>
                                <w:ilvl w:val="0"/>
                                <w:numId w:val="45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Wie oft muss sich der Thymio</w:t>
                            </w:r>
                            <w:r w:rsidR="00B05963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drehen? Wann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r w:rsidR="00B05963"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links, wann rechts herum</w:t>
                            </w: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?</w:t>
                            </w:r>
                          </w:p>
                          <w:p w14:paraId="1612EDC7" w14:textId="5674F726" w:rsidR="00B0646B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5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Der Thymio fährt normalerweise rechts herum. Soll der Thymio sich links herum drehen, </w:t>
                            </w:r>
                            <w:proofErr w:type="gramStart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gebt</w:t>
                            </w:r>
                            <w:proofErr w:type="gramEnd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-90° in den Befehlsblock ein.</w:t>
                            </w:r>
                          </w:p>
                          <w:p w14:paraId="6F38B8D7" w14:textId="77777777" w:rsidR="00B0646B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6E18103B" w14:textId="77777777" w:rsidR="00B0646B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2C3398A7" w14:textId="77777777" w:rsidR="00B0646B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527403D3" w14:textId="77777777" w:rsidR="00B0646B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7C3A898" w14:textId="77777777" w:rsidR="00B0646B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</w:p>
                          <w:p w14:paraId="38279B1F" w14:textId="77777777" w:rsidR="00B0646B" w:rsidRPr="00B10A3D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F1FB2F" id="Rectangle 48" o:spid="_x0000_s1052" style="position:absolute;margin-left:317.25pt;margin-top:.9pt;width:316.5pt;height:450pt;z-index:2517534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" fillcolor="#a5a5a5 [3206]" strokecolor="#525252 [1606]" strokeweight="1pt">
                <v:textbox>
                  <w:txbxContent>
                    <w:p w14:paraId="57C0AE5D" w14:textId="77777777" w:rsidR="00B0646B" w:rsidRPr="00794D9D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Tipps:</w:t>
                      </w:r>
                    </w:p>
                    <w:p w14:paraId="15EDF776" w14:textId="5450A55C" w:rsidR="00B0646B" w:rsidRPr="004008FA" w:rsidRDefault="00B0646B" w:rsidP="004008FA">
                      <w:pPr>
                        <w:pStyle w:val="Listenabsatz"/>
                        <w:numPr>
                          <w:ilvl w:val="0"/>
                          <w:numId w:val="45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Überlegt euch zunächst, wie wohl die fertige Figur aussieht.</w:t>
                      </w:r>
                    </w:p>
                    <w:p w14:paraId="653B1CE4" w14:textId="6FEAFADA" w:rsidR="00B0646B" w:rsidRPr="004008FA" w:rsidRDefault="00B0646B" w:rsidP="004008FA">
                      <w:pPr>
                        <w:pStyle w:val="Listenabsatz"/>
                        <w:numPr>
                          <w:ilvl w:val="0"/>
                          <w:numId w:val="45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Prüft (sofern Ihr das noch nicht gemacht habt), wie viel Centimeter eine Thymio Einheit eures Thymio hat. Legt dann die Längen für die zu zeichnende Figur fest.</w:t>
                      </w:r>
                    </w:p>
                    <w:p w14:paraId="27D04B6B" w14:textId="32F61E5A" w:rsidR="00B0646B" w:rsidRPr="004008FA" w:rsidRDefault="00B0646B" w:rsidP="004008FA">
                      <w:pPr>
                        <w:pStyle w:val="Listenabsatz"/>
                        <w:numPr>
                          <w:ilvl w:val="0"/>
                          <w:numId w:val="45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Übertragt nun die Abbildung mit Symmetrieachse per Hand auf das Zeichenpapier.</w:t>
                      </w:r>
                    </w:p>
                    <w:p w14:paraId="7CEA139F" w14:textId="468F7F54" w:rsidR="00B0646B" w:rsidRPr="004008FA" w:rsidRDefault="00B0646B" w:rsidP="004008FA">
                      <w:pPr>
                        <w:pStyle w:val="Listenabsatz"/>
                        <w:numPr>
                          <w:ilvl w:val="0"/>
                          <w:numId w:val="45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Achtet auf Längenverhältnisse der waagerechten und vertikalen Linien.</w:t>
                      </w:r>
                    </w:p>
                    <w:p w14:paraId="3AFFAD1A" w14:textId="0DBCCDC5" w:rsidR="00B0646B" w:rsidRPr="004008FA" w:rsidRDefault="00B0646B" w:rsidP="004008FA">
                      <w:pPr>
                        <w:pStyle w:val="Listenabsatz"/>
                        <w:numPr>
                          <w:ilvl w:val="0"/>
                          <w:numId w:val="45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Hier werden nur rechte Winkel benötigt.</w:t>
                      </w:r>
                    </w:p>
                    <w:p w14:paraId="7DA09F79" w14:textId="76B1AB22" w:rsidR="00B0646B" w:rsidRPr="004008FA" w:rsidRDefault="00B0646B" w:rsidP="004008FA">
                      <w:pPr>
                        <w:pStyle w:val="Listenabsatz"/>
                        <w:numPr>
                          <w:ilvl w:val="0"/>
                          <w:numId w:val="45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Wie oft muss sich der Thymio</w:t>
                      </w:r>
                      <w:r w:rsidR="00B05963"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drehen? Wann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</w:t>
                      </w:r>
                      <w:r w:rsidR="00B05963" w:rsidRPr="004008FA">
                        <w:rPr>
                          <w:sz w:val="28"/>
                          <w:szCs w:val="28"/>
                          <w:lang w:val="de-DE"/>
                        </w:rPr>
                        <w:t>links, wann rechts herum</w:t>
                      </w: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?</w:t>
                      </w:r>
                    </w:p>
                    <w:p w14:paraId="1612EDC7" w14:textId="5674F726" w:rsidR="00B0646B" w:rsidRPr="004008FA" w:rsidRDefault="00B05963" w:rsidP="004008FA">
                      <w:pPr>
                        <w:pStyle w:val="Listenabsatz"/>
                        <w:numPr>
                          <w:ilvl w:val="0"/>
                          <w:numId w:val="45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Der Thymio fährt normalerweise rechts herum. Soll der Thymio sich links herum drehen, </w:t>
                      </w:r>
                      <w:proofErr w:type="gramStart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gebt</w:t>
                      </w:r>
                      <w:proofErr w:type="gramEnd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-90° in den Befehlsblock ein.</w:t>
                      </w:r>
                    </w:p>
                    <w:p w14:paraId="6F38B8D7" w14:textId="77777777" w:rsidR="00B0646B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6E18103B" w14:textId="77777777" w:rsidR="00B0646B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2C3398A7" w14:textId="77777777" w:rsidR="00B0646B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527403D3" w14:textId="77777777" w:rsidR="00B0646B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7C3A898" w14:textId="77777777" w:rsidR="00B0646B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</w:p>
                    <w:p w14:paraId="38279B1F" w14:textId="77777777" w:rsidR="00B0646B" w:rsidRPr="00B10A3D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2BDE733" wp14:editId="7C291E1A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4">
                                <a:lumMod val="38000"/>
                                <a:lumOff val="62000"/>
                              </a:schemeClr>
                            </a:gs>
                            <a:gs pos="46000">
                              <a:schemeClr val="accent4">
                                <a:lumMod val="89000"/>
                              </a:schemeClr>
                            </a:gs>
                            <a:gs pos="100000">
                              <a:schemeClr val="accent4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6288C4" w14:textId="77777777" w:rsidR="00B0646B" w:rsidRPr="00B74B63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Level 2</w:t>
                            </w:r>
                          </w:p>
                          <w:p w14:paraId="5B258817" w14:textId="77777777" w:rsidR="00B0646B" w:rsidRPr="00B74B63" w:rsidRDefault="00B0646B" w:rsidP="00B0646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9E2BFBC" w14:textId="77777777" w:rsidR="00B0646B" w:rsidRDefault="00B0646B" w:rsidP="00B0646B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Übertragt die Abbildung per Hand auf das Zeichenpapier. </w:t>
                            </w:r>
                          </w:p>
                          <w:p w14:paraId="1AE25FEC" w14:textId="77777777" w:rsidR="00B0646B" w:rsidRDefault="00B0646B" w:rsidP="00B0646B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7986A54A" w14:textId="77777777" w:rsidR="00B0646B" w:rsidRDefault="00B0646B" w:rsidP="00B0646B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3D800FCE" w14:textId="77777777" w:rsidR="00B0646B" w:rsidRDefault="00B0646B" w:rsidP="00B0646B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74EB187E" w14:textId="77777777" w:rsidR="00B0646B" w:rsidRPr="00764443" w:rsidRDefault="00B0646B" w:rsidP="00B0646B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de-DE"/>
                              </w:rPr>
                            </w:pPr>
                          </w:p>
                          <w:p w14:paraId="7A177EA0" w14:textId="77777777" w:rsidR="00B0646B" w:rsidRPr="00B74B63" w:rsidRDefault="00B0646B" w:rsidP="00B0646B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Ergänzt die Figur mit dem Thymio so, dass eine achsensymmetrische Figur entsteht.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BDE733" id="Rectangle 47" o:spid="_x0000_s1053" style="position:absolute;margin-left:0;margin-top:.75pt;width:316.5pt;height:450pt;z-index:2517514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" fillcolor="#ffe79f [1239]" strokecolor="#525252 [1606]" strokeweight="1pt">
                <v:fill color2="#bf8f00 [2407]" focusposition=".5,.5" focussize="" colors="0 #ffe79e;12452f #ffe79e;30147f #e3ab00" focus="100%" type="gradientRadial"/>
                <v:textbox>
                  <w:txbxContent>
                    <w:p w14:paraId="2C6288C4" w14:textId="77777777" w:rsidR="00B0646B" w:rsidRPr="00B74B63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Level 2</w:t>
                      </w:r>
                    </w:p>
                    <w:p w14:paraId="5B258817" w14:textId="77777777" w:rsidR="00B0646B" w:rsidRPr="00B74B63" w:rsidRDefault="00B0646B" w:rsidP="00B0646B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9E2BFBC" w14:textId="77777777" w:rsidR="00B0646B" w:rsidRDefault="00B0646B" w:rsidP="00B0646B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 xml:space="preserve">Übertragt die Abbildung per Hand auf das Zeichenpapier. </w:t>
                      </w:r>
                    </w:p>
                    <w:p w14:paraId="1AE25FEC" w14:textId="77777777" w:rsidR="00B0646B" w:rsidRDefault="00B0646B" w:rsidP="00B0646B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7986A54A" w14:textId="77777777" w:rsidR="00B0646B" w:rsidRDefault="00B0646B" w:rsidP="00B0646B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3D800FCE" w14:textId="77777777" w:rsidR="00B0646B" w:rsidRDefault="00B0646B" w:rsidP="00B0646B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74EB187E" w14:textId="77777777" w:rsidR="00B0646B" w:rsidRPr="00764443" w:rsidRDefault="00B0646B" w:rsidP="00B0646B">
                      <w:pPr>
                        <w:jc w:val="center"/>
                        <w:rPr>
                          <w:sz w:val="72"/>
                          <w:szCs w:val="72"/>
                          <w:lang w:val="de-DE"/>
                        </w:rPr>
                      </w:pPr>
                    </w:p>
                    <w:p w14:paraId="7A177EA0" w14:textId="77777777" w:rsidR="00B0646B" w:rsidRPr="00B74B63" w:rsidRDefault="00B0646B" w:rsidP="00B0646B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>Ergänzt die Figur mit dem Thymio so, dass eine achsensymmetrische Figur entsteht.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2165F8" w14:textId="03A6CAB1" w:rsidR="00455A58" w:rsidRDefault="00455A58" w:rsidP="00B94519">
      <w:pPr>
        <w:spacing w:line="240" w:lineRule="auto"/>
        <w:rPr>
          <w:sz w:val="28"/>
          <w:szCs w:val="28"/>
          <w:lang w:val="de-DE"/>
        </w:rPr>
      </w:pPr>
    </w:p>
    <w:p w14:paraId="502815E6" w14:textId="5D20EB7A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34966F7E" w14:textId="62584911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3296774D" w14:textId="4D4759D2" w:rsidR="00B0646B" w:rsidRDefault="00B0646B" w:rsidP="00B94519">
      <w:pPr>
        <w:spacing w:line="240" w:lineRule="auto"/>
        <w:rPr>
          <w:sz w:val="28"/>
          <w:szCs w:val="28"/>
          <w:lang w:val="de-DE"/>
        </w:rPr>
      </w:pPr>
    </w:p>
    <w:p w14:paraId="2790508F" w14:textId="17E9CBC3" w:rsidR="00B0646B" w:rsidRDefault="00B0646B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754496" behindDoc="0" locked="0" layoutInCell="1" allowOverlap="1" wp14:anchorId="103A1D3C" wp14:editId="451EFCF8">
            <wp:simplePos x="0" y="0"/>
            <wp:positionH relativeFrom="margin">
              <wp:posOffset>904875</wp:posOffset>
            </wp:positionH>
            <wp:positionV relativeFrom="paragraph">
              <wp:posOffset>149225</wp:posOffset>
            </wp:positionV>
            <wp:extent cx="2263173" cy="2012315"/>
            <wp:effectExtent l="0" t="0" r="3810" b="6985"/>
            <wp:wrapNone/>
            <wp:docPr id="49" name="Picture 49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 descr="Chart, box and whisker chart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3173" cy="2012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1590C7" w14:textId="166ABD38" w:rsidR="00B0646B" w:rsidRDefault="00B0646B" w:rsidP="00B94519">
      <w:pPr>
        <w:spacing w:line="240" w:lineRule="auto"/>
        <w:rPr>
          <w:sz w:val="28"/>
          <w:szCs w:val="28"/>
          <w:lang w:val="de-DE"/>
        </w:rPr>
      </w:pPr>
    </w:p>
    <w:p w14:paraId="66D9D034" w14:textId="4D153AB9" w:rsidR="00B0646B" w:rsidRDefault="00B0646B" w:rsidP="00B94519">
      <w:pPr>
        <w:spacing w:line="240" w:lineRule="auto"/>
        <w:rPr>
          <w:sz w:val="28"/>
          <w:szCs w:val="28"/>
          <w:lang w:val="de-DE"/>
        </w:rPr>
      </w:pPr>
    </w:p>
    <w:p w14:paraId="427AB142" w14:textId="77EF19F3" w:rsidR="00B0646B" w:rsidRDefault="00B0646B" w:rsidP="00B94519">
      <w:pPr>
        <w:spacing w:line="240" w:lineRule="auto"/>
        <w:rPr>
          <w:sz w:val="28"/>
          <w:szCs w:val="28"/>
          <w:lang w:val="de-DE"/>
        </w:rPr>
      </w:pPr>
    </w:p>
    <w:p w14:paraId="2AC36B7A" w14:textId="25FEE5E3" w:rsidR="00B0646B" w:rsidRDefault="00B0646B" w:rsidP="00B94519">
      <w:pPr>
        <w:spacing w:line="240" w:lineRule="auto"/>
        <w:rPr>
          <w:sz w:val="28"/>
          <w:szCs w:val="28"/>
          <w:lang w:val="de-DE"/>
        </w:rPr>
      </w:pPr>
    </w:p>
    <w:p w14:paraId="3EC602A4" w14:textId="4D602ADD" w:rsidR="00B0646B" w:rsidRDefault="00B0646B" w:rsidP="00B94519">
      <w:pPr>
        <w:spacing w:line="240" w:lineRule="auto"/>
        <w:rPr>
          <w:sz w:val="28"/>
          <w:szCs w:val="28"/>
          <w:lang w:val="de-DE"/>
        </w:rPr>
      </w:pPr>
    </w:p>
    <w:p w14:paraId="7D593F97" w14:textId="63E985DB" w:rsidR="00B0646B" w:rsidRDefault="00B0646B" w:rsidP="00B94519">
      <w:pPr>
        <w:spacing w:line="240" w:lineRule="auto"/>
        <w:rPr>
          <w:sz w:val="28"/>
          <w:szCs w:val="28"/>
          <w:lang w:val="de-DE"/>
        </w:rPr>
      </w:pPr>
    </w:p>
    <w:p w14:paraId="10C10218" w14:textId="577A1CE6" w:rsidR="00B0646B" w:rsidRDefault="00B0646B" w:rsidP="00B94519">
      <w:pPr>
        <w:spacing w:line="240" w:lineRule="auto"/>
        <w:rPr>
          <w:sz w:val="28"/>
          <w:szCs w:val="28"/>
          <w:lang w:val="de-DE"/>
        </w:rPr>
      </w:pPr>
    </w:p>
    <w:p w14:paraId="02B376A7" w14:textId="39DBA901" w:rsidR="00B0646B" w:rsidRDefault="00B0646B" w:rsidP="00B94519">
      <w:pPr>
        <w:spacing w:line="240" w:lineRule="auto"/>
        <w:rPr>
          <w:sz w:val="28"/>
          <w:szCs w:val="28"/>
          <w:lang w:val="de-DE"/>
        </w:rPr>
      </w:pPr>
    </w:p>
    <w:p w14:paraId="3AEF5805" w14:textId="0B107B55" w:rsidR="00B0646B" w:rsidRDefault="00B0646B" w:rsidP="00B94519">
      <w:pPr>
        <w:spacing w:line="240" w:lineRule="auto"/>
        <w:rPr>
          <w:sz w:val="28"/>
          <w:szCs w:val="28"/>
          <w:lang w:val="de-DE"/>
        </w:rPr>
      </w:pPr>
    </w:p>
    <w:p w14:paraId="1258123F" w14:textId="77777777" w:rsidR="00B0646B" w:rsidRDefault="00B0646B" w:rsidP="00B94519">
      <w:pPr>
        <w:spacing w:line="240" w:lineRule="auto"/>
        <w:rPr>
          <w:sz w:val="28"/>
          <w:szCs w:val="28"/>
          <w:lang w:val="de-DE"/>
        </w:rPr>
      </w:pPr>
    </w:p>
    <w:p w14:paraId="5463E6E4" w14:textId="179D9598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138096C1" w14:textId="472415DF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4E67E8D9" w14:textId="1497283B" w:rsidR="00590070" w:rsidRDefault="00B05963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9969C99" wp14:editId="41A0D034">
                <wp:simplePos x="0" y="0"/>
                <wp:positionH relativeFrom="margin">
                  <wp:posOffset>4029075</wp:posOffset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D5B8C0" w14:textId="77777777" w:rsidR="00B05963" w:rsidRPr="00794D9D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Tipps:</w:t>
                            </w:r>
                          </w:p>
                          <w:p w14:paraId="751D8DFD" w14:textId="7D0D30CB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Überlegt euch zunächst, wie wohl die fertige Figur aussieht.</w:t>
                            </w:r>
                          </w:p>
                          <w:p w14:paraId="09DD2703" w14:textId="0B14FF6D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Prüft (sofern Ihr das noch nicht gemacht habt), wie viel Centimeter eine Thymio Einheit eures Thymio hat. Legt dann die Längen für die zu zeichnende Figur fest.</w:t>
                            </w:r>
                          </w:p>
                          <w:p w14:paraId="042E5A90" w14:textId="6625F611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Übertragt nun die Abbildung mit Symmetrieachse per Hand auf das Zeichenpapier.</w:t>
                            </w:r>
                          </w:p>
                          <w:p w14:paraId="0154E9D5" w14:textId="0571C837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Achtet auf Längenverhältnisse der waagerechten und vertikalen Linien.</w:t>
                            </w:r>
                          </w:p>
                          <w:p w14:paraId="319B479A" w14:textId="5BAA548E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Hier werden nur rechte Winkel benötigt.</w:t>
                            </w:r>
                          </w:p>
                          <w:p w14:paraId="2D16B3C4" w14:textId="3395F8BD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Wie oft muss sich der Thymio drehen? Wann links, wann rechts herum?</w:t>
                            </w:r>
                          </w:p>
                          <w:p w14:paraId="5AFB3CDB" w14:textId="195876FE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Der Thymio fährt normalerweise rechts herum. Soll der Thymio sich links herum drehen, </w:t>
                            </w:r>
                            <w:proofErr w:type="gramStart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gebt</w:t>
                            </w:r>
                            <w:proofErr w:type="gramEnd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-90° in den Befehlsblock ein.</w:t>
                            </w:r>
                          </w:p>
                          <w:p w14:paraId="735A8D29" w14:textId="77777777" w:rsidR="00B059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73E6601E" w14:textId="77777777" w:rsidR="00B059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68025369" w14:textId="77777777" w:rsidR="00B059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3C46CE5E" w14:textId="77777777" w:rsidR="00B059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0367C338" w14:textId="77777777" w:rsidR="00B059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</w:p>
                          <w:p w14:paraId="3EB8F15E" w14:textId="77777777" w:rsidR="00B05963" w:rsidRPr="00B10A3D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969C99" id="Rectangle 51" o:spid="_x0000_s1054" style="position:absolute;margin-left:317.25pt;margin-top:.75pt;width:316.5pt;height:450pt;z-index:2517585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" fillcolor="#a5a5a5 [3206]" strokecolor="#525252 [1606]" strokeweight="1pt">
                <v:textbox>
                  <w:txbxContent>
                    <w:p w14:paraId="6FD5B8C0" w14:textId="77777777" w:rsidR="00B05963" w:rsidRPr="00794D9D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Tipps:</w:t>
                      </w:r>
                    </w:p>
                    <w:p w14:paraId="751D8DFD" w14:textId="7D0D30CB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7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Überlegt euch zunächst, wie wohl die fertige Figur aussieht.</w:t>
                      </w:r>
                    </w:p>
                    <w:p w14:paraId="09DD2703" w14:textId="0B14FF6D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7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Prüft (sofern Ihr das noch nicht gemacht habt), wie viel Centimeter eine Thymio Einheit eures Thymio hat. Legt dann die Längen für die zu zeichnende Figur fest.</w:t>
                      </w:r>
                    </w:p>
                    <w:p w14:paraId="042E5A90" w14:textId="6625F611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7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Übertragt nun die Abbildung mit Symmetrieachse per Hand auf das Zeichenpapier.</w:t>
                      </w:r>
                    </w:p>
                    <w:p w14:paraId="0154E9D5" w14:textId="0571C837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7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Achtet auf Längenverhältnisse der waagerechten und vertikalen Linien.</w:t>
                      </w:r>
                    </w:p>
                    <w:p w14:paraId="319B479A" w14:textId="5BAA548E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7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Hier werden nur rechte Winkel benötigt.</w:t>
                      </w:r>
                    </w:p>
                    <w:p w14:paraId="2D16B3C4" w14:textId="3395F8BD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7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Wie oft muss sich der Thymio drehen? Wann links, wann rechts herum?</w:t>
                      </w:r>
                    </w:p>
                    <w:p w14:paraId="5AFB3CDB" w14:textId="195876FE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7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Der Thymio fährt normalerweise rechts herum. Soll der Thymio sich links herum drehen, </w:t>
                      </w:r>
                      <w:proofErr w:type="gramStart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gebt</w:t>
                      </w:r>
                      <w:proofErr w:type="gramEnd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-90° in den Befehlsblock ein.</w:t>
                      </w:r>
                    </w:p>
                    <w:p w14:paraId="735A8D29" w14:textId="77777777" w:rsidR="00B059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73E6601E" w14:textId="77777777" w:rsidR="00B059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68025369" w14:textId="77777777" w:rsidR="00B059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3C46CE5E" w14:textId="77777777" w:rsidR="00B059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0367C338" w14:textId="77777777" w:rsidR="00B059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</w:p>
                    <w:p w14:paraId="3EB8F15E" w14:textId="77777777" w:rsidR="00B05963" w:rsidRPr="00B10A3D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6F74212" wp14:editId="03EB5E42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4">
                                <a:lumMod val="38000"/>
                                <a:lumOff val="62000"/>
                              </a:schemeClr>
                            </a:gs>
                            <a:gs pos="46000">
                              <a:schemeClr val="accent4">
                                <a:lumMod val="89000"/>
                              </a:schemeClr>
                            </a:gs>
                            <a:gs pos="100000">
                              <a:schemeClr val="accent4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A4F8F7" w14:textId="77777777" w:rsidR="00B05963" w:rsidRPr="00B74B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Level 2</w:t>
                            </w:r>
                          </w:p>
                          <w:p w14:paraId="7BEFFB56" w14:textId="77777777" w:rsidR="00B05963" w:rsidRPr="00B74B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08A09C1" w14:textId="77777777" w:rsidR="00B05963" w:rsidRDefault="00B05963" w:rsidP="00B0596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Übertragt die Abbildung per Hand auf das Zeichenpapier. </w:t>
                            </w:r>
                          </w:p>
                          <w:p w14:paraId="0AA5002B" w14:textId="77777777" w:rsidR="00B05963" w:rsidRDefault="00B05963" w:rsidP="00B0596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770416EF" w14:textId="77777777" w:rsidR="00B05963" w:rsidRDefault="00B05963" w:rsidP="00B0596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72F0BA32" w14:textId="77777777" w:rsidR="00B05963" w:rsidRDefault="00B05963" w:rsidP="00B0596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1823F53F" w14:textId="77777777" w:rsidR="00B05963" w:rsidRPr="00764443" w:rsidRDefault="00B05963" w:rsidP="00B05963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de-DE"/>
                              </w:rPr>
                            </w:pPr>
                          </w:p>
                          <w:p w14:paraId="368426B6" w14:textId="77777777" w:rsidR="00B05963" w:rsidRPr="00B74B63" w:rsidRDefault="00B05963" w:rsidP="00B059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Ergänzt die Figur mit dem Thymio so, dass eine achsensymmetrische Figur entsteht.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F74212" id="Rectangle 50" o:spid="_x0000_s1055" style="position:absolute;margin-left:0;margin-top:.75pt;width:316.5pt;height:450pt;z-index:2517565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" fillcolor="#ffe79f [1239]" strokecolor="#525252 [1606]" strokeweight="1pt">
                <v:fill color2="#bf8f00 [2407]" focusposition=".5,.5" focussize="" colors="0 #ffe79e;12452f #ffe79e;30147f #e3ab00" focus="100%" type="gradientRadial"/>
                <v:textbox>
                  <w:txbxContent>
                    <w:p w14:paraId="48A4F8F7" w14:textId="77777777" w:rsidR="00B05963" w:rsidRPr="00B74B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Level 2</w:t>
                      </w:r>
                    </w:p>
                    <w:p w14:paraId="7BEFFB56" w14:textId="77777777" w:rsidR="00B05963" w:rsidRPr="00B74B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08A09C1" w14:textId="77777777" w:rsidR="00B05963" w:rsidRDefault="00B05963" w:rsidP="00B0596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 xml:space="preserve">Übertragt die Abbildung per Hand auf das Zeichenpapier. </w:t>
                      </w:r>
                    </w:p>
                    <w:p w14:paraId="0AA5002B" w14:textId="77777777" w:rsidR="00B05963" w:rsidRDefault="00B05963" w:rsidP="00B0596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770416EF" w14:textId="77777777" w:rsidR="00B05963" w:rsidRDefault="00B05963" w:rsidP="00B0596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72F0BA32" w14:textId="77777777" w:rsidR="00B05963" w:rsidRDefault="00B05963" w:rsidP="00B0596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1823F53F" w14:textId="77777777" w:rsidR="00B05963" w:rsidRPr="00764443" w:rsidRDefault="00B05963" w:rsidP="00B05963">
                      <w:pPr>
                        <w:jc w:val="center"/>
                        <w:rPr>
                          <w:sz w:val="72"/>
                          <w:szCs w:val="72"/>
                          <w:lang w:val="de-DE"/>
                        </w:rPr>
                      </w:pPr>
                    </w:p>
                    <w:p w14:paraId="368426B6" w14:textId="77777777" w:rsidR="00B05963" w:rsidRPr="00B74B63" w:rsidRDefault="00B05963" w:rsidP="00B059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>Ergänzt die Figur mit dem Thymio so, dass eine achsensymmetrische Figur entsteht.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082AB" w14:textId="7C5D3ED3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12035270" w14:textId="11F0D7F5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1C39A0B7" w14:textId="239B9465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04A02A71" w14:textId="115E9420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13E46780" w14:textId="746553F5" w:rsidR="00590070" w:rsidRDefault="00B05963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759616" behindDoc="0" locked="0" layoutInCell="1" allowOverlap="1" wp14:anchorId="1C1F1DC6" wp14:editId="0302D122">
            <wp:simplePos x="0" y="0"/>
            <wp:positionH relativeFrom="margin">
              <wp:posOffset>942975</wp:posOffset>
            </wp:positionH>
            <wp:positionV relativeFrom="paragraph">
              <wp:posOffset>116205</wp:posOffset>
            </wp:positionV>
            <wp:extent cx="2305050" cy="2109707"/>
            <wp:effectExtent l="0" t="0" r="0" b="5080"/>
            <wp:wrapNone/>
            <wp:docPr id="52" name="Picture 5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 descr="Chart, box and whisker chart&#10;&#10;Description automatically generated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109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C941C7" w14:textId="6BED3EDD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0791A0BF" w14:textId="78D0679F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6E242D5A" w14:textId="7CECD9CA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256C2394" w14:textId="460877FF" w:rsidR="00590070" w:rsidRDefault="00590070" w:rsidP="00B94519">
      <w:pPr>
        <w:spacing w:line="240" w:lineRule="auto"/>
        <w:rPr>
          <w:sz w:val="28"/>
          <w:szCs w:val="28"/>
          <w:lang w:val="de-DE"/>
        </w:rPr>
      </w:pPr>
    </w:p>
    <w:p w14:paraId="4DF04029" w14:textId="14DA4C86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15B66C2D" w14:textId="1260B65E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2340FA95" w14:textId="5E2D7CBA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5AC22FD6" w14:textId="66B20506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5677A0AD" w14:textId="465C0376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52FD8DF3" w14:textId="643B7313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57BA8AE6" w14:textId="2A6F8215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12DE2205" w14:textId="6ECBCABE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1B2DCC51" w14:textId="2D866F43" w:rsidR="00B05963" w:rsidRDefault="00B05963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F6E7BE9" wp14:editId="1D190D9E">
                <wp:simplePos x="0" y="0"/>
                <wp:positionH relativeFrom="margin">
                  <wp:posOffset>4019550</wp:posOffset>
                </wp:positionH>
                <wp:positionV relativeFrom="paragraph">
                  <wp:posOffset>12700</wp:posOffset>
                </wp:positionV>
                <wp:extent cx="4019550" cy="5715000"/>
                <wp:effectExtent l="0" t="0" r="19050" b="1905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AACF90" w14:textId="77777777" w:rsidR="00B05963" w:rsidRPr="00794D9D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Tipps:</w:t>
                            </w:r>
                          </w:p>
                          <w:p w14:paraId="16E9A1D4" w14:textId="53A13761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9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Überlegt euch zunächst, wie wohl die fertige Figur aussieht.</w:t>
                            </w:r>
                          </w:p>
                          <w:p w14:paraId="1BF205AE" w14:textId="29B99E68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9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Prüft (sofern Ihr das noch nicht gemacht habt), wie viel Centimeter eine Thymio Einheit eures Thymio hat. Legt dann die Längen für die zu zeichnende Figur fest.</w:t>
                            </w:r>
                          </w:p>
                          <w:p w14:paraId="2ED09883" w14:textId="1022BDCF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9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Übertragt nun die Abbildung mit Symmetrieachse per Hand auf das Zeichenpapier.</w:t>
                            </w:r>
                          </w:p>
                          <w:p w14:paraId="1377AB31" w14:textId="3B14EBAB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9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Achtet auf Längenverhältnisse der waagerechten und vertikalen Linien.</w:t>
                            </w:r>
                          </w:p>
                          <w:p w14:paraId="70EF22DB" w14:textId="096F3F2A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9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Hier werden nur rechte Winkel benötigt.</w:t>
                            </w:r>
                          </w:p>
                          <w:p w14:paraId="21192445" w14:textId="18E78F07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9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Wie oft muss sich der Thymio drehen? Wann links, wann rechts herum?</w:t>
                            </w:r>
                          </w:p>
                          <w:p w14:paraId="5C913685" w14:textId="76326D63" w:rsidR="00B05963" w:rsidRPr="004008FA" w:rsidRDefault="00B05963" w:rsidP="004008FA">
                            <w:pPr>
                              <w:pStyle w:val="Listenabsatz"/>
                              <w:numPr>
                                <w:ilvl w:val="0"/>
                                <w:numId w:val="49"/>
                              </w:numPr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Der Thymio fährt normalerweise rechts herum. Soll der Thymio sich links herum drehen, </w:t>
                            </w:r>
                            <w:proofErr w:type="gramStart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>gebt</w:t>
                            </w:r>
                            <w:proofErr w:type="gramEnd"/>
                            <w:r w:rsidRPr="004008FA">
                              <w:rPr>
                                <w:sz w:val="28"/>
                                <w:szCs w:val="28"/>
                                <w:lang w:val="de-DE"/>
                              </w:rPr>
                              <w:t xml:space="preserve"> -90° in den Befehlsblock ein.</w:t>
                            </w:r>
                          </w:p>
                          <w:p w14:paraId="49E562C9" w14:textId="77777777" w:rsidR="00B059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000B8407" w14:textId="77777777" w:rsidR="00B059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54D4AD33" w14:textId="77777777" w:rsidR="00B059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7E056141" w14:textId="77777777" w:rsidR="00B059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2F70FF63" w14:textId="77777777" w:rsidR="00B059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</w:p>
                          <w:p w14:paraId="1D024DB6" w14:textId="77777777" w:rsidR="00B05963" w:rsidRPr="00B10A3D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6E7BE9" id="Rectangle 54" o:spid="_x0000_s1056" style="position:absolute;margin-left:316.5pt;margin-top:1pt;width:316.5pt;height:450pt;z-index:2517637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" fillcolor="#a5a5a5 [3206]" strokecolor="#525252 [1606]" strokeweight="1pt">
                <v:textbox>
                  <w:txbxContent>
                    <w:p w14:paraId="3FAACF90" w14:textId="77777777" w:rsidR="00B05963" w:rsidRPr="00794D9D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Tipps:</w:t>
                      </w:r>
                    </w:p>
                    <w:p w14:paraId="16E9A1D4" w14:textId="53A13761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9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Überlegt euch zunächst, wie wohl die fertige Figur aussieht.</w:t>
                      </w:r>
                    </w:p>
                    <w:p w14:paraId="1BF205AE" w14:textId="29B99E68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9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Prüft (sofern Ihr das noch nicht gemacht habt), wie viel Centimeter eine Thymio Einheit eures Thymio hat. Legt dann die Längen für die zu zeichnende Figur fest.</w:t>
                      </w:r>
                    </w:p>
                    <w:p w14:paraId="2ED09883" w14:textId="1022BDCF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9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Übertragt nun die Abbildung mit Symmetrieachse per Hand auf das Zeichenpapier.</w:t>
                      </w:r>
                    </w:p>
                    <w:p w14:paraId="1377AB31" w14:textId="3B14EBAB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9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Achtet auf Längenverhältnisse der waagerechten und vertikalen Linien.</w:t>
                      </w:r>
                    </w:p>
                    <w:p w14:paraId="70EF22DB" w14:textId="096F3F2A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9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Hier werden nur rechte Winkel benötigt.</w:t>
                      </w:r>
                    </w:p>
                    <w:p w14:paraId="21192445" w14:textId="18E78F07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9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Wie oft muss sich der Thymio drehen? Wann links, wann rechts herum?</w:t>
                      </w:r>
                    </w:p>
                    <w:p w14:paraId="5C913685" w14:textId="76326D63" w:rsidR="00B05963" w:rsidRPr="004008FA" w:rsidRDefault="00B05963" w:rsidP="004008FA">
                      <w:pPr>
                        <w:pStyle w:val="Listenabsatz"/>
                        <w:numPr>
                          <w:ilvl w:val="0"/>
                          <w:numId w:val="49"/>
                        </w:numPr>
                        <w:rPr>
                          <w:sz w:val="28"/>
                          <w:szCs w:val="28"/>
                          <w:lang w:val="de-DE"/>
                        </w:rPr>
                      </w:pPr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Der Thymio fährt normalerweise rechts herum. Soll der Thymio sich links herum drehen, </w:t>
                      </w:r>
                      <w:proofErr w:type="gramStart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>gebt</w:t>
                      </w:r>
                      <w:proofErr w:type="gramEnd"/>
                      <w:r w:rsidRPr="004008FA">
                        <w:rPr>
                          <w:sz w:val="28"/>
                          <w:szCs w:val="28"/>
                          <w:lang w:val="de-DE"/>
                        </w:rPr>
                        <w:t xml:space="preserve"> -90° in den Befehlsblock ein.</w:t>
                      </w:r>
                    </w:p>
                    <w:p w14:paraId="49E562C9" w14:textId="77777777" w:rsidR="00B059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000B8407" w14:textId="77777777" w:rsidR="00B059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54D4AD33" w14:textId="77777777" w:rsidR="00B059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7E056141" w14:textId="77777777" w:rsidR="00B059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2F70FF63" w14:textId="77777777" w:rsidR="00B059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</w:p>
                    <w:p w14:paraId="1D024DB6" w14:textId="77777777" w:rsidR="00B05963" w:rsidRPr="00B10A3D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7DF6712" wp14:editId="01CC0CFE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19550" cy="5715000"/>
                <wp:effectExtent l="0" t="0" r="19050" b="1905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00"/>
                        </a:xfrm>
                        <a:prstGeom prst="rect">
                          <a:avLst/>
                        </a:prstGeom>
                        <a:gradFill>
                          <a:gsLst>
                            <a:gs pos="19000">
                              <a:schemeClr val="accent4">
                                <a:lumMod val="38000"/>
                                <a:lumOff val="62000"/>
                              </a:schemeClr>
                            </a:gs>
                            <a:gs pos="46000">
                              <a:schemeClr val="accent4">
                                <a:lumMod val="89000"/>
                              </a:schemeClr>
                            </a:gs>
                            <a:gs pos="100000">
                              <a:schemeClr val="accent4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5ADAD2" w14:textId="77777777" w:rsidR="00B05963" w:rsidRPr="00B74B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B74B63"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  <w:t>Level 2</w:t>
                            </w:r>
                          </w:p>
                          <w:p w14:paraId="20895719" w14:textId="77777777" w:rsidR="00B05963" w:rsidRPr="00B74B63" w:rsidRDefault="00B05963" w:rsidP="00B05963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4FDF2562" w14:textId="77777777" w:rsidR="00B05963" w:rsidRDefault="00B05963" w:rsidP="00B0596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 xml:space="preserve">Übertragt die Abbildung per Hand auf das Zeichenpapier. </w:t>
                            </w:r>
                          </w:p>
                          <w:p w14:paraId="3EAA0F7F" w14:textId="77777777" w:rsidR="00B05963" w:rsidRDefault="00B05963" w:rsidP="00B0596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1D214E62" w14:textId="77777777" w:rsidR="00B05963" w:rsidRDefault="00B05963" w:rsidP="00B0596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21C8D7E0" w14:textId="77777777" w:rsidR="00B05963" w:rsidRDefault="00B05963" w:rsidP="00B0596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de-DE"/>
                              </w:rPr>
                            </w:pPr>
                          </w:p>
                          <w:p w14:paraId="310E70C9" w14:textId="77777777" w:rsidR="00B05963" w:rsidRPr="00764443" w:rsidRDefault="00B05963" w:rsidP="00B05963">
                            <w:pPr>
                              <w:jc w:val="center"/>
                              <w:rPr>
                                <w:sz w:val="72"/>
                                <w:szCs w:val="72"/>
                                <w:lang w:val="de-DE"/>
                              </w:rPr>
                            </w:pPr>
                          </w:p>
                          <w:p w14:paraId="1209A2A5" w14:textId="77777777" w:rsidR="00B05963" w:rsidRPr="00B74B63" w:rsidRDefault="00B05963" w:rsidP="00B059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  <w:lang w:val="de-DE"/>
                              </w:rPr>
                              <w:t>Ergänzt die Figur mit dem Thymio so, dass eine achsensymmetrische Figur entsteht.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DF6712" id="Rectangle 53" o:spid="_x0000_s1057" style="position:absolute;margin-left:0;margin-top:.75pt;width:316.5pt;height:450pt;z-index:2517616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" fillcolor="#ffe79f [1239]" strokecolor="#525252 [1606]" strokeweight="1pt">
                <v:fill color2="#bf8f00 [2407]" focusposition=".5,.5" focussize="" colors="0 #ffe79e;12452f #ffe79e;30147f #e3ab00" focus="100%" type="gradientRadial"/>
                <v:textbox>
                  <w:txbxContent>
                    <w:p w14:paraId="085ADAD2" w14:textId="77777777" w:rsidR="00B05963" w:rsidRPr="00B74B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  <w:r w:rsidRPr="00B74B63"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  <w:t>Level 2</w:t>
                      </w:r>
                    </w:p>
                    <w:p w14:paraId="20895719" w14:textId="77777777" w:rsidR="00B05963" w:rsidRPr="00B74B63" w:rsidRDefault="00B05963" w:rsidP="00B05963">
                      <w:pPr>
                        <w:rPr>
                          <w:b/>
                          <w:bCs/>
                          <w:sz w:val="32"/>
                          <w:szCs w:val="32"/>
                          <w:lang w:val="de-DE"/>
                        </w:rPr>
                      </w:pPr>
                    </w:p>
                    <w:p w14:paraId="4FDF2562" w14:textId="77777777" w:rsidR="00B05963" w:rsidRDefault="00B05963" w:rsidP="00B0596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 xml:space="preserve">Übertragt die Abbildung per Hand auf das Zeichenpapier. </w:t>
                      </w:r>
                    </w:p>
                    <w:p w14:paraId="3EAA0F7F" w14:textId="77777777" w:rsidR="00B05963" w:rsidRDefault="00B05963" w:rsidP="00B0596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1D214E62" w14:textId="77777777" w:rsidR="00B05963" w:rsidRDefault="00B05963" w:rsidP="00B0596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21C8D7E0" w14:textId="77777777" w:rsidR="00B05963" w:rsidRDefault="00B05963" w:rsidP="00B05963">
                      <w:pPr>
                        <w:jc w:val="center"/>
                        <w:rPr>
                          <w:sz w:val="48"/>
                          <w:szCs w:val="48"/>
                          <w:lang w:val="de-DE"/>
                        </w:rPr>
                      </w:pPr>
                    </w:p>
                    <w:p w14:paraId="310E70C9" w14:textId="77777777" w:rsidR="00B05963" w:rsidRPr="00764443" w:rsidRDefault="00B05963" w:rsidP="00B05963">
                      <w:pPr>
                        <w:jc w:val="center"/>
                        <w:rPr>
                          <w:sz w:val="72"/>
                          <w:szCs w:val="72"/>
                          <w:lang w:val="de-DE"/>
                        </w:rPr>
                      </w:pPr>
                    </w:p>
                    <w:p w14:paraId="1209A2A5" w14:textId="77777777" w:rsidR="00B05963" w:rsidRPr="00B74B63" w:rsidRDefault="00B05963" w:rsidP="00B059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sz w:val="48"/>
                          <w:szCs w:val="48"/>
                          <w:lang w:val="de-DE"/>
                        </w:rPr>
                        <w:t>Ergänzt die Figur mit dem Thymio so, dass eine achsensymmetrische Figur entsteht.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392F2D" w14:textId="22F09CC9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113134A0" w14:textId="3E899728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07266E53" w14:textId="5F9B4AE0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3E100942" w14:textId="3A7BAA92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1A5FC19C" w14:textId="1F1D0B5C" w:rsidR="00B05963" w:rsidRDefault="00B05963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114300" distR="114300" simplePos="0" relativeHeight="251764736" behindDoc="0" locked="0" layoutInCell="1" allowOverlap="1" wp14:anchorId="425602B0" wp14:editId="21A27711">
            <wp:simplePos x="0" y="0"/>
            <wp:positionH relativeFrom="margin">
              <wp:posOffset>981075</wp:posOffset>
            </wp:positionH>
            <wp:positionV relativeFrom="paragraph">
              <wp:posOffset>102235</wp:posOffset>
            </wp:positionV>
            <wp:extent cx="2128916" cy="2113994"/>
            <wp:effectExtent l="0" t="0" r="5080" b="635"/>
            <wp:wrapNone/>
            <wp:docPr id="55" name="Picture 55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 descr="Chart, box and whisker chart&#10;&#10;Description automatically generated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8916" cy="21139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A5DB66" w14:textId="33B10FCD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395BF265" w14:textId="7C172616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12A8F6F0" w14:textId="77160E21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242909FE" w14:textId="55710E71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6D43F597" w14:textId="63319B50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012036D7" w14:textId="4BE4835D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1890558A" w14:textId="742E4A66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2EE91EE5" w14:textId="40530A23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4CB8BD7A" w14:textId="6649C636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3745FE1A" w14:textId="13320849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33FAA20C" w14:textId="77777777" w:rsidR="00903CFA" w:rsidRDefault="00903CFA" w:rsidP="00B94519">
      <w:pPr>
        <w:spacing w:line="240" w:lineRule="auto"/>
        <w:rPr>
          <w:sz w:val="28"/>
          <w:szCs w:val="28"/>
          <w:lang w:val="de-DE"/>
        </w:rPr>
        <w:sectPr w:rsidR="00903CFA" w:rsidSect="00B759C9">
          <w:headerReference w:type="default" r:id="rId23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0DF95ED" w14:textId="391F3D93" w:rsidR="00B05963" w:rsidRDefault="00B05963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73E8E9E" wp14:editId="5FF184BC">
                <wp:simplePos x="0" y="0"/>
                <wp:positionH relativeFrom="margin">
                  <wp:align>left</wp:align>
                </wp:positionH>
                <wp:positionV relativeFrom="paragraph">
                  <wp:posOffset>-4445</wp:posOffset>
                </wp:positionV>
                <wp:extent cx="3657600" cy="1809750"/>
                <wp:effectExtent l="0" t="0" r="19050" b="1905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1809750"/>
                        </a:xfrm>
                        <a:prstGeom prst="rect">
                          <a:avLst/>
                        </a:prstGeom>
                        <a:gradFill>
                          <a:gsLst>
                            <a:gs pos="84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4000">
                              <a:schemeClr val="accent1">
                                <a:lumMod val="75000"/>
                              </a:schemeClr>
                            </a:gs>
                            <a:gs pos="100000">
                              <a:schemeClr val="accent1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F4912B" w14:textId="71A6F1EA" w:rsidR="00B05963" w:rsidRPr="00E358F9" w:rsidRDefault="00B05963" w:rsidP="00B05963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E358F9">
                              <w:rPr>
                                <w:sz w:val="32"/>
                                <w:szCs w:val="32"/>
                                <w:lang w:val="de-DE"/>
                              </w:rPr>
                              <w:t>Du bist:</w:t>
                            </w:r>
                          </w:p>
                          <w:p w14:paraId="2C9B84A9" w14:textId="653D1B89" w:rsidR="00B05963" w:rsidRPr="00E358F9" w:rsidRDefault="00B05963" w:rsidP="00B05963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456564B" w14:textId="76AA52B0" w:rsidR="00B05963" w:rsidRDefault="00E358F9" w:rsidP="00B05963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  <w:t>der</w:t>
                            </w:r>
                            <w:r w:rsidR="00B05963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  <w:t xml:space="preserve"> Kapitän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  <w:t xml:space="preserve"> / die Kapitänin</w:t>
                            </w:r>
                          </w:p>
                          <w:p w14:paraId="7F3323B1" w14:textId="67ED43F2" w:rsidR="00E358F9" w:rsidRDefault="00E358F9" w:rsidP="00B05963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</w:pPr>
                          </w:p>
                          <w:p w14:paraId="1454847E" w14:textId="0246B280" w:rsidR="00E358F9" w:rsidRPr="00E358F9" w:rsidRDefault="00E358F9" w:rsidP="00B0596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Du führst die Schritte mit dem Thymio aus!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E8E9E" id="Rectangle 56" o:spid="_x0000_s1058" style="position:absolute;margin-left:0;margin-top:-.35pt;width:4in;height:142.5pt;z-index:251766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" fillcolor="#2f5496 [2404]" strokecolor="#525252 [1606]" strokeweight="1pt">
                <v:fill color2="#2f5496 [2404]" focusposition=".5,.5" focussize="" colors="0 #2f5597;2621f #2f5597;55050f #8faadc" focus="100%" type="gradientRadial"/>
                <v:textbox>
                  <w:txbxContent>
                    <w:p w14:paraId="38F4912B" w14:textId="71A6F1EA" w:rsidR="00B05963" w:rsidRPr="00E358F9" w:rsidRDefault="00B05963" w:rsidP="00B05963">
                      <w:pPr>
                        <w:jc w:val="center"/>
                        <w:rPr>
                          <w:sz w:val="32"/>
                          <w:szCs w:val="32"/>
                          <w:lang w:val="de-DE"/>
                        </w:rPr>
                      </w:pPr>
                      <w:r w:rsidRPr="00E358F9">
                        <w:rPr>
                          <w:sz w:val="32"/>
                          <w:szCs w:val="32"/>
                          <w:lang w:val="de-DE"/>
                        </w:rPr>
                        <w:t>Du bist:</w:t>
                      </w:r>
                    </w:p>
                    <w:p w14:paraId="2C9B84A9" w14:textId="653D1B89" w:rsidR="00B05963" w:rsidRPr="00E358F9" w:rsidRDefault="00B05963" w:rsidP="00B05963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  <w:p w14:paraId="7456564B" w14:textId="76AA52B0" w:rsidR="00B05963" w:rsidRDefault="00E358F9" w:rsidP="00B05963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  <w:lang w:val="de-DE"/>
                        </w:rPr>
                        <w:t>der</w:t>
                      </w:r>
                      <w:r w:rsidR="00B05963">
                        <w:rPr>
                          <w:b/>
                          <w:bCs/>
                          <w:sz w:val="32"/>
                          <w:szCs w:val="32"/>
                          <w:u w:val="single"/>
                          <w:lang w:val="de-DE"/>
                        </w:rPr>
                        <w:t xml:space="preserve"> Kapitän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  <w:lang w:val="de-DE"/>
                        </w:rPr>
                        <w:t xml:space="preserve"> / die Kapitänin</w:t>
                      </w:r>
                    </w:p>
                    <w:p w14:paraId="7F3323B1" w14:textId="67ED43F2" w:rsidR="00E358F9" w:rsidRDefault="00E358F9" w:rsidP="00B05963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lang w:val="de-DE"/>
                        </w:rPr>
                      </w:pPr>
                    </w:p>
                    <w:p w14:paraId="1454847E" w14:textId="0246B280" w:rsidR="00E358F9" w:rsidRPr="00E358F9" w:rsidRDefault="00E358F9" w:rsidP="00B05963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sz w:val="28"/>
                          <w:szCs w:val="28"/>
                          <w:lang w:val="de-DE"/>
                        </w:rPr>
                        <w:t>Du führst die Schritte mit dem Thymio aus!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887678B" w14:textId="47FFBDC0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5A6D73ED" w14:textId="3EEDB8CB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48942CC0" w14:textId="02B943DD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5BD6FFB7" w14:textId="0858D7DA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0CF8A064" w14:textId="2674883E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2F898C7D" w14:textId="5F9B7A14" w:rsidR="00B05963" w:rsidRDefault="00903CFA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CFB5DFE" wp14:editId="6AA73D03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3657600" cy="1809750"/>
                <wp:effectExtent l="0" t="0" r="19050" b="1905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1809750"/>
                        </a:xfrm>
                        <a:prstGeom prst="rect">
                          <a:avLst/>
                        </a:prstGeom>
                        <a:gradFill>
                          <a:gsLst>
                            <a:gs pos="84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4000">
                              <a:schemeClr val="accent1">
                                <a:lumMod val="75000"/>
                              </a:schemeClr>
                            </a:gs>
                            <a:gs pos="100000">
                              <a:schemeClr val="accent1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85BBE6" w14:textId="77777777" w:rsidR="00E358F9" w:rsidRPr="00E358F9" w:rsidRDefault="00E358F9" w:rsidP="00E358F9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E358F9">
                              <w:rPr>
                                <w:sz w:val="32"/>
                                <w:szCs w:val="32"/>
                                <w:lang w:val="de-DE"/>
                              </w:rPr>
                              <w:t>Du bist:</w:t>
                            </w:r>
                          </w:p>
                          <w:p w14:paraId="16861F5A" w14:textId="77777777" w:rsidR="00E358F9" w:rsidRPr="00E358F9" w:rsidRDefault="00E358F9" w:rsidP="00E358F9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26D8D66" w14:textId="600CFB4B" w:rsidR="00E358F9" w:rsidRDefault="00E358F9" w:rsidP="00E358F9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  <w:t>der Schriftführer / die Schriftführerin</w:t>
                            </w:r>
                          </w:p>
                          <w:p w14:paraId="2FD64365" w14:textId="77777777" w:rsidR="00E358F9" w:rsidRDefault="00E358F9" w:rsidP="00E358F9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</w:pPr>
                          </w:p>
                          <w:p w14:paraId="49E43C27" w14:textId="71B05570" w:rsidR="00E358F9" w:rsidRPr="00E358F9" w:rsidRDefault="00E358F9" w:rsidP="00E358F9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Du füllst den Reflexionsbogen aus!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B5DFE" id="Rectangle 57" o:spid="_x0000_s1059" style="position:absolute;margin-left:0;margin-top:3.35pt;width:4in;height:142.5pt;z-index:251768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" fillcolor="#2f5496 [2404]" strokecolor="#525252 [1606]" strokeweight="1pt">
                <v:fill color2="#2f5496 [2404]" focusposition=".5,.5" focussize="" colors="0 #2f5597;2621f #2f5597;55050f #8faadc" focus="100%" type="gradientRadial"/>
                <v:textbox>
                  <w:txbxContent>
                    <w:p w14:paraId="2585BBE6" w14:textId="77777777" w:rsidR="00E358F9" w:rsidRPr="00E358F9" w:rsidRDefault="00E358F9" w:rsidP="00E358F9">
                      <w:pPr>
                        <w:jc w:val="center"/>
                        <w:rPr>
                          <w:sz w:val="32"/>
                          <w:szCs w:val="32"/>
                          <w:lang w:val="de-DE"/>
                        </w:rPr>
                      </w:pPr>
                      <w:r w:rsidRPr="00E358F9">
                        <w:rPr>
                          <w:sz w:val="32"/>
                          <w:szCs w:val="32"/>
                          <w:lang w:val="de-DE"/>
                        </w:rPr>
                        <w:t>Du bist:</w:t>
                      </w:r>
                    </w:p>
                    <w:p w14:paraId="16861F5A" w14:textId="77777777" w:rsidR="00E358F9" w:rsidRPr="00E358F9" w:rsidRDefault="00E358F9" w:rsidP="00E358F9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  <w:p w14:paraId="326D8D66" w14:textId="600CFB4B" w:rsidR="00E358F9" w:rsidRDefault="00E358F9" w:rsidP="00E358F9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  <w:lang w:val="de-DE"/>
                        </w:rPr>
                        <w:t>der Schriftführer / die Schriftführerin</w:t>
                      </w:r>
                    </w:p>
                    <w:p w14:paraId="2FD64365" w14:textId="77777777" w:rsidR="00E358F9" w:rsidRDefault="00E358F9" w:rsidP="00E358F9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lang w:val="de-DE"/>
                        </w:rPr>
                      </w:pPr>
                    </w:p>
                    <w:p w14:paraId="49E43C27" w14:textId="71B05570" w:rsidR="00E358F9" w:rsidRPr="00E358F9" w:rsidRDefault="00E358F9" w:rsidP="00E358F9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sz w:val="28"/>
                          <w:szCs w:val="28"/>
                          <w:lang w:val="de-DE"/>
                        </w:rPr>
                        <w:t>Du füllst den Reflexionsbogen aus!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44FEB6" w14:textId="3EBDBD15" w:rsidR="00B05963" w:rsidRDefault="00B05963" w:rsidP="00B94519">
      <w:pPr>
        <w:spacing w:line="240" w:lineRule="auto"/>
        <w:rPr>
          <w:sz w:val="28"/>
          <w:szCs w:val="28"/>
          <w:lang w:val="de-DE"/>
        </w:rPr>
      </w:pPr>
      <w:bookmarkStart w:id="0" w:name="_GoBack"/>
      <w:bookmarkEnd w:id="0"/>
    </w:p>
    <w:p w14:paraId="547F2423" w14:textId="02979680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31FF7182" w14:textId="2E4E88AD" w:rsidR="00B05963" w:rsidRDefault="00B05963" w:rsidP="00B94519">
      <w:pPr>
        <w:spacing w:line="240" w:lineRule="auto"/>
        <w:rPr>
          <w:sz w:val="28"/>
          <w:szCs w:val="28"/>
          <w:lang w:val="de-DE"/>
        </w:rPr>
      </w:pPr>
    </w:p>
    <w:p w14:paraId="68AE2040" w14:textId="15DE3210" w:rsidR="00B05963" w:rsidRPr="006D2BC5" w:rsidRDefault="00E358F9" w:rsidP="00B94519">
      <w:pPr>
        <w:spacing w:line="240" w:lineRule="auto"/>
        <w:rPr>
          <w:sz w:val="28"/>
          <w:szCs w:val="28"/>
          <w:lang w:val="de-DE"/>
        </w:rPr>
      </w:pPr>
      <w:r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FD438C9" wp14:editId="1695A858">
                <wp:simplePos x="0" y="0"/>
                <wp:positionH relativeFrom="margin">
                  <wp:align>left</wp:align>
                </wp:positionH>
                <wp:positionV relativeFrom="paragraph">
                  <wp:posOffset>704215</wp:posOffset>
                </wp:positionV>
                <wp:extent cx="3657600" cy="1809750"/>
                <wp:effectExtent l="0" t="0" r="19050" b="1905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1809750"/>
                        </a:xfrm>
                        <a:prstGeom prst="rect">
                          <a:avLst/>
                        </a:prstGeom>
                        <a:gradFill>
                          <a:gsLst>
                            <a:gs pos="84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4000">
                              <a:schemeClr val="accent1">
                                <a:lumMod val="75000"/>
                              </a:schemeClr>
                            </a:gs>
                            <a:gs pos="100000">
                              <a:schemeClr val="accent1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6C88D3" w14:textId="77777777" w:rsidR="00E358F9" w:rsidRPr="00E358F9" w:rsidRDefault="00E358F9" w:rsidP="00E358F9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E358F9">
                              <w:rPr>
                                <w:sz w:val="32"/>
                                <w:szCs w:val="32"/>
                                <w:lang w:val="de-DE"/>
                              </w:rPr>
                              <w:t>Du bist:</w:t>
                            </w:r>
                          </w:p>
                          <w:p w14:paraId="56C9EB0E" w14:textId="77777777" w:rsidR="00E358F9" w:rsidRPr="00E358F9" w:rsidRDefault="00E358F9" w:rsidP="00E358F9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4855ED61" w14:textId="53CD327A" w:rsidR="00E358F9" w:rsidRPr="00E358F9" w:rsidRDefault="00E358F9" w:rsidP="00E358F9">
                            <w:pPr>
                              <w:spacing w:after="36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  <w:t>der Lehrer / die Lehrerin</w:t>
                            </w:r>
                          </w:p>
                          <w:p w14:paraId="00633AA8" w14:textId="7B36698D" w:rsidR="00E358F9" w:rsidRPr="00E358F9" w:rsidRDefault="00E358F9" w:rsidP="00E358F9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de-DE"/>
                              </w:rPr>
                              <w:t>Du achtest darauf, dass jeder die Aufgabe verstanden hat und dass der Ablauf klappt!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438C9" id="Rectangle 58" o:spid="_x0000_s1060" style="position:absolute;margin-left:0;margin-top:55.45pt;width:4in;height:142.5pt;z-index:251770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" fillcolor="#2f5496 [2404]" strokecolor="#525252 [1606]" strokeweight="1pt">
                <v:fill color2="#2f5496 [2404]" focusposition=".5,.5" focussize="" colors="0 #2f5597;2621f #2f5597;55050f #8faadc" focus="100%" type="gradientRadial"/>
                <v:textbox>
                  <w:txbxContent>
                    <w:p w14:paraId="586C88D3" w14:textId="77777777" w:rsidR="00E358F9" w:rsidRPr="00E358F9" w:rsidRDefault="00E358F9" w:rsidP="00E358F9">
                      <w:pPr>
                        <w:jc w:val="center"/>
                        <w:rPr>
                          <w:sz w:val="32"/>
                          <w:szCs w:val="32"/>
                          <w:lang w:val="de-DE"/>
                        </w:rPr>
                      </w:pPr>
                      <w:r w:rsidRPr="00E358F9">
                        <w:rPr>
                          <w:sz w:val="32"/>
                          <w:szCs w:val="32"/>
                          <w:lang w:val="de-DE"/>
                        </w:rPr>
                        <w:t>Du bist:</w:t>
                      </w:r>
                    </w:p>
                    <w:p w14:paraId="56C9EB0E" w14:textId="77777777" w:rsidR="00E358F9" w:rsidRPr="00E358F9" w:rsidRDefault="00E358F9" w:rsidP="00E358F9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  <w:p w14:paraId="4855ED61" w14:textId="53CD327A" w:rsidR="00E358F9" w:rsidRPr="00E358F9" w:rsidRDefault="00E358F9" w:rsidP="00E358F9">
                      <w:pPr>
                        <w:spacing w:after="360"/>
                        <w:jc w:val="center"/>
                        <w:rPr>
                          <w:b/>
                          <w:bCs/>
                          <w:sz w:val="16"/>
                          <w:szCs w:val="16"/>
                          <w:u w:val="single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  <w:lang w:val="de-DE"/>
                        </w:rPr>
                        <w:t>der Lehrer / die Lehrerin</w:t>
                      </w:r>
                    </w:p>
                    <w:p w14:paraId="00633AA8" w14:textId="7B36698D" w:rsidR="00E358F9" w:rsidRPr="00E358F9" w:rsidRDefault="00E358F9" w:rsidP="00E358F9">
                      <w:pPr>
                        <w:jc w:val="center"/>
                        <w:rPr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sz w:val="28"/>
                          <w:szCs w:val="28"/>
                          <w:lang w:val="de-DE"/>
                        </w:rPr>
                        <w:t>Du achtest darauf, dass jeder die Aufgabe verstanden hat und dass der Ablauf klappt!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B05963" w:rsidRPr="006D2BC5" w:rsidSect="00B759C9">
      <w:headerReference w:type="default" r:id="rId2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A8D12A" w14:textId="77777777" w:rsidR="00C81BAB" w:rsidRDefault="00C81BAB" w:rsidP="00B759C9">
      <w:pPr>
        <w:spacing w:after="0" w:line="240" w:lineRule="auto"/>
      </w:pPr>
      <w:r>
        <w:separator/>
      </w:r>
    </w:p>
  </w:endnote>
  <w:endnote w:type="continuationSeparator" w:id="0">
    <w:p w14:paraId="435EFAA0" w14:textId="77777777" w:rsidR="00C81BAB" w:rsidRDefault="00C81BAB" w:rsidP="00B75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9B364" w14:textId="77777777" w:rsidR="00C81BAB" w:rsidRDefault="00C81BAB" w:rsidP="00B759C9">
      <w:pPr>
        <w:spacing w:after="0" w:line="240" w:lineRule="auto"/>
      </w:pPr>
      <w:r>
        <w:separator/>
      </w:r>
    </w:p>
  </w:footnote>
  <w:footnote w:type="continuationSeparator" w:id="0">
    <w:p w14:paraId="714CC217" w14:textId="77777777" w:rsidR="00C81BAB" w:rsidRDefault="00C81BAB" w:rsidP="00B75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5324F" w14:textId="025893C8" w:rsidR="00903CFA" w:rsidRPr="00903CFA" w:rsidRDefault="00903CFA">
    <w:pPr>
      <w:pStyle w:val="Kopfzeile"/>
      <w:rPr>
        <w:b/>
        <w:bCs/>
        <w:sz w:val="32"/>
        <w:szCs w:val="32"/>
        <w:lang w:val="en-US"/>
      </w:rPr>
    </w:pPr>
    <w:r>
      <w:rPr>
        <w:b/>
        <w:bCs/>
        <w:sz w:val="32"/>
        <w:szCs w:val="32"/>
        <w:lang w:val="en-US"/>
      </w:rPr>
      <w:t xml:space="preserve">                                 </w:t>
    </w:r>
    <w:proofErr w:type="spellStart"/>
    <w:r>
      <w:rPr>
        <w:b/>
        <w:bCs/>
        <w:sz w:val="32"/>
        <w:szCs w:val="32"/>
        <w:lang w:val="en-US"/>
      </w:rPr>
      <w:t>Vorderseite</w:t>
    </w:r>
    <w:proofErr w:type="spellEnd"/>
    <w:r>
      <w:rPr>
        <w:b/>
        <w:bCs/>
        <w:sz w:val="32"/>
        <w:szCs w:val="32"/>
        <w:lang w:val="en-US"/>
      </w:rPr>
      <w:t xml:space="preserve">                                                                  </w:t>
    </w:r>
    <w:proofErr w:type="spellStart"/>
    <w:r>
      <w:rPr>
        <w:b/>
        <w:bCs/>
        <w:sz w:val="32"/>
        <w:szCs w:val="32"/>
        <w:lang w:val="en-US"/>
      </w:rPr>
      <w:t>Rückseite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3DA4" w14:textId="1A24580D" w:rsidR="00903CFA" w:rsidRPr="00903CFA" w:rsidRDefault="00903CFA">
    <w:pPr>
      <w:pStyle w:val="Kopfzeile"/>
      <w:rPr>
        <w:b/>
        <w:bCs/>
        <w:sz w:val="32"/>
        <w:szCs w:val="32"/>
        <w:lang w:val="en-US"/>
      </w:rPr>
    </w:pPr>
    <w:r>
      <w:rPr>
        <w:b/>
        <w:bCs/>
        <w:sz w:val="32"/>
        <w:szCs w:val="32"/>
        <w:lang w:val="en-US"/>
      </w:rPr>
      <w:t xml:space="preserve">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646C8C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61DE7"/>
    <w:multiLevelType w:val="hybridMultilevel"/>
    <w:tmpl w:val="A8CAD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A60A25"/>
    <w:multiLevelType w:val="hybridMultilevel"/>
    <w:tmpl w:val="6520098E"/>
    <w:lvl w:ilvl="0" w:tplc="643E04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D4D55"/>
    <w:multiLevelType w:val="hybridMultilevel"/>
    <w:tmpl w:val="0EF4F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35D82"/>
    <w:multiLevelType w:val="hybridMultilevel"/>
    <w:tmpl w:val="89F2ADCA"/>
    <w:lvl w:ilvl="0" w:tplc="AA04D9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4B6B52"/>
    <w:multiLevelType w:val="hybridMultilevel"/>
    <w:tmpl w:val="71100F84"/>
    <w:lvl w:ilvl="0" w:tplc="EF1CCC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7E2E63"/>
    <w:multiLevelType w:val="hybridMultilevel"/>
    <w:tmpl w:val="9F0860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8050BB"/>
    <w:multiLevelType w:val="hybridMultilevel"/>
    <w:tmpl w:val="CFCA0E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82083"/>
    <w:multiLevelType w:val="hybridMultilevel"/>
    <w:tmpl w:val="116A5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055FE"/>
    <w:multiLevelType w:val="hybridMultilevel"/>
    <w:tmpl w:val="51940D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006BB8"/>
    <w:multiLevelType w:val="hybridMultilevel"/>
    <w:tmpl w:val="96082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633C02"/>
    <w:multiLevelType w:val="hybridMultilevel"/>
    <w:tmpl w:val="D2F483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B2F36"/>
    <w:multiLevelType w:val="hybridMultilevel"/>
    <w:tmpl w:val="89C4B63E"/>
    <w:lvl w:ilvl="0" w:tplc="22B0395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A4241"/>
    <w:multiLevelType w:val="hybridMultilevel"/>
    <w:tmpl w:val="EF1477E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6C56DE"/>
    <w:multiLevelType w:val="hybridMultilevel"/>
    <w:tmpl w:val="899A80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86481A"/>
    <w:multiLevelType w:val="hybridMultilevel"/>
    <w:tmpl w:val="82EC25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DB5DBC"/>
    <w:multiLevelType w:val="hybridMultilevel"/>
    <w:tmpl w:val="8AE026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440414"/>
    <w:multiLevelType w:val="hybridMultilevel"/>
    <w:tmpl w:val="2A7C1B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731755"/>
    <w:multiLevelType w:val="hybridMultilevel"/>
    <w:tmpl w:val="DDB0668E"/>
    <w:lvl w:ilvl="0" w:tplc="5B86A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E0628"/>
    <w:multiLevelType w:val="hybridMultilevel"/>
    <w:tmpl w:val="F89C0F78"/>
    <w:lvl w:ilvl="0" w:tplc="AFF0F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25123B"/>
    <w:multiLevelType w:val="hybridMultilevel"/>
    <w:tmpl w:val="7794CF98"/>
    <w:lvl w:ilvl="0" w:tplc="5562E4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CC07EF"/>
    <w:multiLevelType w:val="hybridMultilevel"/>
    <w:tmpl w:val="82C67C84"/>
    <w:lvl w:ilvl="0" w:tplc="4814B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B261D"/>
    <w:multiLevelType w:val="hybridMultilevel"/>
    <w:tmpl w:val="6A9AF862"/>
    <w:lvl w:ilvl="0" w:tplc="14EC03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1E5E96"/>
    <w:multiLevelType w:val="hybridMultilevel"/>
    <w:tmpl w:val="E5905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E760FE"/>
    <w:multiLevelType w:val="hybridMultilevel"/>
    <w:tmpl w:val="59C096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E4409F"/>
    <w:multiLevelType w:val="hybridMultilevel"/>
    <w:tmpl w:val="DFFC8A54"/>
    <w:lvl w:ilvl="0" w:tplc="0BAE8C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794422"/>
    <w:multiLevelType w:val="hybridMultilevel"/>
    <w:tmpl w:val="51FA6232"/>
    <w:lvl w:ilvl="0" w:tplc="0BAE8C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BA1484"/>
    <w:multiLevelType w:val="hybridMultilevel"/>
    <w:tmpl w:val="7688E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4A1091"/>
    <w:multiLevelType w:val="hybridMultilevel"/>
    <w:tmpl w:val="8730E6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174CE5"/>
    <w:multiLevelType w:val="hybridMultilevel"/>
    <w:tmpl w:val="491403C4"/>
    <w:lvl w:ilvl="0" w:tplc="0BAE8C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2F5A53"/>
    <w:multiLevelType w:val="hybridMultilevel"/>
    <w:tmpl w:val="A59E185A"/>
    <w:lvl w:ilvl="0" w:tplc="0BAE8C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274B2D"/>
    <w:multiLevelType w:val="hybridMultilevel"/>
    <w:tmpl w:val="9CBC8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416FA5"/>
    <w:multiLevelType w:val="hybridMultilevel"/>
    <w:tmpl w:val="6344C6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321020">
      <w:start w:val="20"/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HAnsi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112DD9"/>
    <w:multiLevelType w:val="hybridMultilevel"/>
    <w:tmpl w:val="B2B8DF24"/>
    <w:lvl w:ilvl="0" w:tplc="1940F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C219DA"/>
    <w:multiLevelType w:val="hybridMultilevel"/>
    <w:tmpl w:val="036A47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1515AA"/>
    <w:multiLevelType w:val="hybridMultilevel"/>
    <w:tmpl w:val="B940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9D3F83"/>
    <w:multiLevelType w:val="hybridMultilevel"/>
    <w:tmpl w:val="9508D0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D0913"/>
    <w:multiLevelType w:val="hybridMultilevel"/>
    <w:tmpl w:val="453C5BAA"/>
    <w:lvl w:ilvl="0" w:tplc="5DF288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AB21CF"/>
    <w:multiLevelType w:val="hybridMultilevel"/>
    <w:tmpl w:val="65725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1103D7"/>
    <w:multiLevelType w:val="hybridMultilevel"/>
    <w:tmpl w:val="DA86E5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663456"/>
    <w:multiLevelType w:val="hybridMultilevel"/>
    <w:tmpl w:val="185AAB1E"/>
    <w:lvl w:ilvl="0" w:tplc="0BAE8C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36357D"/>
    <w:multiLevelType w:val="hybridMultilevel"/>
    <w:tmpl w:val="4FE223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D53E47"/>
    <w:multiLevelType w:val="hybridMultilevel"/>
    <w:tmpl w:val="B04AA14A"/>
    <w:lvl w:ilvl="0" w:tplc="0BAE8C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0A72ED"/>
    <w:multiLevelType w:val="hybridMultilevel"/>
    <w:tmpl w:val="860E3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3722DE"/>
    <w:multiLevelType w:val="hybridMultilevel"/>
    <w:tmpl w:val="930809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721CBD"/>
    <w:multiLevelType w:val="hybridMultilevel"/>
    <w:tmpl w:val="673E3B58"/>
    <w:lvl w:ilvl="0" w:tplc="B0703B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0C2941"/>
    <w:multiLevelType w:val="hybridMultilevel"/>
    <w:tmpl w:val="DD88386E"/>
    <w:lvl w:ilvl="0" w:tplc="D7383A1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92182E"/>
    <w:multiLevelType w:val="hybridMultilevel"/>
    <w:tmpl w:val="B9E4E1A4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BD6A9C"/>
    <w:multiLevelType w:val="hybridMultilevel"/>
    <w:tmpl w:val="9CC0F01A"/>
    <w:lvl w:ilvl="0" w:tplc="0BAE8C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14295E"/>
    <w:multiLevelType w:val="hybridMultilevel"/>
    <w:tmpl w:val="13BEDD72"/>
    <w:lvl w:ilvl="0" w:tplc="0BAE8C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7"/>
  </w:num>
  <w:num w:numId="3">
    <w:abstractNumId w:val="0"/>
  </w:num>
  <w:num w:numId="4">
    <w:abstractNumId w:val="46"/>
  </w:num>
  <w:num w:numId="5">
    <w:abstractNumId w:val="45"/>
  </w:num>
  <w:num w:numId="6">
    <w:abstractNumId w:val="16"/>
  </w:num>
  <w:num w:numId="7">
    <w:abstractNumId w:val="41"/>
  </w:num>
  <w:num w:numId="8">
    <w:abstractNumId w:val="28"/>
  </w:num>
  <w:num w:numId="9">
    <w:abstractNumId w:val="32"/>
  </w:num>
  <w:num w:numId="10">
    <w:abstractNumId w:val="13"/>
  </w:num>
  <w:num w:numId="11">
    <w:abstractNumId w:val="47"/>
  </w:num>
  <w:num w:numId="12">
    <w:abstractNumId w:val="15"/>
  </w:num>
  <w:num w:numId="13">
    <w:abstractNumId w:val="36"/>
  </w:num>
  <w:num w:numId="14">
    <w:abstractNumId w:val="2"/>
  </w:num>
  <w:num w:numId="15">
    <w:abstractNumId w:val="17"/>
  </w:num>
  <w:num w:numId="16">
    <w:abstractNumId w:val="8"/>
  </w:num>
  <w:num w:numId="17">
    <w:abstractNumId w:val="18"/>
  </w:num>
  <w:num w:numId="18">
    <w:abstractNumId w:val="34"/>
  </w:num>
  <w:num w:numId="19">
    <w:abstractNumId w:val="43"/>
  </w:num>
  <w:num w:numId="20">
    <w:abstractNumId w:val="20"/>
  </w:num>
  <w:num w:numId="21">
    <w:abstractNumId w:val="1"/>
  </w:num>
  <w:num w:numId="22">
    <w:abstractNumId w:val="38"/>
  </w:num>
  <w:num w:numId="23">
    <w:abstractNumId w:val="4"/>
  </w:num>
  <w:num w:numId="24">
    <w:abstractNumId w:val="9"/>
  </w:num>
  <w:num w:numId="25">
    <w:abstractNumId w:val="14"/>
  </w:num>
  <w:num w:numId="26">
    <w:abstractNumId w:val="21"/>
  </w:num>
  <w:num w:numId="27">
    <w:abstractNumId w:val="7"/>
  </w:num>
  <w:num w:numId="28">
    <w:abstractNumId w:val="27"/>
  </w:num>
  <w:num w:numId="29">
    <w:abstractNumId w:val="5"/>
  </w:num>
  <w:num w:numId="30">
    <w:abstractNumId w:val="3"/>
  </w:num>
  <w:num w:numId="31">
    <w:abstractNumId w:val="19"/>
  </w:num>
  <w:num w:numId="32">
    <w:abstractNumId w:val="35"/>
  </w:num>
  <w:num w:numId="33">
    <w:abstractNumId w:val="33"/>
  </w:num>
  <w:num w:numId="34">
    <w:abstractNumId w:val="44"/>
  </w:num>
  <w:num w:numId="35">
    <w:abstractNumId w:val="22"/>
  </w:num>
  <w:num w:numId="36">
    <w:abstractNumId w:val="39"/>
  </w:num>
  <w:num w:numId="37">
    <w:abstractNumId w:val="26"/>
  </w:num>
  <w:num w:numId="38">
    <w:abstractNumId w:val="29"/>
  </w:num>
  <w:num w:numId="39">
    <w:abstractNumId w:val="40"/>
  </w:num>
  <w:num w:numId="40">
    <w:abstractNumId w:val="11"/>
  </w:num>
  <w:num w:numId="41">
    <w:abstractNumId w:val="24"/>
  </w:num>
  <w:num w:numId="42">
    <w:abstractNumId w:val="48"/>
  </w:num>
  <w:num w:numId="43">
    <w:abstractNumId w:val="23"/>
  </w:num>
  <w:num w:numId="44">
    <w:abstractNumId w:val="30"/>
  </w:num>
  <w:num w:numId="45">
    <w:abstractNumId w:val="31"/>
  </w:num>
  <w:num w:numId="46">
    <w:abstractNumId w:val="25"/>
  </w:num>
  <w:num w:numId="47">
    <w:abstractNumId w:val="10"/>
  </w:num>
  <w:num w:numId="48">
    <w:abstractNumId w:val="49"/>
  </w:num>
  <w:num w:numId="49">
    <w:abstractNumId w:val="6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19"/>
    <w:rsid w:val="000157A0"/>
    <w:rsid w:val="0002588F"/>
    <w:rsid w:val="00047227"/>
    <w:rsid w:val="000A5AFB"/>
    <w:rsid w:val="00175AAC"/>
    <w:rsid w:val="001D6529"/>
    <w:rsid w:val="00282EA9"/>
    <w:rsid w:val="002B05BF"/>
    <w:rsid w:val="002C6720"/>
    <w:rsid w:val="00303FC7"/>
    <w:rsid w:val="003D72D2"/>
    <w:rsid w:val="004008FA"/>
    <w:rsid w:val="00420058"/>
    <w:rsid w:val="00455A58"/>
    <w:rsid w:val="00470BA1"/>
    <w:rsid w:val="00480824"/>
    <w:rsid w:val="004A1DC4"/>
    <w:rsid w:val="004C4FAB"/>
    <w:rsid w:val="00590070"/>
    <w:rsid w:val="005A21E1"/>
    <w:rsid w:val="005D2DB8"/>
    <w:rsid w:val="006106BB"/>
    <w:rsid w:val="006779F1"/>
    <w:rsid w:val="006912E9"/>
    <w:rsid w:val="006D2BC5"/>
    <w:rsid w:val="00740150"/>
    <w:rsid w:val="00764443"/>
    <w:rsid w:val="00794D9D"/>
    <w:rsid w:val="008514C7"/>
    <w:rsid w:val="00903CFA"/>
    <w:rsid w:val="00924879"/>
    <w:rsid w:val="0096318A"/>
    <w:rsid w:val="009B2792"/>
    <w:rsid w:val="00B05963"/>
    <w:rsid w:val="00B0646B"/>
    <w:rsid w:val="00B10A3D"/>
    <w:rsid w:val="00B31A73"/>
    <w:rsid w:val="00B74B63"/>
    <w:rsid w:val="00B759C9"/>
    <w:rsid w:val="00B84EE2"/>
    <w:rsid w:val="00B94519"/>
    <w:rsid w:val="00BA0B73"/>
    <w:rsid w:val="00C81BAB"/>
    <w:rsid w:val="00CA03D8"/>
    <w:rsid w:val="00CB2597"/>
    <w:rsid w:val="00CD3B80"/>
    <w:rsid w:val="00D61164"/>
    <w:rsid w:val="00D85BD1"/>
    <w:rsid w:val="00E21E73"/>
    <w:rsid w:val="00E32788"/>
    <w:rsid w:val="00E358F9"/>
    <w:rsid w:val="00EA682A"/>
    <w:rsid w:val="00EF1275"/>
    <w:rsid w:val="00F029FE"/>
    <w:rsid w:val="00F21047"/>
    <w:rsid w:val="00F22971"/>
    <w:rsid w:val="00F312F0"/>
    <w:rsid w:val="00FC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E0F04"/>
  <w15:chartTrackingRefBased/>
  <w15:docId w15:val="{55FC3CFC-34FC-42BA-A139-E8E7E4894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aa-E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3278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759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9C9"/>
  </w:style>
  <w:style w:type="paragraph" w:styleId="Fuzeile">
    <w:name w:val="footer"/>
    <w:basedOn w:val="Standard"/>
    <w:link w:val="FuzeileZchn"/>
    <w:uiPriority w:val="99"/>
    <w:unhideWhenUsed/>
    <w:rsid w:val="00B759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9C9"/>
  </w:style>
  <w:style w:type="paragraph" w:styleId="Aufzhlungszeichen">
    <w:name w:val="List Bullet"/>
    <w:basedOn w:val="Standard"/>
    <w:uiPriority w:val="99"/>
    <w:unhideWhenUsed/>
    <w:rsid w:val="00D85BD1"/>
    <w:pPr>
      <w:numPr>
        <w:numId w:val="3"/>
      </w:numPr>
      <w:spacing w:line="256" w:lineRule="auto"/>
      <w:contextualSpacing/>
    </w:pPr>
    <w:rPr>
      <w:lang w:val="de-DE"/>
    </w:rPr>
  </w:style>
  <w:style w:type="paragraph" w:styleId="KeinLeerraum">
    <w:name w:val="No Spacing"/>
    <w:uiPriority w:val="1"/>
    <w:qFormat/>
    <w:rsid w:val="00740150"/>
    <w:pPr>
      <w:spacing w:after="0" w:line="240" w:lineRule="auto"/>
    </w:pPr>
    <w:rPr>
      <w:sz w:val="24"/>
      <w:lang w:val="de-DE"/>
    </w:rPr>
  </w:style>
  <w:style w:type="table" w:customStyle="1" w:styleId="TabellemithellemGitternetz1">
    <w:name w:val="Tabelle mit hellem Gitternetz1"/>
    <w:basedOn w:val="NormaleTabelle"/>
    <w:uiPriority w:val="40"/>
    <w:rsid w:val="00740150"/>
    <w:pPr>
      <w:spacing w:after="0" w:line="240" w:lineRule="auto"/>
    </w:pPr>
    <w:rPr>
      <w:lang w:val="de-D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E0A6A-1B34-42C5-B9BB-455DF982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Schäfer</dc:creator>
  <cp:keywords/>
  <dc:description/>
  <cp:lastModifiedBy>Fehrmann, Raphael</cp:lastModifiedBy>
  <cp:revision>6</cp:revision>
  <cp:lastPrinted>2021-02-16T10:27:00Z</cp:lastPrinted>
  <dcterms:created xsi:type="dcterms:W3CDTF">2021-02-14T10:29:00Z</dcterms:created>
  <dcterms:modified xsi:type="dcterms:W3CDTF">2021-03-19T08:53:00Z</dcterms:modified>
</cp:coreProperties>
</file>