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page" w:horzAnchor="margin" w:tblpX="-714" w:tblpY="2154"/>
        <w:tblW w:w="15021" w:type="dxa"/>
        <w:tblLook w:val="04A0" w:firstRow="1" w:lastRow="0" w:firstColumn="1" w:lastColumn="0" w:noHBand="0" w:noVBand="1"/>
      </w:tblPr>
      <w:tblGrid>
        <w:gridCol w:w="2002"/>
        <w:gridCol w:w="5364"/>
        <w:gridCol w:w="5245"/>
        <w:gridCol w:w="2410"/>
      </w:tblGrid>
      <w:tr w:rsidR="00504D11" w:rsidTr="008627B8">
        <w:tc>
          <w:tcPr>
            <w:tcW w:w="2002" w:type="dxa"/>
          </w:tcPr>
          <w:p w:rsidR="00504D11" w:rsidRDefault="00504D11" w:rsidP="00504D11">
            <w:r>
              <w:t>LEVELKARTE:</w:t>
            </w:r>
          </w:p>
        </w:tc>
        <w:tc>
          <w:tcPr>
            <w:tcW w:w="5364" w:type="dxa"/>
          </w:tcPr>
          <w:p w:rsidR="00504D11" w:rsidRDefault="00504D11" w:rsidP="00504D11">
            <w:r>
              <w:t>FRAGEN? /</w:t>
            </w:r>
            <w:r>
              <w:br/>
              <w:t>PROBLEME?</w:t>
            </w:r>
          </w:p>
        </w:tc>
        <w:tc>
          <w:tcPr>
            <w:tcW w:w="5245" w:type="dxa"/>
          </w:tcPr>
          <w:p w:rsidR="00504D11" w:rsidRDefault="00504D11" w:rsidP="00504D11">
            <w:r>
              <w:t>AUFFÄLLIGKEITEN BEIM THYMIO:</w:t>
            </w:r>
          </w:p>
        </w:tc>
        <w:tc>
          <w:tcPr>
            <w:tcW w:w="2410" w:type="dxa"/>
          </w:tcPr>
          <w:p w:rsidR="00504D11" w:rsidRDefault="00504D11" w:rsidP="00504D11">
            <w:r>
              <w:t>WIE LEICHT FIEL UNS DIE AUFGABE?</w:t>
            </w:r>
          </w:p>
        </w:tc>
      </w:tr>
      <w:tr w:rsidR="00504D11" w:rsidTr="008627B8">
        <w:trPr>
          <w:trHeight w:val="2097"/>
        </w:trPr>
        <w:tc>
          <w:tcPr>
            <w:tcW w:w="2002" w:type="dxa"/>
          </w:tcPr>
          <w:p w:rsidR="00504D11" w:rsidRDefault="00504D11" w:rsidP="00504D11"/>
          <w:p w:rsidR="004F422E" w:rsidRDefault="004F422E" w:rsidP="00504D11"/>
          <w:p w:rsidR="004F422E" w:rsidRDefault="004F422E" w:rsidP="00504D11">
            <w:r>
              <w:t>______________</w:t>
            </w:r>
          </w:p>
        </w:tc>
        <w:tc>
          <w:tcPr>
            <w:tcW w:w="5364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5245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2410" w:type="dxa"/>
          </w:tcPr>
          <w:p w:rsidR="00504D11" w:rsidRPr="003F523C" w:rsidRDefault="003F523C" w:rsidP="00504D11">
            <w:pPr>
              <w:rPr>
                <w:color w:val="FF0000"/>
              </w:rPr>
            </w:pPr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682625</wp:posOffset>
                      </wp:positionH>
                      <wp:positionV relativeFrom="paragraph">
                        <wp:posOffset>176530</wp:posOffset>
                      </wp:positionV>
                      <wp:extent cx="248920" cy="201930"/>
                      <wp:effectExtent l="0" t="0" r="17780" b="1397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093DD" id="Rechteck 1" o:spid="_x0000_s1026" style="position:absolute;margin-left:53.75pt;margin-top:13.9pt;width:19.6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" fillcolor="white [3201]" strokecolor="#70ad47 [3209]" strokeweight="1pt"/>
                  </w:pict>
                </mc:Fallback>
              </mc:AlternateContent>
            </w:r>
          </w:p>
          <w:p w:rsidR="003F523C" w:rsidRDefault="003F523C" w:rsidP="00504D11">
            <w:r>
              <w:t xml:space="preserve">Leicht: </w:t>
            </w:r>
          </w:p>
          <w:p w:rsidR="003F523C" w:rsidRDefault="003F523C" w:rsidP="00504D11"/>
          <w:p w:rsidR="003F523C" w:rsidRDefault="003F523C" w:rsidP="00504D11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37C2F0" wp14:editId="593E42D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5715</wp:posOffset>
                      </wp:positionV>
                      <wp:extent cx="248920" cy="201930"/>
                      <wp:effectExtent l="0" t="0" r="17780" b="1397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276266" id="Rechteck 3" o:spid="_x0000_s1026" style="position:absolute;margin-left:54pt;margin-top:.45pt;width:19.6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" fillcolor="white [3201]" strokecolor="#ffc000 [3207]" strokeweight="1pt"/>
                  </w:pict>
                </mc:Fallback>
              </mc:AlternateContent>
            </w:r>
            <w:r>
              <w:t xml:space="preserve">Mittel:  </w:t>
            </w:r>
          </w:p>
          <w:p w:rsidR="003F523C" w:rsidRDefault="003F523C" w:rsidP="00504D11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F37C2F0" wp14:editId="593E42D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191770</wp:posOffset>
                      </wp:positionV>
                      <wp:extent cx="248920" cy="201930"/>
                      <wp:effectExtent l="0" t="0" r="17780" b="1397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64E83" id="Rechteck 4" o:spid="_x0000_s1026" style="position:absolute;margin-left:54pt;margin-top:15.1pt;width:19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" fillcolor="white [3201]" strokecolor="#ed7d31 [3205]" strokeweight="1pt"/>
                  </w:pict>
                </mc:Fallback>
              </mc:AlternateContent>
            </w:r>
          </w:p>
          <w:p w:rsidR="003F523C" w:rsidRDefault="003F523C" w:rsidP="00504D11">
            <w:r>
              <w:t xml:space="preserve">Schwer: </w:t>
            </w:r>
          </w:p>
        </w:tc>
      </w:tr>
      <w:tr w:rsidR="008627B8" w:rsidTr="008627B8">
        <w:trPr>
          <w:trHeight w:val="1544"/>
        </w:trPr>
        <w:tc>
          <w:tcPr>
            <w:tcW w:w="15021" w:type="dxa"/>
            <w:gridSpan w:val="4"/>
          </w:tcPr>
          <w:p w:rsidR="008627B8" w:rsidRDefault="008627B8" w:rsidP="00504D11">
            <w:pPr>
              <w:rPr>
                <w:noProof/>
                <w:color w:val="000000" w:themeColor="text1"/>
                <w:u w:val="single"/>
              </w:rPr>
            </w:pPr>
            <w:r w:rsidRPr="008627B8">
              <w:rPr>
                <w:noProof/>
                <w:color w:val="000000" w:themeColor="text1"/>
                <w:u w:val="single"/>
              </w:rPr>
              <w:t>Vorgehensweise:</w:t>
            </w:r>
          </w:p>
          <w:p w:rsidR="008627B8" w:rsidRPr="008627B8" w:rsidRDefault="008627B8" w:rsidP="00504D11">
            <w:pPr>
              <w:rPr>
                <w:noProof/>
                <w:color w:val="FF0000"/>
                <w:u w:val="single"/>
              </w:rPr>
            </w:pPr>
          </w:p>
        </w:tc>
      </w:tr>
      <w:tr w:rsidR="00504D11" w:rsidTr="008627B8">
        <w:trPr>
          <w:trHeight w:val="2116"/>
        </w:trPr>
        <w:tc>
          <w:tcPr>
            <w:tcW w:w="2002" w:type="dxa"/>
          </w:tcPr>
          <w:p w:rsidR="004F422E" w:rsidRDefault="004F422E" w:rsidP="004F422E"/>
          <w:p w:rsidR="004F422E" w:rsidRDefault="004F422E" w:rsidP="004F422E"/>
          <w:p w:rsidR="00504D11" w:rsidRDefault="004F422E" w:rsidP="004F422E">
            <w:r>
              <w:t>______________</w:t>
            </w:r>
          </w:p>
        </w:tc>
        <w:tc>
          <w:tcPr>
            <w:tcW w:w="5364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5245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2410" w:type="dxa"/>
          </w:tcPr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9F1F142" wp14:editId="51C15EAC">
                      <wp:simplePos x="0" y="0"/>
                      <wp:positionH relativeFrom="column">
                        <wp:posOffset>685742</wp:posOffset>
                      </wp:positionH>
                      <wp:positionV relativeFrom="paragraph">
                        <wp:posOffset>2540</wp:posOffset>
                      </wp:positionV>
                      <wp:extent cx="248920" cy="201930"/>
                      <wp:effectExtent l="0" t="0" r="17780" b="13970"/>
                      <wp:wrapNone/>
                      <wp:docPr id="9" name="Rechteck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69C6A" id="Rechteck 9" o:spid="_x0000_s1026" style="position:absolute;margin-left:54pt;margin-top:.2pt;width:19.6pt;height:15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" fillcolor="white [3201]" strokecolor="#70ad47 [3209]" strokeweight="1pt"/>
                  </w:pict>
                </mc:Fallback>
              </mc:AlternateContent>
            </w:r>
            <w:r>
              <w:t xml:space="preserve">Leicht: </w:t>
            </w:r>
          </w:p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20BEC1" wp14:editId="1B42EF05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5715</wp:posOffset>
                      </wp:positionV>
                      <wp:extent cx="248920" cy="201930"/>
                      <wp:effectExtent l="0" t="0" r="17780" b="1397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85E1B" id="Rechteck 5" o:spid="_x0000_s1026" style="position:absolute;margin-left:54pt;margin-top:.45pt;width:19.6pt;height:15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" fillcolor="white [3201]" strokecolor="#ffc000 [3207]" strokeweight="1pt"/>
                  </w:pict>
                </mc:Fallback>
              </mc:AlternateContent>
            </w:r>
            <w:r>
              <w:t xml:space="preserve">Mittel:  </w:t>
            </w:r>
          </w:p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1D864DC" wp14:editId="15A24828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191770</wp:posOffset>
                      </wp:positionV>
                      <wp:extent cx="248920" cy="201930"/>
                      <wp:effectExtent l="0" t="0" r="17780" b="1397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6A7B55" id="Rechteck 6" o:spid="_x0000_s1026" style="position:absolute;margin-left:54pt;margin-top:15.1pt;width:19.6pt;height:1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" fillcolor="white [3201]" strokecolor="#ed7d31 [3205]" strokeweight="1pt"/>
                  </w:pict>
                </mc:Fallback>
              </mc:AlternateContent>
            </w:r>
          </w:p>
          <w:p w:rsidR="00504D11" w:rsidRDefault="003F523C" w:rsidP="003F523C">
            <w:r>
              <w:t>Schwer:</w:t>
            </w:r>
          </w:p>
        </w:tc>
      </w:tr>
      <w:tr w:rsidR="008627B8" w:rsidTr="00572A9D">
        <w:trPr>
          <w:trHeight w:val="1550"/>
        </w:trPr>
        <w:tc>
          <w:tcPr>
            <w:tcW w:w="15021" w:type="dxa"/>
            <w:gridSpan w:val="4"/>
          </w:tcPr>
          <w:p w:rsidR="008627B8" w:rsidRPr="008627B8" w:rsidRDefault="008627B8" w:rsidP="003F523C">
            <w:pPr>
              <w:rPr>
                <w:u w:val="single"/>
              </w:rPr>
            </w:pPr>
            <w:r w:rsidRPr="008627B8">
              <w:rPr>
                <w:u w:val="single"/>
              </w:rPr>
              <w:t xml:space="preserve">Vorgehensweise: </w:t>
            </w:r>
          </w:p>
        </w:tc>
      </w:tr>
      <w:tr w:rsidR="00504D11" w:rsidTr="008627B8">
        <w:trPr>
          <w:trHeight w:val="2258"/>
        </w:trPr>
        <w:tc>
          <w:tcPr>
            <w:tcW w:w="2002" w:type="dxa"/>
          </w:tcPr>
          <w:p w:rsidR="004F422E" w:rsidRDefault="004F422E" w:rsidP="004F422E"/>
          <w:p w:rsidR="004F422E" w:rsidRDefault="004F422E" w:rsidP="004F422E"/>
          <w:p w:rsidR="00504D11" w:rsidRDefault="004F422E" w:rsidP="004F422E">
            <w:r>
              <w:t>_______</w:t>
            </w:r>
            <w:r w:rsidR="00CA1CA6">
              <w:t>_______</w:t>
            </w:r>
          </w:p>
        </w:tc>
        <w:tc>
          <w:tcPr>
            <w:tcW w:w="5364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5245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2410" w:type="dxa"/>
          </w:tcPr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0C7ED1F" wp14:editId="30E07B41">
                      <wp:simplePos x="0" y="0"/>
                      <wp:positionH relativeFrom="column">
                        <wp:posOffset>685742</wp:posOffset>
                      </wp:positionH>
                      <wp:positionV relativeFrom="paragraph">
                        <wp:posOffset>2540</wp:posOffset>
                      </wp:positionV>
                      <wp:extent cx="248920" cy="201930"/>
                      <wp:effectExtent l="0" t="0" r="17780" b="13970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4F2924" id="Rechteck 13" o:spid="_x0000_s1026" style="position:absolute;margin-left:54pt;margin-top:.2pt;width:19.6pt;height:15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" fillcolor="white [3201]" strokecolor="#70ad47 [3209]" strokeweight="1pt"/>
                  </w:pict>
                </mc:Fallback>
              </mc:AlternateContent>
            </w:r>
            <w:r>
              <w:t xml:space="preserve">Leicht: </w:t>
            </w:r>
          </w:p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EE540E9" wp14:editId="2BF7EB6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5715</wp:posOffset>
                      </wp:positionV>
                      <wp:extent cx="248920" cy="201930"/>
                      <wp:effectExtent l="0" t="0" r="17780" b="1397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229F6A" id="Rechteck 14" o:spid="_x0000_s1026" style="position:absolute;margin-left:54pt;margin-top:.45pt;width:19.6pt;height:15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" fillcolor="white [3201]" strokecolor="#ffc000 [3207]" strokeweight="1pt"/>
                  </w:pict>
                </mc:Fallback>
              </mc:AlternateContent>
            </w:r>
            <w:r>
              <w:t xml:space="preserve">Mittel:  </w:t>
            </w:r>
          </w:p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10DE60B" wp14:editId="6D3F0CD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191770</wp:posOffset>
                      </wp:positionV>
                      <wp:extent cx="248920" cy="201930"/>
                      <wp:effectExtent l="0" t="0" r="17780" b="13970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A4254E" id="Rechteck 15" o:spid="_x0000_s1026" style="position:absolute;margin-left:54pt;margin-top:15.1pt;width:19.6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" fillcolor="white [3201]" strokecolor="#ed7d31 [3205]" strokeweight="1pt"/>
                  </w:pict>
                </mc:Fallback>
              </mc:AlternateContent>
            </w:r>
          </w:p>
          <w:p w:rsidR="00504D11" w:rsidRDefault="003F523C" w:rsidP="003F523C">
            <w:r>
              <w:t>Schwer:</w:t>
            </w:r>
          </w:p>
          <w:p w:rsidR="003F523C" w:rsidRDefault="003F523C" w:rsidP="003F523C"/>
        </w:tc>
      </w:tr>
      <w:tr w:rsidR="008627B8" w:rsidTr="008627B8">
        <w:trPr>
          <w:trHeight w:val="1541"/>
        </w:trPr>
        <w:tc>
          <w:tcPr>
            <w:tcW w:w="15021" w:type="dxa"/>
            <w:gridSpan w:val="4"/>
          </w:tcPr>
          <w:p w:rsidR="008627B8" w:rsidRPr="008627B8" w:rsidRDefault="008627B8" w:rsidP="003F523C">
            <w:pPr>
              <w:rPr>
                <w:u w:val="single"/>
              </w:rPr>
            </w:pPr>
            <w:r w:rsidRPr="008627B8">
              <w:rPr>
                <w:u w:val="single"/>
              </w:rPr>
              <w:t>Vorgehensweise:</w:t>
            </w:r>
          </w:p>
        </w:tc>
      </w:tr>
      <w:tr w:rsidR="00504D11" w:rsidTr="008627B8">
        <w:trPr>
          <w:trHeight w:val="2267"/>
        </w:trPr>
        <w:tc>
          <w:tcPr>
            <w:tcW w:w="2002" w:type="dxa"/>
          </w:tcPr>
          <w:p w:rsidR="004F422E" w:rsidRDefault="004F422E" w:rsidP="004F422E"/>
          <w:p w:rsidR="004F422E" w:rsidRDefault="004F422E" w:rsidP="004F422E"/>
          <w:p w:rsidR="00504D11" w:rsidRDefault="004F422E" w:rsidP="004F422E">
            <w:r>
              <w:t>______________</w:t>
            </w:r>
          </w:p>
        </w:tc>
        <w:tc>
          <w:tcPr>
            <w:tcW w:w="5364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5245" w:type="dxa"/>
          </w:tcPr>
          <w:p w:rsidR="00504D11" w:rsidRDefault="00504D11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2410" w:type="dxa"/>
          </w:tcPr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C7ED1F" wp14:editId="30E07B41">
                      <wp:simplePos x="0" y="0"/>
                      <wp:positionH relativeFrom="column">
                        <wp:posOffset>685742</wp:posOffset>
                      </wp:positionH>
                      <wp:positionV relativeFrom="paragraph">
                        <wp:posOffset>2540</wp:posOffset>
                      </wp:positionV>
                      <wp:extent cx="248920" cy="201930"/>
                      <wp:effectExtent l="0" t="0" r="17780" b="13970"/>
                      <wp:wrapNone/>
                      <wp:docPr id="16" name="Rechteck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7A4A59" id="Rechteck 16" o:spid="_x0000_s1026" style="position:absolute;margin-left:54pt;margin-top:.2pt;width:19.6pt;height:15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" fillcolor="white [3201]" strokecolor="#70ad47 [3209]" strokeweight="1pt"/>
                  </w:pict>
                </mc:Fallback>
              </mc:AlternateContent>
            </w:r>
            <w:r>
              <w:t xml:space="preserve">Leicht: </w:t>
            </w:r>
          </w:p>
          <w:p w:rsidR="003F523C" w:rsidRDefault="003F523C" w:rsidP="003F523C"/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E540E9" wp14:editId="2BF7EB62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5715</wp:posOffset>
                      </wp:positionV>
                      <wp:extent cx="248920" cy="201930"/>
                      <wp:effectExtent l="0" t="0" r="17780" b="13970"/>
                      <wp:wrapNone/>
                      <wp:docPr id="17" name="Rechteck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ED8F5" id="Rechteck 17" o:spid="_x0000_s1026" style="position:absolute;margin-left:54pt;margin-top:.45pt;width:19.6pt;height:15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" fillcolor="white [3201]" strokecolor="#ffc000 [3207]" strokeweight="1pt"/>
                  </w:pict>
                </mc:Fallback>
              </mc:AlternateContent>
            </w:r>
            <w:r>
              <w:t xml:space="preserve">Mittel:  </w:t>
            </w:r>
          </w:p>
          <w:p w:rsidR="003F523C" w:rsidRDefault="003F523C" w:rsidP="003F523C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10DE60B" wp14:editId="6D3F0CDC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191770</wp:posOffset>
                      </wp:positionV>
                      <wp:extent cx="248920" cy="201930"/>
                      <wp:effectExtent l="0" t="0" r="17780" b="13970"/>
                      <wp:wrapNone/>
                      <wp:docPr id="18" name="Rechteck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696B22" id="Rechteck 18" o:spid="_x0000_s1026" style="position:absolute;margin-left:54pt;margin-top:15.1pt;width:19.6pt;height:15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" fillcolor="white [3201]" strokecolor="#ed7d31 [3205]" strokeweight="1pt"/>
                  </w:pict>
                </mc:Fallback>
              </mc:AlternateContent>
            </w:r>
          </w:p>
          <w:p w:rsidR="00504D11" w:rsidRDefault="003F523C" w:rsidP="003F523C">
            <w:r>
              <w:t>Schwer:</w:t>
            </w:r>
          </w:p>
        </w:tc>
      </w:tr>
      <w:tr w:rsidR="008627B8" w:rsidTr="008C7114">
        <w:trPr>
          <w:trHeight w:val="1692"/>
        </w:trPr>
        <w:tc>
          <w:tcPr>
            <w:tcW w:w="15021" w:type="dxa"/>
            <w:gridSpan w:val="4"/>
          </w:tcPr>
          <w:p w:rsidR="008627B8" w:rsidRDefault="008627B8" w:rsidP="003F523C">
            <w:r w:rsidRPr="008627B8">
              <w:rPr>
                <w:u w:val="single"/>
              </w:rPr>
              <w:t>Vorgehensweise:</w:t>
            </w:r>
          </w:p>
        </w:tc>
      </w:tr>
      <w:tr w:rsidR="003A6273" w:rsidTr="008627B8">
        <w:trPr>
          <w:trHeight w:val="2678"/>
        </w:trPr>
        <w:tc>
          <w:tcPr>
            <w:tcW w:w="2002" w:type="dxa"/>
          </w:tcPr>
          <w:p w:rsidR="004F422E" w:rsidRDefault="004F422E" w:rsidP="004F422E"/>
          <w:p w:rsidR="004F422E" w:rsidRDefault="004F422E" w:rsidP="004F422E"/>
          <w:p w:rsidR="003A6273" w:rsidRDefault="004F422E" w:rsidP="004F422E">
            <w:r>
              <w:t>______________</w:t>
            </w:r>
          </w:p>
        </w:tc>
        <w:tc>
          <w:tcPr>
            <w:tcW w:w="5364" w:type="dxa"/>
          </w:tcPr>
          <w:p w:rsidR="003A6273" w:rsidRDefault="003A6273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5245" w:type="dxa"/>
          </w:tcPr>
          <w:p w:rsidR="003A6273" w:rsidRDefault="003A6273" w:rsidP="00504D11"/>
          <w:p w:rsidR="004F422E" w:rsidRDefault="004F422E" w:rsidP="00504D11">
            <w:r>
              <w:t xml:space="preserve">- </w:t>
            </w:r>
          </w:p>
        </w:tc>
        <w:tc>
          <w:tcPr>
            <w:tcW w:w="2410" w:type="dxa"/>
          </w:tcPr>
          <w:p w:rsidR="003A6273" w:rsidRDefault="003A6273" w:rsidP="003A6273"/>
          <w:p w:rsidR="00CA1CA6" w:rsidRDefault="00CA1CA6" w:rsidP="00CA1CA6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0CF7D09" wp14:editId="52FC8CD3">
                      <wp:simplePos x="0" y="0"/>
                      <wp:positionH relativeFrom="column">
                        <wp:posOffset>685742</wp:posOffset>
                      </wp:positionH>
                      <wp:positionV relativeFrom="paragraph">
                        <wp:posOffset>2540</wp:posOffset>
                      </wp:positionV>
                      <wp:extent cx="248920" cy="201930"/>
                      <wp:effectExtent l="0" t="0" r="17780" b="13970"/>
                      <wp:wrapNone/>
                      <wp:docPr id="29" name="Rechteck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EC6BFB" id="Rechteck 29" o:spid="_x0000_s1026" style="position:absolute;margin-left:54pt;margin-top:.2pt;width:19.6pt;height:15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" fillcolor="white [3201]" strokecolor="#70ad47 [3209]" strokeweight="1pt"/>
                  </w:pict>
                </mc:Fallback>
              </mc:AlternateContent>
            </w:r>
            <w:r>
              <w:t xml:space="preserve">Leicht: </w:t>
            </w:r>
          </w:p>
          <w:p w:rsidR="00CA1CA6" w:rsidRDefault="00CA1CA6" w:rsidP="00CA1CA6"/>
          <w:p w:rsidR="00CA1CA6" w:rsidRDefault="00CA1CA6" w:rsidP="00CA1CA6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DB34A3A" wp14:editId="2233692A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5715</wp:posOffset>
                      </wp:positionV>
                      <wp:extent cx="248920" cy="201930"/>
                      <wp:effectExtent l="0" t="0" r="17780" b="13970"/>
                      <wp:wrapNone/>
                      <wp:docPr id="30" name="Rechtec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436E6" id="Rechteck 30" o:spid="_x0000_s1026" style="position:absolute;margin-left:54pt;margin-top:.45pt;width:19.6pt;height:15.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" fillcolor="white [3201]" strokecolor="#ffc000 [3207]" strokeweight="1pt"/>
                  </w:pict>
                </mc:Fallback>
              </mc:AlternateContent>
            </w:r>
            <w:r>
              <w:t xml:space="preserve">Mittel:  </w:t>
            </w:r>
          </w:p>
          <w:p w:rsidR="00CA1CA6" w:rsidRDefault="00CA1CA6" w:rsidP="00CA1CA6">
            <w:r w:rsidRPr="003F523C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9563EC9" wp14:editId="6CB36648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191770</wp:posOffset>
                      </wp:positionV>
                      <wp:extent cx="248920" cy="201930"/>
                      <wp:effectExtent l="0" t="0" r="17780" b="13970"/>
                      <wp:wrapNone/>
                      <wp:docPr id="31" name="Rechtec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920" cy="2019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10064F" id="Rechteck 31" o:spid="_x0000_s1026" style="position:absolute;margin-left:54pt;margin-top:15.1pt;width:19.6pt;height:15.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" fillcolor="white [3201]" strokecolor="#ed7d31 [3205]" strokeweight="1pt"/>
                  </w:pict>
                </mc:Fallback>
              </mc:AlternateContent>
            </w:r>
          </w:p>
          <w:p w:rsidR="003A6273" w:rsidRDefault="00CA1CA6" w:rsidP="00CA1CA6">
            <w:r>
              <w:t>Schwer:</w:t>
            </w:r>
          </w:p>
        </w:tc>
      </w:tr>
      <w:tr w:rsidR="008627B8" w:rsidTr="008627B8">
        <w:trPr>
          <w:trHeight w:val="1404"/>
        </w:trPr>
        <w:tc>
          <w:tcPr>
            <w:tcW w:w="15021" w:type="dxa"/>
            <w:gridSpan w:val="4"/>
          </w:tcPr>
          <w:p w:rsidR="008627B8" w:rsidRDefault="008627B8" w:rsidP="003A6273">
            <w:r w:rsidRPr="008627B8">
              <w:rPr>
                <w:u w:val="single"/>
              </w:rPr>
              <w:t>Vorgehensweise:</w:t>
            </w:r>
          </w:p>
        </w:tc>
      </w:tr>
    </w:tbl>
    <w:p w:rsidR="008627B8" w:rsidRDefault="008627B8">
      <w:pPr>
        <w:rPr>
          <w:sz w:val="32"/>
          <w:szCs w:val="32"/>
        </w:rPr>
      </w:pPr>
    </w:p>
    <w:p w:rsidR="00504D11" w:rsidRPr="00CA1CA6" w:rsidRDefault="00CA1CA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-412750</wp:posOffset>
                </wp:positionH>
                <wp:positionV relativeFrom="paragraph">
                  <wp:posOffset>7098665</wp:posOffset>
                </wp:positionV>
                <wp:extent cx="605155" cy="331470"/>
                <wp:effectExtent l="0" t="12700" r="29845" b="24130"/>
                <wp:wrapNone/>
                <wp:docPr id="32" name="Pfeil nach recht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155" cy="33147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C79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32" o:spid="_x0000_s1026" type="#_x0000_t13" style="position:absolute;margin-left:-32.5pt;margin-top:558.95pt;width:47.65pt;height:26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" adj="15684" fillcolor="#92d050" strokecolor="#1f3763 [1604]" strokeweight="1pt"/>
            </w:pict>
          </mc:Fallback>
        </mc:AlternateContent>
      </w:r>
    </w:p>
    <w:p w:rsidR="00CA1CA6" w:rsidRDefault="00CA1CA6" w:rsidP="00CA1CA6">
      <w:pPr>
        <w:ind w:left="708"/>
        <w:rPr>
          <w:sz w:val="32"/>
          <w:szCs w:val="32"/>
        </w:rPr>
      </w:pPr>
      <w:r w:rsidRPr="00CA1CA6">
        <w:rPr>
          <w:sz w:val="32"/>
          <w:szCs w:val="32"/>
        </w:rPr>
        <w:t xml:space="preserve">Seid ihr eine gute </w:t>
      </w:r>
      <w:proofErr w:type="spellStart"/>
      <w:r w:rsidRPr="00CA1CA6">
        <w:rPr>
          <w:sz w:val="32"/>
          <w:szCs w:val="32"/>
        </w:rPr>
        <w:t>Thymio</w:t>
      </w:r>
      <w:proofErr w:type="spellEnd"/>
      <w:r w:rsidRPr="00CA1CA6">
        <w:rPr>
          <w:sz w:val="32"/>
          <w:szCs w:val="32"/>
        </w:rPr>
        <w:t xml:space="preserve">- Nachhilfe?  </w:t>
      </w:r>
    </w:p>
    <w:p w:rsidR="00CA1CA6" w:rsidRDefault="00CA1CA6" w:rsidP="00CA1CA6">
      <w:pPr>
        <w:ind w:left="708"/>
        <w:rPr>
          <w:sz w:val="32"/>
          <w:szCs w:val="32"/>
        </w:rPr>
      </w:pPr>
      <w:r w:rsidRPr="00CA1CA6">
        <w:rPr>
          <w:sz w:val="32"/>
          <w:szCs w:val="32"/>
        </w:rPr>
        <w:t xml:space="preserve">Wie viele Punkte würdet ihr euch geben? Kreist ein. </w:t>
      </w:r>
    </w:p>
    <w:p w:rsidR="00CA1CA6" w:rsidRDefault="00CA1CA6" w:rsidP="00CA1CA6">
      <w:pPr>
        <w:ind w:left="708"/>
        <w:rPr>
          <w:sz w:val="32"/>
          <w:szCs w:val="32"/>
        </w:rPr>
      </w:pPr>
      <w:r w:rsidRPr="00CA1CA6">
        <w:rPr>
          <w:sz w:val="32"/>
          <w:szCs w:val="32"/>
        </w:rPr>
        <w:t>(1= schlechte Nachhilfe, 10= perfekte Nachhilfe)</w:t>
      </w:r>
    </w:p>
    <w:p w:rsidR="00CA1CA6" w:rsidRPr="00CA1CA6" w:rsidRDefault="00CA1CA6" w:rsidP="00CA1CA6">
      <w:pPr>
        <w:rPr>
          <w:sz w:val="32"/>
          <w:szCs w:val="32"/>
        </w:rPr>
      </w:pPr>
    </w:p>
    <w:p w:rsidR="00CA1CA6" w:rsidRPr="00CA1CA6" w:rsidRDefault="00CA1CA6" w:rsidP="00CA1CA6">
      <w:pPr>
        <w:rPr>
          <w:sz w:val="32"/>
          <w:szCs w:val="32"/>
        </w:rPr>
      </w:pPr>
    </w:p>
    <w:p w:rsidR="00504D11" w:rsidRPr="00CA1CA6" w:rsidRDefault="00CA1CA6" w:rsidP="00CA1CA6">
      <w:pPr>
        <w:ind w:firstLine="708"/>
        <w:rPr>
          <w:sz w:val="36"/>
          <w:szCs w:val="36"/>
        </w:rPr>
      </w:pPr>
      <w:r w:rsidRPr="00CA1CA6">
        <w:rPr>
          <w:sz w:val="36"/>
          <w:szCs w:val="36"/>
        </w:rPr>
        <w:t xml:space="preserve">1 </w:t>
      </w:r>
      <w:r w:rsidRPr="00CA1CA6">
        <w:rPr>
          <w:sz w:val="36"/>
          <w:szCs w:val="36"/>
        </w:rPr>
        <w:tab/>
        <w:t xml:space="preserve">2 </w:t>
      </w:r>
      <w:r w:rsidRPr="00CA1CA6">
        <w:rPr>
          <w:sz w:val="36"/>
          <w:szCs w:val="36"/>
        </w:rPr>
        <w:tab/>
        <w:t xml:space="preserve">3 </w:t>
      </w:r>
      <w:r w:rsidRPr="00CA1CA6">
        <w:rPr>
          <w:sz w:val="36"/>
          <w:szCs w:val="36"/>
        </w:rPr>
        <w:tab/>
        <w:t xml:space="preserve">4 </w:t>
      </w:r>
      <w:r w:rsidRPr="00CA1CA6">
        <w:rPr>
          <w:sz w:val="36"/>
          <w:szCs w:val="36"/>
        </w:rPr>
        <w:tab/>
        <w:t xml:space="preserve">5 </w:t>
      </w:r>
      <w:r w:rsidRPr="00CA1CA6">
        <w:rPr>
          <w:sz w:val="36"/>
          <w:szCs w:val="36"/>
        </w:rPr>
        <w:tab/>
        <w:t xml:space="preserve">6 </w:t>
      </w:r>
      <w:r w:rsidRPr="00CA1CA6">
        <w:rPr>
          <w:sz w:val="36"/>
          <w:szCs w:val="36"/>
        </w:rPr>
        <w:tab/>
        <w:t xml:space="preserve">7 </w:t>
      </w:r>
      <w:r w:rsidRPr="00CA1CA6">
        <w:rPr>
          <w:sz w:val="36"/>
          <w:szCs w:val="36"/>
        </w:rPr>
        <w:tab/>
        <w:t xml:space="preserve">8 </w:t>
      </w:r>
      <w:r w:rsidRPr="00CA1CA6">
        <w:rPr>
          <w:sz w:val="36"/>
          <w:szCs w:val="36"/>
        </w:rPr>
        <w:tab/>
        <w:t>9</w:t>
      </w:r>
      <w:r w:rsidRPr="00CA1CA6">
        <w:rPr>
          <w:sz w:val="36"/>
          <w:szCs w:val="36"/>
        </w:rPr>
        <w:tab/>
        <w:t>10</w:t>
      </w:r>
    </w:p>
    <w:sectPr w:rsidR="00504D11" w:rsidRPr="00CA1CA6" w:rsidSect="008627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5E0E" w:rsidRDefault="002A5E0E" w:rsidP="00504D11">
      <w:r>
        <w:separator/>
      </w:r>
    </w:p>
  </w:endnote>
  <w:endnote w:type="continuationSeparator" w:id="0">
    <w:p w:rsidR="002A5E0E" w:rsidRDefault="002A5E0E" w:rsidP="00504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66B88" w:rsidRDefault="00A66B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66B88" w:rsidRDefault="00A66B8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66B88" w:rsidRDefault="00A66B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5E0E" w:rsidRDefault="002A5E0E" w:rsidP="00504D11">
      <w:r>
        <w:separator/>
      </w:r>
    </w:p>
  </w:footnote>
  <w:footnote w:type="continuationSeparator" w:id="0">
    <w:p w:rsidR="002A5E0E" w:rsidRDefault="002A5E0E" w:rsidP="00504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66B88" w:rsidRDefault="00A66B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04D11" w:rsidRPr="00A66B88" w:rsidRDefault="00504D11" w:rsidP="00504D11">
    <w:pPr>
      <w:rPr>
        <w:b/>
        <w:bCs/>
        <w:sz w:val="36"/>
        <w:szCs w:val="36"/>
      </w:rPr>
    </w:pPr>
    <w:r w:rsidRPr="00A66B88">
      <w:rPr>
        <w:b/>
        <w:bCs/>
        <w:sz w:val="36"/>
        <w:szCs w:val="36"/>
      </w:rPr>
      <w:t>Reflexionsbogen</w:t>
    </w:r>
    <w:r w:rsidRPr="00A66B88">
      <w:rPr>
        <w:b/>
        <w:bCs/>
        <w:sz w:val="36"/>
        <w:szCs w:val="36"/>
      </w:rPr>
      <w:tab/>
    </w:r>
    <w:r w:rsidRPr="00A66B88">
      <w:rPr>
        <w:b/>
        <w:bCs/>
        <w:sz w:val="36"/>
        <w:szCs w:val="36"/>
      </w:rPr>
      <w:tab/>
    </w:r>
    <w:r w:rsidRPr="00A66B88">
      <w:rPr>
        <w:b/>
        <w:bCs/>
        <w:sz w:val="36"/>
        <w:szCs w:val="36"/>
      </w:rPr>
      <w:tab/>
    </w:r>
  </w:p>
  <w:p w:rsidR="00504D11" w:rsidRPr="00504D11" w:rsidRDefault="00504D11" w:rsidP="00A66B88">
    <w:pPr>
      <w:shd w:val="clear" w:color="auto" w:fill="FFFFFF" w:themeFill="background1"/>
      <w:rPr>
        <w:sz w:val="32"/>
        <w:szCs w:val="32"/>
      </w:rPr>
    </w:pPr>
    <w:r w:rsidRPr="00A66B88">
      <w:rPr>
        <w:sz w:val="32"/>
        <w:szCs w:val="32"/>
      </w:rPr>
      <w:t>Gruppenmitglieder: ________________________________________</w:t>
    </w:r>
  </w:p>
  <w:p w:rsidR="00504D11" w:rsidRPr="00504D11" w:rsidRDefault="00504D11" w:rsidP="00504D11">
    <w:pPr>
      <w:rPr>
        <w:b/>
        <w:bCs/>
        <w:sz w:val="32"/>
        <w:szCs w:val="32"/>
      </w:rPr>
    </w:pPr>
  </w:p>
  <w:p w:rsidR="00504D11" w:rsidRPr="00504D11" w:rsidRDefault="00504D11" w:rsidP="00504D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66B88" w:rsidRDefault="00A66B8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D11"/>
    <w:rsid w:val="0007307F"/>
    <w:rsid w:val="002A5E0E"/>
    <w:rsid w:val="003A6273"/>
    <w:rsid w:val="003F523C"/>
    <w:rsid w:val="004F422E"/>
    <w:rsid w:val="00504D11"/>
    <w:rsid w:val="006A40CA"/>
    <w:rsid w:val="008627B8"/>
    <w:rsid w:val="00996566"/>
    <w:rsid w:val="009E42FF"/>
    <w:rsid w:val="00A66B88"/>
    <w:rsid w:val="00CA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09A5"/>
  <w15:chartTrackingRefBased/>
  <w15:docId w15:val="{4BDE483E-AA34-AA4C-ABD9-FCEFC175F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4D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4D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04D11"/>
  </w:style>
  <w:style w:type="paragraph" w:styleId="Fuzeile">
    <w:name w:val="footer"/>
    <w:basedOn w:val="Standard"/>
    <w:link w:val="FuzeileZchn"/>
    <w:uiPriority w:val="99"/>
    <w:unhideWhenUsed/>
    <w:rsid w:val="00504D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04D1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307F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307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569</Characters>
  <Application>Microsoft Office Word</Application>
  <DocSecurity>0</DocSecurity>
  <Lines>12</Lines>
  <Paragraphs>5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 Woelfel</dc:creator>
  <cp:keywords/>
  <dc:description/>
  <cp:lastModifiedBy>Pauline Woelfel</cp:lastModifiedBy>
  <cp:revision>2</cp:revision>
  <cp:lastPrinted>2021-02-16T12:57:00Z</cp:lastPrinted>
  <dcterms:created xsi:type="dcterms:W3CDTF">2021-02-16T13:00:00Z</dcterms:created>
  <dcterms:modified xsi:type="dcterms:W3CDTF">2021-02-16T13:00:00Z</dcterms:modified>
</cp:coreProperties>
</file>