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43CEAE" w14:textId="5FF3ECEF" w:rsidR="007A3042" w:rsidRDefault="007A3042">
      <w:pPr>
        <w:rPr>
          <w:noProof/>
        </w:rPr>
      </w:pPr>
      <w:r>
        <w:rPr>
          <w:noProof/>
        </w:rPr>
        <w:t xml:space="preserve">Anbei finden Sie die Karten zur Gruppeneinteilung für 20 SuS. Bitte die Karten jeweils ausschneiden (5 pro Bewegung) und mischen. </w:t>
      </w:r>
    </w:p>
    <w:p w14:paraId="2BACE5EB" w14:textId="548876D6" w:rsidR="007A3042" w:rsidRDefault="007A3042">
      <w:pPr>
        <w:rPr>
          <w:noProof/>
        </w:rPr>
      </w:pPr>
      <w:r>
        <w:rPr>
          <w:noProof/>
        </w:rPr>
        <w:drawing>
          <wp:inline distT="0" distB="0" distL="0" distR="0" wp14:anchorId="5D11CA12" wp14:editId="0E81FDF7">
            <wp:extent cx="2571750" cy="11715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B9A74ED" wp14:editId="5F8474E6">
            <wp:extent cx="2571750" cy="117157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F80C73" wp14:editId="2E0253DF">
            <wp:extent cx="2571750" cy="1171575"/>
            <wp:effectExtent l="0" t="0" r="0" b="95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338616" wp14:editId="2AABD734">
            <wp:extent cx="2571750" cy="11715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8BBE9" w14:textId="45947D84" w:rsidR="00E041DD" w:rsidRDefault="007A3042">
      <w:r>
        <w:rPr>
          <w:noProof/>
        </w:rPr>
        <w:drawing>
          <wp:inline distT="0" distB="0" distL="0" distR="0" wp14:anchorId="3E552D13" wp14:editId="64AF018D">
            <wp:extent cx="2571750" cy="1171575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01668" w14:textId="77777777" w:rsidR="007A3042" w:rsidRDefault="007A3042"/>
    <w:p w14:paraId="63D44ABC" w14:textId="57352775" w:rsidR="007A3042" w:rsidRDefault="007A3042">
      <w:r>
        <w:rPr>
          <w:noProof/>
        </w:rPr>
        <w:drawing>
          <wp:inline distT="0" distB="0" distL="0" distR="0" wp14:anchorId="315A85B3" wp14:editId="78C7F638">
            <wp:extent cx="2695575" cy="1209675"/>
            <wp:effectExtent l="0" t="0" r="9525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9F7A195" wp14:editId="0BFEAE45">
            <wp:extent cx="2695575" cy="1209675"/>
            <wp:effectExtent l="0" t="0" r="9525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6A34B0" wp14:editId="0C741ED5">
            <wp:extent cx="2695575" cy="1209675"/>
            <wp:effectExtent l="0" t="0" r="9525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3036E9" wp14:editId="32B778F7">
            <wp:extent cx="2695575" cy="1209675"/>
            <wp:effectExtent l="0" t="0" r="9525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678FA5" wp14:editId="6DFE7E03">
            <wp:extent cx="2695575" cy="1209675"/>
            <wp:effectExtent l="0" t="0" r="9525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7A2C6" w14:textId="22FD3DCB" w:rsidR="007A3042" w:rsidRDefault="007A3042">
      <w:r>
        <w:rPr>
          <w:noProof/>
        </w:rPr>
        <w:lastRenderedPageBreak/>
        <w:drawing>
          <wp:inline distT="0" distB="0" distL="0" distR="0" wp14:anchorId="40F761F7" wp14:editId="6D76106A">
            <wp:extent cx="2457450" cy="1181100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BCB322E" wp14:editId="0D50D0A7">
            <wp:extent cx="2457450" cy="1181100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CBC9D0" wp14:editId="5A09FCEA">
            <wp:extent cx="2457450" cy="118110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9FA397" wp14:editId="1353CB66">
            <wp:extent cx="2457450" cy="1181100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314F3DF" wp14:editId="15DC8B41">
            <wp:extent cx="2457450" cy="1181100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84AEB" w14:textId="77777777" w:rsidR="007A3042" w:rsidRDefault="007A3042"/>
    <w:p w14:paraId="7AB0FDE9" w14:textId="758B89C3" w:rsidR="007A3042" w:rsidRDefault="007A3042">
      <w:r>
        <w:rPr>
          <w:noProof/>
        </w:rPr>
        <w:drawing>
          <wp:inline distT="0" distB="0" distL="0" distR="0" wp14:anchorId="675A1865" wp14:editId="0666CC70">
            <wp:extent cx="2438400" cy="1171575"/>
            <wp:effectExtent l="0" t="0" r="0" b="952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382104" wp14:editId="7F575AA2">
            <wp:extent cx="2438400" cy="1171575"/>
            <wp:effectExtent l="0" t="0" r="0" b="9525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ED0B066" wp14:editId="070C0FE6">
            <wp:extent cx="2438400" cy="1171575"/>
            <wp:effectExtent l="0" t="0" r="0" b="952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DBA3D6" wp14:editId="532905CF">
            <wp:extent cx="2438400" cy="1171575"/>
            <wp:effectExtent l="0" t="0" r="0" b="952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530F8F3" wp14:editId="42CB468A">
            <wp:extent cx="2438400" cy="1171575"/>
            <wp:effectExtent l="0" t="0" r="0" b="952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A304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8A"/>
    <w:rsid w:val="007A3042"/>
    <w:rsid w:val="00DD718A"/>
    <w:rsid w:val="00E0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5B49"/>
  <w15:chartTrackingRefBased/>
  <w15:docId w15:val="{61B8C8D4-5B05-4960-BC8A-E981E057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137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Hölscher</dc:creator>
  <cp:keywords/>
  <dc:description/>
  <cp:lastModifiedBy>Johanna Hölscher</cp:lastModifiedBy>
  <cp:revision>2</cp:revision>
  <dcterms:created xsi:type="dcterms:W3CDTF">2021-01-08T16:24:00Z</dcterms:created>
  <dcterms:modified xsi:type="dcterms:W3CDTF">2021-01-08T16:27:00Z</dcterms:modified>
</cp:coreProperties>
</file>