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16"/>
        <w:gridCol w:w="1916"/>
        <w:gridCol w:w="1916"/>
        <w:gridCol w:w="1916"/>
      </w:tblGrid>
      <w:tr w:rsidR="00171444" w14:paraId="4FE64A9C" w14:textId="77777777" w:rsidTr="007F6255">
        <w:trPr>
          <w:trHeight w:val="1916"/>
        </w:trPr>
        <w:tc>
          <w:tcPr>
            <w:tcW w:w="1916" w:type="dxa"/>
            <w:shd w:val="clear" w:color="auto" w:fill="9CC2E5" w:themeFill="accent1" w:themeFillTint="99"/>
          </w:tcPr>
          <w:p w14:paraId="4D2E1CAB" w14:textId="4712C78C" w:rsidR="001D5F89" w:rsidRDefault="001D5F89"/>
        </w:tc>
        <w:tc>
          <w:tcPr>
            <w:tcW w:w="1916" w:type="dxa"/>
            <w:shd w:val="clear" w:color="auto" w:fill="9CC2E5" w:themeFill="accent1" w:themeFillTint="99"/>
          </w:tcPr>
          <w:p w14:paraId="7D0EAA74" w14:textId="21522272" w:rsidR="001D5F89" w:rsidRDefault="001D5F89"/>
        </w:tc>
        <w:tc>
          <w:tcPr>
            <w:tcW w:w="1916" w:type="dxa"/>
            <w:shd w:val="clear" w:color="auto" w:fill="9CC2E5" w:themeFill="accent1" w:themeFillTint="99"/>
          </w:tcPr>
          <w:p w14:paraId="4651BB64" w14:textId="2070D521" w:rsidR="001D5F89" w:rsidRDefault="001D5F89"/>
        </w:tc>
        <w:tc>
          <w:tcPr>
            <w:tcW w:w="1916" w:type="dxa"/>
          </w:tcPr>
          <w:p w14:paraId="36AE1848" w14:textId="422F570D" w:rsidR="001D5F89" w:rsidRDefault="006B0950" w:rsidP="0B40270C">
            <w:pPr>
              <w:spacing w:line="259" w:lineRule="auto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3A70133" wp14:editId="5C8DD528">
                  <wp:simplePos x="0" y="0"/>
                  <wp:positionH relativeFrom="column">
                    <wp:posOffset>15565</wp:posOffset>
                  </wp:positionH>
                  <wp:positionV relativeFrom="paragraph">
                    <wp:posOffset>64534</wp:posOffset>
                  </wp:positionV>
                  <wp:extent cx="1052757" cy="1079292"/>
                  <wp:effectExtent l="0" t="0" r="0" b="6985"/>
                  <wp:wrapNone/>
                  <wp:docPr id="7023914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052757" cy="1079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1C36A907">
              <w:t xml:space="preserve"> </w:t>
            </w:r>
          </w:p>
        </w:tc>
      </w:tr>
      <w:tr w:rsidR="00171444" w14:paraId="7005D546" w14:textId="77777777" w:rsidTr="007F6255">
        <w:trPr>
          <w:trHeight w:val="1916"/>
        </w:trPr>
        <w:tc>
          <w:tcPr>
            <w:tcW w:w="1916" w:type="dxa"/>
          </w:tcPr>
          <w:p w14:paraId="50C93550" w14:textId="7A428A47" w:rsidR="001D5F89" w:rsidRDefault="20545B9B" w:rsidP="0B40270C"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121BE256" wp14:editId="0EC2ABE3">
                  <wp:simplePos x="0" y="0"/>
                  <wp:positionH relativeFrom="column">
                    <wp:posOffset>15466</wp:posOffset>
                  </wp:positionH>
                  <wp:positionV relativeFrom="paragraph">
                    <wp:posOffset>125686</wp:posOffset>
                  </wp:positionV>
                  <wp:extent cx="1039916" cy="953000"/>
                  <wp:effectExtent l="5398" t="0" r="0" b="0"/>
                  <wp:wrapNone/>
                  <wp:docPr id="1835689091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039916" cy="95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16" w:type="dxa"/>
            <w:shd w:val="clear" w:color="auto" w:fill="9CC2E5" w:themeFill="accent1" w:themeFillTint="99"/>
          </w:tcPr>
          <w:p w14:paraId="520F1474" w14:textId="06BCCF2A" w:rsidR="001D5F89" w:rsidRDefault="001D5F89"/>
        </w:tc>
        <w:tc>
          <w:tcPr>
            <w:tcW w:w="1916" w:type="dxa"/>
            <w:shd w:val="clear" w:color="auto" w:fill="9CC2E5" w:themeFill="accent1" w:themeFillTint="99"/>
          </w:tcPr>
          <w:p w14:paraId="2A177E4F" w14:textId="6DFCC8A8" w:rsidR="001D5F89" w:rsidRDefault="001D5F89"/>
        </w:tc>
        <w:tc>
          <w:tcPr>
            <w:tcW w:w="1916" w:type="dxa"/>
            <w:shd w:val="clear" w:color="auto" w:fill="9CC2E5" w:themeFill="accent1" w:themeFillTint="99"/>
          </w:tcPr>
          <w:p w14:paraId="2790908A" w14:textId="720A2C48" w:rsidR="001D5F89" w:rsidRDefault="001D5F89" w:rsidP="0B40270C"/>
        </w:tc>
      </w:tr>
      <w:tr w:rsidR="00171444" w14:paraId="205DC0E7" w14:textId="77777777" w:rsidTr="007F6255">
        <w:trPr>
          <w:trHeight w:val="1916"/>
        </w:trPr>
        <w:tc>
          <w:tcPr>
            <w:tcW w:w="1916" w:type="dxa"/>
            <w:shd w:val="clear" w:color="auto" w:fill="9CC2E5" w:themeFill="accent1" w:themeFillTint="99"/>
          </w:tcPr>
          <w:p w14:paraId="5702BB08" w14:textId="024D2C79" w:rsidR="001D5F89" w:rsidRDefault="001D5F89"/>
        </w:tc>
        <w:tc>
          <w:tcPr>
            <w:tcW w:w="1916" w:type="dxa"/>
            <w:shd w:val="clear" w:color="auto" w:fill="9CC2E5" w:themeFill="accent1" w:themeFillTint="99"/>
          </w:tcPr>
          <w:p w14:paraId="1ECE15BF" w14:textId="716A4D22" w:rsidR="001D5F89" w:rsidRDefault="001D5F89"/>
        </w:tc>
        <w:tc>
          <w:tcPr>
            <w:tcW w:w="1916" w:type="dxa"/>
          </w:tcPr>
          <w:p w14:paraId="021EEFEA" w14:textId="25A5F010" w:rsidR="001D5F89" w:rsidRDefault="12426CA3" w:rsidP="0B40270C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ADF88C1" wp14:editId="6D4337FB">
                  <wp:simplePos x="0" y="0"/>
                  <wp:positionH relativeFrom="column">
                    <wp:posOffset>30170</wp:posOffset>
                  </wp:positionH>
                  <wp:positionV relativeFrom="paragraph">
                    <wp:posOffset>69938</wp:posOffset>
                  </wp:positionV>
                  <wp:extent cx="979357" cy="1055584"/>
                  <wp:effectExtent l="0" t="0" r="0" b="0"/>
                  <wp:wrapNone/>
                  <wp:docPr id="1658488434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979357" cy="105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16" w:type="dxa"/>
            <w:shd w:val="clear" w:color="auto" w:fill="9CC2E5" w:themeFill="accent1" w:themeFillTint="99"/>
          </w:tcPr>
          <w:p w14:paraId="6325132E" w14:textId="62556C0C" w:rsidR="001D5F89" w:rsidRDefault="001D5F89"/>
        </w:tc>
      </w:tr>
      <w:tr w:rsidR="00171444" w14:paraId="308D5A7B" w14:textId="77777777" w:rsidTr="007F6255">
        <w:trPr>
          <w:trHeight w:val="1916"/>
        </w:trPr>
        <w:tc>
          <w:tcPr>
            <w:tcW w:w="1916" w:type="dxa"/>
            <w:shd w:val="clear" w:color="auto" w:fill="9CC2E5" w:themeFill="accent1" w:themeFillTint="99"/>
          </w:tcPr>
          <w:p w14:paraId="2AD3C1C9" w14:textId="1C6F4D0D" w:rsidR="001D5F89" w:rsidRDefault="001D5F89"/>
        </w:tc>
        <w:tc>
          <w:tcPr>
            <w:tcW w:w="1916" w:type="dxa"/>
            <w:shd w:val="clear" w:color="auto" w:fill="9CC2E5" w:themeFill="accent1" w:themeFillTint="99"/>
          </w:tcPr>
          <w:p w14:paraId="18BE1077" w14:textId="2BF71806" w:rsidR="001D5F89" w:rsidRDefault="001D5F89"/>
        </w:tc>
        <w:tc>
          <w:tcPr>
            <w:tcW w:w="1916" w:type="dxa"/>
            <w:shd w:val="clear" w:color="auto" w:fill="9CC2E5" w:themeFill="accent1" w:themeFillTint="99"/>
          </w:tcPr>
          <w:p w14:paraId="64767FE9" w14:textId="1EB5EDDD" w:rsidR="001D5F89" w:rsidRDefault="001D5F89" w:rsidP="0B40270C"/>
        </w:tc>
        <w:tc>
          <w:tcPr>
            <w:tcW w:w="1916" w:type="dxa"/>
            <w:shd w:val="clear" w:color="auto" w:fill="9CC2E5" w:themeFill="accent1" w:themeFillTint="99"/>
          </w:tcPr>
          <w:p w14:paraId="4E8A73E8" w14:textId="77E69888" w:rsidR="001D5F89" w:rsidRDefault="001D5F89"/>
        </w:tc>
      </w:tr>
      <w:tr w:rsidR="00171444" w14:paraId="159BDF9D" w14:textId="77777777" w:rsidTr="007F6255">
        <w:trPr>
          <w:trHeight w:val="1916"/>
        </w:trPr>
        <w:tc>
          <w:tcPr>
            <w:tcW w:w="1916" w:type="dxa"/>
            <w:shd w:val="clear" w:color="auto" w:fill="9CC2E5" w:themeFill="accent1" w:themeFillTint="99"/>
          </w:tcPr>
          <w:p w14:paraId="39D4FA4C" w14:textId="77777777" w:rsidR="001D5F89" w:rsidRDefault="001D5F89"/>
        </w:tc>
        <w:tc>
          <w:tcPr>
            <w:tcW w:w="1916" w:type="dxa"/>
          </w:tcPr>
          <w:p w14:paraId="3A9318BD" w14:textId="26F3BB47" w:rsidR="001D5F89" w:rsidRDefault="272B3186" w:rsidP="0B40270C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AC4C6A7" wp14:editId="07747D72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90096</wp:posOffset>
                  </wp:positionV>
                  <wp:extent cx="1047750" cy="1047750"/>
                  <wp:effectExtent l="0" t="0" r="0" b="0"/>
                  <wp:wrapNone/>
                  <wp:docPr id="1974370119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16" w:type="dxa"/>
            <w:shd w:val="clear" w:color="auto" w:fill="9CC2E5" w:themeFill="accent1" w:themeFillTint="99"/>
          </w:tcPr>
          <w:p w14:paraId="30DCCC08" w14:textId="77777777" w:rsidR="001D5F89" w:rsidRDefault="001D5F89"/>
        </w:tc>
        <w:tc>
          <w:tcPr>
            <w:tcW w:w="1916" w:type="dxa"/>
          </w:tcPr>
          <w:p w14:paraId="3828F06A" w14:textId="4585324A" w:rsidR="001D5F89" w:rsidRDefault="7259BE56" w:rsidP="176EE1F1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2D627F9" wp14:editId="004F9FBD">
                  <wp:simplePos x="0" y="0"/>
                  <wp:positionH relativeFrom="column">
                    <wp:posOffset>18179</wp:posOffset>
                  </wp:positionH>
                  <wp:positionV relativeFrom="paragraph">
                    <wp:posOffset>53503</wp:posOffset>
                  </wp:positionV>
                  <wp:extent cx="1035050" cy="1080049"/>
                  <wp:effectExtent l="0" t="0" r="0" b="6350"/>
                  <wp:wrapNone/>
                  <wp:docPr id="1366316168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35050" cy="1080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7DE39FE" w14:textId="77777777" w:rsidR="00C95068" w:rsidRDefault="00972B0F"/>
    <w:sectPr w:rsidR="00C9506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3B5"/>
    <w:rsid w:val="00171444"/>
    <w:rsid w:val="001D5F89"/>
    <w:rsid w:val="00487E56"/>
    <w:rsid w:val="006B0950"/>
    <w:rsid w:val="007F6255"/>
    <w:rsid w:val="008823B5"/>
    <w:rsid w:val="0089439F"/>
    <w:rsid w:val="00972B0F"/>
    <w:rsid w:val="00BF7FAE"/>
    <w:rsid w:val="00E949D2"/>
    <w:rsid w:val="06648A58"/>
    <w:rsid w:val="0AFE44EB"/>
    <w:rsid w:val="0B40270C"/>
    <w:rsid w:val="0C37309E"/>
    <w:rsid w:val="12426CA3"/>
    <w:rsid w:val="176EE1F1"/>
    <w:rsid w:val="1C36A907"/>
    <w:rsid w:val="1EB88B3A"/>
    <w:rsid w:val="20545B9B"/>
    <w:rsid w:val="24EBF245"/>
    <w:rsid w:val="272B3186"/>
    <w:rsid w:val="36B39E87"/>
    <w:rsid w:val="3895D37A"/>
    <w:rsid w:val="3F308853"/>
    <w:rsid w:val="4B66FDED"/>
    <w:rsid w:val="516026B8"/>
    <w:rsid w:val="5497C77A"/>
    <w:rsid w:val="7259BE56"/>
    <w:rsid w:val="7460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C1EDE"/>
  <w15:chartTrackingRefBased/>
  <w15:docId w15:val="{CB65DF87-35F5-41D1-90B3-18EC7AE28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F7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96457DB2DA794F9108A863273A16F2" ma:contentTypeVersion="4" ma:contentTypeDescription="Ein neues Dokument erstellen." ma:contentTypeScope="" ma:versionID="d8354a0a4c0b615089a220c21af09986">
  <xsd:schema xmlns:xsd="http://www.w3.org/2001/XMLSchema" xmlns:xs="http://www.w3.org/2001/XMLSchema" xmlns:p="http://schemas.microsoft.com/office/2006/metadata/properties" xmlns:ns2="2f761d2d-9846-4229-9dee-014aa07fa9f0" targetNamespace="http://schemas.microsoft.com/office/2006/metadata/properties" ma:root="true" ma:fieldsID="a8f6cb478551bf041c6e1c1011cd8b41" ns2:_="">
    <xsd:import namespace="2f761d2d-9846-4229-9dee-014aa07fa9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761d2d-9846-4229-9dee-014aa07fa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99F44B-9506-4784-8FED-388642B807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3802C4-93D8-4A9A-B33E-D86D14B21E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36E6E7-7704-4F66-A473-16E8D1112A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761d2d-9846-4229-9dee-014aa07fa9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Familie Fehrmann</dc:creator>
  <cp:keywords/>
  <dc:description/>
  <cp:lastModifiedBy>Rebecca-Sophie Dorn</cp:lastModifiedBy>
  <cp:revision>11</cp:revision>
  <dcterms:created xsi:type="dcterms:W3CDTF">2021-01-12T12:16:00Z</dcterms:created>
  <dcterms:modified xsi:type="dcterms:W3CDTF">2021-03-09T15:07:00Z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0x0101005F96457DB2DA794F9108A863273A16F2</vt:lpwstr>
  </property>
</Properties>
</file>