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937"/>
      </w:tblGrid>
      <w:tr w:rsidR="00B60928" w:rsidRPr="00B45E05" w14:paraId="7C6811D9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1D1E5C2" w14:textId="22B0AF8F" w:rsidR="00B60928" w:rsidRPr="00B45E05" w:rsidRDefault="00EB7431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 w:rsidRPr="00B45E05">
              <w:rPr>
                <w:rFonts w:ascii="Comic Sans MS" w:hAnsi="Comic Sans MS"/>
                <w:b/>
                <w:bCs/>
                <w:sz w:val="400"/>
                <w:szCs w:val="400"/>
              </w:rPr>
              <w:t>1</w:t>
            </w:r>
          </w:p>
        </w:tc>
      </w:tr>
      <w:tr w:rsidR="00215013" w:rsidRPr="00B45E05" w14:paraId="6D921546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F81B1E3" w14:textId="7D35392C" w:rsidR="00215013" w:rsidRPr="00B45E05" w:rsidRDefault="00EB7431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 w:rsidRPr="00B45E05">
              <w:rPr>
                <w:rFonts w:ascii="Comic Sans MS" w:hAnsi="Comic Sans MS"/>
                <w:b/>
                <w:bCs/>
                <w:sz w:val="400"/>
                <w:szCs w:val="400"/>
              </w:rPr>
              <w:t>2</w:t>
            </w:r>
          </w:p>
        </w:tc>
      </w:tr>
      <w:tr w:rsidR="00215013" w:rsidRPr="00B45E05" w14:paraId="77E5874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18470708" w14:textId="266BBAFB" w:rsidR="00215013" w:rsidRPr="00B45E05" w:rsidRDefault="00EB7431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 w:rsidRPr="00B45E05"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3</w:t>
            </w:r>
          </w:p>
        </w:tc>
      </w:tr>
      <w:tr w:rsidR="00215013" w:rsidRPr="00B45E05" w14:paraId="281EB50B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B82E883" w14:textId="0DF0F731" w:rsidR="00215013" w:rsidRPr="00B45E05" w:rsidRDefault="00EB7431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 w:rsidRPr="00B45E05">
              <w:rPr>
                <w:rFonts w:ascii="Comic Sans MS" w:hAnsi="Comic Sans MS"/>
                <w:b/>
                <w:bCs/>
                <w:sz w:val="400"/>
                <w:szCs w:val="400"/>
              </w:rPr>
              <w:t>4</w:t>
            </w:r>
          </w:p>
        </w:tc>
      </w:tr>
      <w:tr w:rsidR="00215013" w:rsidRPr="00B45E05" w14:paraId="4C86C93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D143D77" w14:textId="7047DBA1" w:rsidR="00215013" w:rsidRPr="00B45E05" w:rsidRDefault="00EB7431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 w:rsidRPr="00B45E05"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5</w:t>
            </w:r>
          </w:p>
        </w:tc>
      </w:tr>
      <w:tr w:rsidR="00215013" w:rsidRPr="00B45E05" w14:paraId="3E3196A8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9E2D5D1" w14:textId="0FC19E9C" w:rsidR="00215013" w:rsidRPr="00B45E05" w:rsidRDefault="00EB7431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 w:rsidRPr="00B45E05">
              <w:rPr>
                <w:rFonts w:ascii="Comic Sans MS" w:hAnsi="Comic Sans MS"/>
                <w:b/>
                <w:bCs/>
                <w:sz w:val="400"/>
                <w:szCs w:val="400"/>
              </w:rPr>
              <w:t>6</w:t>
            </w:r>
          </w:p>
        </w:tc>
      </w:tr>
      <w:tr w:rsidR="00215013" w:rsidRPr="00B45E05" w14:paraId="76336054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F6D7BCF" w14:textId="11EE8889" w:rsidR="00215013" w:rsidRPr="00B45E05" w:rsidRDefault="00EB7431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 w:rsidRPr="00B45E05"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7</w:t>
            </w:r>
          </w:p>
        </w:tc>
      </w:tr>
      <w:tr w:rsidR="00215013" w:rsidRPr="00B45E05" w14:paraId="1BDA236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C037632" w14:textId="06F8BCA6" w:rsidR="00215013" w:rsidRPr="00B45E05" w:rsidRDefault="00EB7431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 w:rsidRPr="00B45E05">
              <w:rPr>
                <w:rFonts w:ascii="Comic Sans MS" w:hAnsi="Comic Sans MS"/>
                <w:b/>
                <w:bCs/>
                <w:sz w:val="400"/>
                <w:szCs w:val="400"/>
              </w:rPr>
              <w:t>8</w:t>
            </w:r>
          </w:p>
        </w:tc>
      </w:tr>
      <w:tr w:rsidR="00215013" w:rsidRPr="00B45E05" w14:paraId="49901BC6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1A8DB61C" w14:textId="2047D5FF" w:rsidR="00215013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9</w:t>
            </w:r>
          </w:p>
        </w:tc>
      </w:tr>
      <w:tr w:rsidR="00215013" w:rsidRPr="00B45E05" w14:paraId="1604290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8865F56" w14:textId="59ADE9C8" w:rsidR="00215013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10</w:t>
            </w:r>
          </w:p>
        </w:tc>
      </w:tr>
      <w:tr w:rsidR="00EB7431" w:rsidRPr="00B45E05" w14:paraId="3049EDEB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3CBE62C" w14:textId="79C45C4E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11</w:t>
            </w:r>
          </w:p>
        </w:tc>
      </w:tr>
      <w:tr w:rsidR="00EB7431" w:rsidRPr="00B45E05" w14:paraId="6B7D54A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1F39123C" w14:textId="55939D65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12</w:t>
            </w:r>
          </w:p>
        </w:tc>
      </w:tr>
      <w:tr w:rsidR="00EB7431" w:rsidRPr="00B45E05" w14:paraId="4E62FDD8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2263243" w14:textId="6B51FAC4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13</w:t>
            </w:r>
          </w:p>
        </w:tc>
      </w:tr>
      <w:tr w:rsidR="00EB7431" w:rsidRPr="00B45E05" w14:paraId="156E78D4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6B12893" w14:textId="0E4025EF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14</w:t>
            </w:r>
          </w:p>
        </w:tc>
      </w:tr>
      <w:tr w:rsidR="00EB7431" w:rsidRPr="00B45E05" w14:paraId="01AFFDD1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A1E264C" w14:textId="572C2F10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15</w:t>
            </w:r>
          </w:p>
        </w:tc>
      </w:tr>
      <w:tr w:rsidR="00EB7431" w:rsidRPr="00B45E05" w14:paraId="053F2913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7A8E3FC" w14:textId="58811365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16</w:t>
            </w:r>
          </w:p>
        </w:tc>
      </w:tr>
      <w:tr w:rsidR="00EB7431" w:rsidRPr="00B45E05" w14:paraId="12A247BA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3175EF2" w14:textId="110A0A78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17</w:t>
            </w:r>
          </w:p>
        </w:tc>
      </w:tr>
      <w:tr w:rsidR="00EB7431" w:rsidRPr="00B45E05" w14:paraId="69D4289D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6A66DEE" w14:textId="453EDC85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18</w:t>
            </w:r>
          </w:p>
        </w:tc>
      </w:tr>
      <w:tr w:rsidR="00EB7431" w:rsidRPr="00B45E05" w14:paraId="70029C8F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B26F145" w14:textId="55960BB3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19</w:t>
            </w:r>
          </w:p>
        </w:tc>
      </w:tr>
      <w:tr w:rsidR="00EB7431" w:rsidRPr="00B45E05" w14:paraId="55E1DEC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F3D1881" w14:textId="574E6688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20</w:t>
            </w:r>
          </w:p>
        </w:tc>
      </w:tr>
      <w:tr w:rsidR="00EB7431" w:rsidRPr="00B45E05" w14:paraId="2A71D850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0215976" w14:textId="6BB893B6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21</w:t>
            </w:r>
          </w:p>
        </w:tc>
      </w:tr>
      <w:tr w:rsidR="00EB7431" w:rsidRPr="00B45E05" w14:paraId="292778D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C8443BC" w14:textId="790F6ED8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22</w:t>
            </w:r>
          </w:p>
        </w:tc>
      </w:tr>
      <w:tr w:rsidR="00EB7431" w:rsidRPr="00B45E05" w14:paraId="43646FC5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A54699C" w14:textId="36B5E12A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23</w:t>
            </w:r>
          </w:p>
        </w:tc>
      </w:tr>
      <w:tr w:rsidR="00EB7431" w:rsidRPr="00B45E05" w14:paraId="25940401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F20BA32" w14:textId="633CCCF3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24</w:t>
            </w:r>
          </w:p>
        </w:tc>
      </w:tr>
      <w:tr w:rsidR="00EB7431" w:rsidRPr="00B45E05" w14:paraId="1FF04C76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A6A6D4F" w14:textId="5218BA83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25</w:t>
            </w:r>
          </w:p>
        </w:tc>
      </w:tr>
      <w:tr w:rsidR="00EB7431" w:rsidRPr="00B45E05" w14:paraId="2C794DF6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0B21FC2" w14:textId="456680F1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26</w:t>
            </w:r>
          </w:p>
        </w:tc>
      </w:tr>
      <w:tr w:rsidR="00EB7431" w:rsidRPr="00B45E05" w14:paraId="49D7ADC1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4B0B334" w14:textId="6C0B37AB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27</w:t>
            </w:r>
          </w:p>
        </w:tc>
      </w:tr>
      <w:tr w:rsidR="00EB7431" w:rsidRPr="00B45E05" w14:paraId="72E59CBE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231931C" w14:textId="56F4ABCC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28</w:t>
            </w:r>
          </w:p>
        </w:tc>
      </w:tr>
      <w:tr w:rsidR="00EB7431" w:rsidRPr="00B45E05" w14:paraId="3F567667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DBB23BA" w14:textId="6C265BEF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29</w:t>
            </w:r>
          </w:p>
        </w:tc>
      </w:tr>
      <w:tr w:rsidR="00EB7431" w:rsidRPr="00B45E05" w14:paraId="430B4B70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309338B" w14:textId="59982FAC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30</w:t>
            </w:r>
          </w:p>
        </w:tc>
      </w:tr>
      <w:tr w:rsidR="00EB7431" w:rsidRPr="00B45E05" w14:paraId="4C55B0E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359EFEA" w14:textId="7AE2C85C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31</w:t>
            </w:r>
          </w:p>
        </w:tc>
      </w:tr>
      <w:tr w:rsidR="00EB7431" w:rsidRPr="00B45E05" w14:paraId="6EA1422A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E6FB5E1" w14:textId="0F92371E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32</w:t>
            </w:r>
          </w:p>
        </w:tc>
      </w:tr>
      <w:tr w:rsidR="00EB7431" w:rsidRPr="00B45E05" w14:paraId="76A51118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B7445C3" w14:textId="3695865D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33</w:t>
            </w:r>
          </w:p>
        </w:tc>
      </w:tr>
      <w:tr w:rsidR="00EB7431" w:rsidRPr="00B45E05" w14:paraId="197071C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58DBBF5" w14:textId="23D3EBC9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34</w:t>
            </w:r>
          </w:p>
        </w:tc>
      </w:tr>
      <w:tr w:rsidR="00EB7431" w:rsidRPr="00B45E05" w14:paraId="7BFDA205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9C8EB75" w14:textId="43D2F7BC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35</w:t>
            </w:r>
          </w:p>
        </w:tc>
      </w:tr>
      <w:tr w:rsidR="00EB7431" w:rsidRPr="00B45E05" w14:paraId="717E6CAB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C3D94B3" w14:textId="593574E3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36</w:t>
            </w:r>
          </w:p>
        </w:tc>
      </w:tr>
      <w:tr w:rsidR="00EB7431" w:rsidRPr="00B45E05" w14:paraId="37A9E774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1A1BCD91" w14:textId="7EF12D85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37</w:t>
            </w:r>
          </w:p>
        </w:tc>
      </w:tr>
      <w:tr w:rsidR="00EB7431" w:rsidRPr="00B45E05" w14:paraId="6C157D0E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C211453" w14:textId="25C70DA7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38</w:t>
            </w:r>
          </w:p>
        </w:tc>
      </w:tr>
      <w:tr w:rsidR="00EB7431" w:rsidRPr="00B45E05" w14:paraId="28EE1404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F6B782D" w14:textId="6419AF08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39</w:t>
            </w:r>
          </w:p>
        </w:tc>
      </w:tr>
      <w:tr w:rsidR="00EB7431" w:rsidRPr="00B45E05" w14:paraId="3ED04BA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082A3BC" w14:textId="27297460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40</w:t>
            </w:r>
          </w:p>
        </w:tc>
      </w:tr>
      <w:tr w:rsidR="00EB7431" w:rsidRPr="00B45E05" w14:paraId="41F0A325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7F3E04C" w14:textId="3D1F04C7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41</w:t>
            </w:r>
          </w:p>
        </w:tc>
      </w:tr>
      <w:tr w:rsidR="00EB7431" w:rsidRPr="00B45E05" w14:paraId="34B282D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7AF8C9F" w14:textId="2EA20770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42</w:t>
            </w:r>
          </w:p>
        </w:tc>
      </w:tr>
      <w:tr w:rsidR="00EB7431" w:rsidRPr="00B45E05" w14:paraId="6CBE0EA0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F52F642" w14:textId="4F67B052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43</w:t>
            </w:r>
          </w:p>
        </w:tc>
      </w:tr>
      <w:tr w:rsidR="00EB7431" w:rsidRPr="00B45E05" w14:paraId="1727E45E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244095C" w14:textId="62A6E69C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44</w:t>
            </w:r>
          </w:p>
        </w:tc>
      </w:tr>
      <w:tr w:rsidR="00EB7431" w:rsidRPr="00B45E05" w14:paraId="2D52DE2B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070AABC" w14:textId="1FA9D0A9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45</w:t>
            </w:r>
          </w:p>
        </w:tc>
      </w:tr>
      <w:tr w:rsidR="00EB7431" w:rsidRPr="00B45E05" w14:paraId="2F930315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F21D270" w14:textId="08CF2ECA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46</w:t>
            </w:r>
          </w:p>
        </w:tc>
      </w:tr>
      <w:tr w:rsidR="00EB7431" w:rsidRPr="00B45E05" w14:paraId="6D536EF5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5EA01CA" w14:textId="0CD6389D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47</w:t>
            </w:r>
          </w:p>
        </w:tc>
      </w:tr>
      <w:tr w:rsidR="00EB7431" w:rsidRPr="00B45E05" w14:paraId="5BEEF40E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4D49F45" w14:textId="5C8370D8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48</w:t>
            </w:r>
          </w:p>
        </w:tc>
      </w:tr>
      <w:tr w:rsidR="00EB7431" w:rsidRPr="00B45E05" w14:paraId="4D2929D0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9159CB1" w14:textId="719B839F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49</w:t>
            </w:r>
          </w:p>
        </w:tc>
      </w:tr>
      <w:tr w:rsidR="00EB7431" w:rsidRPr="00B45E05" w14:paraId="10D055B7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F35DF9D" w14:textId="2DACE360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50</w:t>
            </w:r>
          </w:p>
        </w:tc>
      </w:tr>
      <w:tr w:rsidR="00EB7431" w:rsidRPr="00B45E05" w14:paraId="5D532A69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375127E" w14:textId="5C9AC188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51</w:t>
            </w:r>
          </w:p>
        </w:tc>
      </w:tr>
      <w:tr w:rsidR="00EB7431" w:rsidRPr="00B45E05" w14:paraId="39E5F7D5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A8EF8A7" w14:textId="59CC7BDA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52</w:t>
            </w:r>
          </w:p>
        </w:tc>
      </w:tr>
      <w:tr w:rsidR="00EB7431" w:rsidRPr="00B45E05" w14:paraId="2660EBEE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6618610" w14:textId="7A0D0ACD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53</w:t>
            </w:r>
          </w:p>
        </w:tc>
      </w:tr>
      <w:tr w:rsidR="00EB7431" w:rsidRPr="00B45E05" w14:paraId="31A8EC83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F47D450" w14:textId="5F624E56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54</w:t>
            </w:r>
          </w:p>
        </w:tc>
      </w:tr>
      <w:tr w:rsidR="00EB7431" w:rsidRPr="00B45E05" w14:paraId="0D06EB4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8862359" w14:textId="7447843B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55</w:t>
            </w:r>
          </w:p>
        </w:tc>
      </w:tr>
      <w:tr w:rsidR="00EB7431" w:rsidRPr="00B45E05" w14:paraId="2FE04A69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D7D6D8B" w14:textId="4331AE34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56</w:t>
            </w:r>
          </w:p>
        </w:tc>
      </w:tr>
      <w:tr w:rsidR="00EB7431" w:rsidRPr="00B45E05" w14:paraId="120802EB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A935A9D" w14:textId="42361817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57</w:t>
            </w:r>
          </w:p>
        </w:tc>
      </w:tr>
      <w:tr w:rsidR="00EB7431" w:rsidRPr="00B45E05" w14:paraId="28A4A40A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864A898" w14:textId="2F95828B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58</w:t>
            </w:r>
          </w:p>
        </w:tc>
      </w:tr>
      <w:tr w:rsidR="00EB7431" w:rsidRPr="00B45E05" w14:paraId="60B0A5FA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F35DEC9" w14:textId="3108829B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59</w:t>
            </w:r>
          </w:p>
        </w:tc>
      </w:tr>
      <w:tr w:rsidR="00EB7431" w:rsidRPr="00B45E05" w14:paraId="640EFF38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3DC434E" w14:textId="162A2C5C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60</w:t>
            </w:r>
          </w:p>
        </w:tc>
      </w:tr>
      <w:tr w:rsidR="00EB7431" w:rsidRPr="00B45E05" w14:paraId="7FA0705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E61F929" w14:textId="43ABB4BD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61</w:t>
            </w:r>
          </w:p>
        </w:tc>
      </w:tr>
      <w:tr w:rsidR="00EB7431" w:rsidRPr="00B45E05" w14:paraId="23249A7B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9036ACA" w14:textId="478ACD96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62</w:t>
            </w:r>
          </w:p>
        </w:tc>
      </w:tr>
      <w:tr w:rsidR="00EB7431" w:rsidRPr="00B45E05" w14:paraId="1A63FD78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E472505" w14:textId="4CCF5228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63</w:t>
            </w:r>
          </w:p>
        </w:tc>
      </w:tr>
      <w:tr w:rsidR="00EB7431" w:rsidRPr="00B45E05" w14:paraId="552E2606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8FFB778" w14:textId="4829F5A2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64</w:t>
            </w:r>
          </w:p>
        </w:tc>
      </w:tr>
      <w:tr w:rsidR="00EB7431" w:rsidRPr="00B45E05" w14:paraId="46B688E9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6758D31" w14:textId="69220A5E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65</w:t>
            </w:r>
          </w:p>
        </w:tc>
      </w:tr>
      <w:tr w:rsidR="00EB7431" w:rsidRPr="00B45E05" w14:paraId="53447777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3AF3300" w14:textId="1799DCB0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66</w:t>
            </w:r>
          </w:p>
        </w:tc>
      </w:tr>
      <w:tr w:rsidR="00EB7431" w:rsidRPr="00B45E05" w14:paraId="3C7D3BAA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4A802BA" w14:textId="08F59033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67</w:t>
            </w:r>
          </w:p>
        </w:tc>
      </w:tr>
      <w:tr w:rsidR="00EB7431" w:rsidRPr="00B45E05" w14:paraId="1E3BF0AA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B66B509" w14:textId="3BB2F39F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68</w:t>
            </w:r>
          </w:p>
        </w:tc>
      </w:tr>
      <w:tr w:rsidR="00EB7431" w:rsidRPr="00B45E05" w14:paraId="325CDBE4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C8C6DCA" w14:textId="312F5F16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69</w:t>
            </w:r>
          </w:p>
        </w:tc>
      </w:tr>
      <w:tr w:rsidR="00EB7431" w:rsidRPr="00B45E05" w14:paraId="6F1A0A74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F6C76E5" w14:textId="4CD450F3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70</w:t>
            </w:r>
          </w:p>
        </w:tc>
      </w:tr>
      <w:tr w:rsidR="00EB7431" w:rsidRPr="00B45E05" w14:paraId="5E226827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50FE71F" w14:textId="0D142893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71</w:t>
            </w:r>
          </w:p>
        </w:tc>
      </w:tr>
      <w:tr w:rsidR="00EB7431" w:rsidRPr="00B45E05" w14:paraId="1F6E4C2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9027C7A" w14:textId="1C02EC14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72</w:t>
            </w:r>
          </w:p>
        </w:tc>
      </w:tr>
      <w:tr w:rsidR="00EB7431" w:rsidRPr="00B45E05" w14:paraId="67078454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56B78D6" w14:textId="7FE15468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73</w:t>
            </w:r>
          </w:p>
        </w:tc>
      </w:tr>
      <w:tr w:rsidR="00EB7431" w:rsidRPr="00B45E05" w14:paraId="2ACB00C5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66C7B82" w14:textId="20629893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74</w:t>
            </w:r>
          </w:p>
        </w:tc>
      </w:tr>
      <w:tr w:rsidR="00EB7431" w:rsidRPr="00B45E05" w14:paraId="3AD01808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8E9578A" w14:textId="4347EE05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75</w:t>
            </w:r>
          </w:p>
        </w:tc>
      </w:tr>
      <w:tr w:rsidR="00EB7431" w:rsidRPr="00B45E05" w14:paraId="3DB07357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C36CF02" w14:textId="719B1895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76</w:t>
            </w:r>
          </w:p>
        </w:tc>
      </w:tr>
      <w:tr w:rsidR="00EB7431" w:rsidRPr="00B45E05" w14:paraId="4E38371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545B4DC" w14:textId="4E52A851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77</w:t>
            </w:r>
          </w:p>
        </w:tc>
      </w:tr>
      <w:tr w:rsidR="00EB7431" w:rsidRPr="00B45E05" w14:paraId="6C182C0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DA7092F" w14:textId="055EF69D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78</w:t>
            </w:r>
          </w:p>
        </w:tc>
      </w:tr>
      <w:tr w:rsidR="00EB7431" w:rsidRPr="00B45E05" w14:paraId="7308CCB0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65D440E" w14:textId="3332A0DC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79</w:t>
            </w:r>
          </w:p>
        </w:tc>
      </w:tr>
      <w:tr w:rsidR="00EB7431" w:rsidRPr="00B45E05" w14:paraId="5152EECC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33A162AA" w14:textId="3A4A3C4C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80</w:t>
            </w:r>
          </w:p>
        </w:tc>
      </w:tr>
      <w:tr w:rsidR="00EB7431" w:rsidRPr="00B45E05" w14:paraId="0FE8AD4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759FD62F" w14:textId="6258B4E8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81</w:t>
            </w:r>
          </w:p>
        </w:tc>
      </w:tr>
      <w:tr w:rsidR="00EB7431" w:rsidRPr="00B45E05" w14:paraId="24512D6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6C4B6AE8" w14:textId="0D864EFF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82</w:t>
            </w:r>
          </w:p>
        </w:tc>
      </w:tr>
      <w:tr w:rsidR="00EB7431" w:rsidRPr="00B45E05" w14:paraId="0F0DDEDD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946E00B" w14:textId="05803F9E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83</w:t>
            </w:r>
          </w:p>
        </w:tc>
      </w:tr>
      <w:tr w:rsidR="00EB7431" w:rsidRPr="00B45E05" w14:paraId="7B10E951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22B8819" w14:textId="60C823CD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84</w:t>
            </w:r>
          </w:p>
        </w:tc>
      </w:tr>
      <w:tr w:rsidR="00EB7431" w:rsidRPr="00B45E05" w14:paraId="1F4C36B0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2D3B825" w14:textId="508471DA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85</w:t>
            </w:r>
          </w:p>
        </w:tc>
      </w:tr>
      <w:tr w:rsidR="00EB7431" w:rsidRPr="00B45E05" w14:paraId="6A726C06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9DAD035" w14:textId="09D93F4B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86</w:t>
            </w:r>
          </w:p>
        </w:tc>
      </w:tr>
      <w:tr w:rsidR="00EB7431" w:rsidRPr="00B45E05" w14:paraId="1FF0460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2A71C2A" w14:textId="1E290D8F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87</w:t>
            </w:r>
          </w:p>
        </w:tc>
      </w:tr>
      <w:tr w:rsidR="00EB7431" w:rsidRPr="00B45E05" w14:paraId="135576B0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FBA90E4" w14:textId="371ADAD3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88</w:t>
            </w:r>
          </w:p>
        </w:tc>
      </w:tr>
      <w:tr w:rsidR="00EB7431" w:rsidRPr="00B45E05" w14:paraId="16CB1080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50B6FB14" w14:textId="4CF6E54C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89</w:t>
            </w:r>
          </w:p>
        </w:tc>
      </w:tr>
      <w:tr w:rsidR="00EB7431" w:rsidRPr="00B45E05" w14:paraId="722D2CD3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744B700" w14:textId="1A5E150A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90</w:t>
            </w:r>
          </w:p>
        </w:tc>
      </w:tr>
      <w:tr w:rsidR="00EB7431" w:rsidRPr="00B45E05" w14:paraId="6B970311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A1D92D6" w14:textId="629AA045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91</w:t>
            </w:r>
          </w:p>
        </w:tc>
      </w:tr>
      <w:tr w:rsidR="00EB7431" w:rsidRPr="00B45E05" w14:paraId="6F57D454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1B5D8F86" w14:textId="57F01E31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92</w:t>
            </w:r>
          </w:p>
        </w:tc>
      </w:tr>
      <w:tr w:rsidR="00EB7431" w:rsidRPr="00B45E05" w14:paraId="2E2602B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177993C1" w14:textId="278DDC4D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93</w:t>
            </w:r>
          </w:p>
        </w:tc>
      </w:tr>
      <w:tr w:rsidR="00EB7431" w:rsidRPr="00B45E05" w14:paraId="1BE8B21F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3422742" w14:textId="7A7FEA2B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94</w:t>
            </w:r>
          </w:p>
        </w:tc>
      </w:tr>
      <w:tr w:rsidR="00EB7431" w:rsidRPr="00B45E05" w14:paraId="07BAC8CB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49060A02" w14:textId="2A88EC60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95</w:t>
            </w:r>
          </w:p>
        </w:tc>
      </w:tr>
      <w:tr w:rsidR="00EB7431" w:rsidRPr="00B45E05" w14:paraId="11915166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3B5D3F6" w14:textId="0AC7234A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96</w:t>
            </w:r>
          </w:p>
        </w:tc>
      </w:tr>
      <w:tr w:rsidR="00EB7431" w:rsidRPr="00B45E05" w14:paraId="1D06EA30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EEC5F0B" w14:textId="15ACB869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97</w:t>
            </w:r>
          </w:p>
        </w:tc>
      </w:tr>
      <w:tr w:rsidR="00EB7431" w:rsidRPr="00B45E05" w14:paraId="6099AEDE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2D52E7F7" w14:textId="01416414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t>98</w:t>
            </w:r>
          </w:p>
        </w:tc>
      </w:tr>
      <w:tr w:rsidR="00EB7431" w:rsidRPr="00B45E05" w14:paraId="763CF102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02D66713" w14:textId="24464F42" w:rsidR="00EB7431" w:rsidRPr="00B45E05" w:rsidRDefault="006F7E17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>
              <w:rPr>
                <w:rFonts w:ascii="Comic Sans MS" w:hAnsi="Comic Sans MS"/>
                <w:b/>
                <w:bCs/>
                <w:sz w:val="400"/>
                <w:szCs w:val="400"/>
              </w:rPr>
              <w:lastRenderedPageBreak/>
              <w:t>99</w:t>
            </w:r>
          </w:p>
        </w:tc>
      </w:tr>
      <w:tr w:rsidR="00EB7431" w:rsidRPr="00B45E05" w14:paraId="07535356" w14:textId="77777777" w:rsidTr="00EB7431">
        <w:trPr>
          <w:trHeight w:val="7937"/>
        </w:trPr>
        <w:tc>
          <w:tcPr>
            <w:tcW w:w="7937" w:type="dxa"/>
            <w:vAlign w:val="center"/>
          </w:tcPr>
          <w:p w14:paraId="1AF6C0E8" w14:textId="272979DF" w:rsidR="00EB7431" w:rsidRPr="00B45E05" w:rsidRDefault="00EB7431" w:rsidP="00EB7431">
            <w:pPr>
              <w:jc w:val="center"/>
              <w:rPr>
                <w:rFonts w:ascii="Comic Sans MS" w:hAnsi="Comic Sans MS"/>
                <w:b/>
                <w:bCs/>
                <w:sz w:val="400"/>
                <w:szCs w:val="400"/>
              </w:rPr>
            </w:pPr>
            <w:r w:rsidRPr="00B45E05">
              <w:rPr>
                <w:rFonts w:ascii="Comic Sans MS" w:hAnsi="Comic Sans MS"/>
                <w:b/>
                <w:bCs/>
                <w:sz w:val="400"/>
                <w:szCs w:val="400"/>
              </w:rPr>
              <w:t>100</w:t>
            </w:r>
          </w:p>
        </w:tc>
      </w:tr>
    </w:tbl>
    <w:p w14:paraId="552BA6C5" w14:textId="77777777" w:rsidR="00EB7431" w:rsidRPr="00EB7431" w:rsidRDefault="00EB7431" w:rsidP="00EB7431">
      <w:pPr>
        <w:rPr>
          <w:rFonts w:ascii="Comic Sans MS" w:hAnsi="Comic Sans MS"/>
          <w:sz w:val="70"/>
          <w:szCs w:val="70"/>
        </w:rPr>
      </w:pPr>
    </w:p>
    <w:sectPr w:rsidR="00EB7431" w:rsidRPr="00EB7431" w:rsidSect="007135AC">
      <w:pgSz w:w="11906" w:h="16838"/>
      <w:pgMar w:top="51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896"/>
    <w:rsid w:val="001260D8"/>
    <w:rsid w:val="00215013"/>
    <w:rsid w:val="00487E56"/>
    <w:rsid w:val="00583896"/>
    <w:rsid w:val="006F7E17"/>
    <w:rsid w:val="007135AC"/>
    <w:rsid w:val="0089439F"/>
    <w:rsid w:val="00A9496C"/>
    <w:rsid w:val="00AA634A"/>
    <w:rsid w:val="00AC513E"/>
    <w:rsid w:val="00B45E05"/>
    <w:rsid w:val="00B54550"/>
    <w:rsid w:val="00B60928"/>
    <w:rsid w:val="00B64700"/>
    <w:rsid w:val="00EB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52FDF"/>
  <w15:chartTrackingRefBased/>
  <w15:docId w15:val="{21376D5A-9542-4AB6-BEE1-F9BA3C76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60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545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6457DB2DA794F9108A863273A16F2" ma:contentTypeVersion="4" ma:contentTypeDescription="Ein neues Dokument erstellen." ma:contentTypeScope="" ma:versionID="d8354a0a4c0b615089a220c21af09986">
  <xsd:schema xmlns:xsd="http://www.w3.org/2001/XMLSchema" xmlns:xs="http://www.w3.org/2001/XMLSchema" xmlns:p="http://schemas.microsoft.com/office/2006/metadata/properties" xmlns:ns2="2f761d2d-9846-4229-9dee-014aa07fa9f0" targetNamespace="http://schemas.microsoft.com/office/2006/metadata/properties" ma:root="true" ma:fieldsID="a8f6cb478551bf041c6e1c1011cd8b41" ns2:_="">
    <xsd:import namespace="2f761d2d-9846-4229-9dee-014aa07fa9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61d2d-9846-4229-9dee-014aa07fa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38DF03-49FF-4890-B63A-F1EC656F926A}"/>
</file>

<file path=customXml/itemProps2.xml><?xml version="1.0" encoding="utf-8"?>
<ds:datastoreItem xmlns:ds="http://schemas.openxmlformats.org/officeDocument/2006/customXml" ds:itemID="{667798C6-0E09-4DE6-9306-C83CACFF3147}"/>
</file>

<file path=customXml/itemProps3.xml><?xml version="1.0" encoding="utf-8"?>
<ds:datastoreItem xmlns:ds="http://schemas.openxmlformats.org/officeDocument/2006/customXml" ds:itemID="{55A0E1D8-E9A8-43FF-9025-282C7BC2FC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Fehrmann</dc:creator>
  <cp:keywords/>
  <dc:description/>
  <cp:lastModifiedBy>Finja Mauss</cp:lastModifiedBy>
  <cp:revision>2</cp:revision>
  <dcterms:created xsi:type="dcterms:W3CDTF">2021-01-20T09:22:00Z</dcterms:created>
  <dcterms:modified xsi:type="dcterms:W3CDTF">2021-01-20T09:22:00Z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0x0101005F96457DB2DA794F9108A863273A16F2</vt:lpwstr>
  </property>
</Properties>
</file>