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7664" w:type="dxa"/>
        <w:tblLayout w:type="fixed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171444" w:rsidRPr="0040251B" w14:paraId="4FE64A9C" w14:textId="77777777" w:rsidTr="00C220F7">
        <w:trPr>
          <w:trHeight w:val="1918"/>
        </w:trPr>
        <w:tc>
          <w:tcPr>
            <w:tcW w:w="1916" w:type="dxa"/>
            <w:shd w:val="clear" w:color="auto" w:fill="9CC2E5" w:themeFill="accent1" w:themeFillTint="99"/>
          </w:tcPr>
          <w:p w14:paraId="4D2E1CAB" w14:textId="4712C78C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7D0EAA74" w14:textId="21522272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4651BB64" w14:textId="4171CE23" w:rsidR="001D5F89" w:rsidRDefault="001D5F89"/>
        </w:tc>
        <w:tc>
          <w:tcPr>
            <w:tcW w:w="1916" w:type="dxa"/>
          </w:tcPr>
          <w:p w14:paraId="36AE1848" w14:textId="754CC1DD" w:rsidR="001D5F89" w:rsidRPr="0040251B" w:rsidRDefault="00975122" w:rsidP="7139B477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3DA7E01" wp14:editId="02517173">
                  <wp:simplePos x="0" y="0"/>
                  <wp:positionH relativeFrom="column">
                    <wp:posOffset>27350</wp:posOffset>
                  </wp:positionH>
                  <wp:positionV relativeFrom="paragraph">
                    <wp:posOffset>97539</wp:posOffset>
                  </wp:positionV>
                  <wp:extent cx="1037163" cy="1016000"/>
                  <wp:effectExtent l="0" t="0" r="0" b="0"/>
                  <wp:wrapNone/>
                  <wp:docPr id="8842864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37163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9D9CAB4" wp14:editId="01D6337E">
                      <wp:simplePos x="0" y="0"/>
                      <wp:positionH relativeFrom="column">
                        <wp:posOffset>-889413</wp:posOffset>
                      </wp:positionH>
                      <wp:positionV relativeFrom="paragraph">
                        <wp:posOffset>462679</wp:posOffset>
                      </wp:positionV>
                      <wp:extent cx="1657412" cy="292100"/>
                      <wp:effectExtent l="0" t="0" r="0" b="0"/>
                      <wp:wrapNone/>
                      <wp:docPr id="3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57412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733AAC1" id="Minuszeichen 14" o:spid="_x0000_s1026" style="position:absolute;margin-left:-70.05pt;margin-top:36.45pt;width:130.5pt;height:23pt;rotation:9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7412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" path="m219690,111699r1218032,l1437722,180401r-1218032,l219690,111699xe" fillcolor="windowText" strokecolor="windowText" strokeweight="1pt">
                      <v:stroke joinstyle="miter"/>
                      <v:path arrowok="t" o:connecttype="custom" o:connectlocs="219690,111699;1437722,111699;1437722,180401;219690,180401;219690,111699" o:connectangles="0,0,0,0,0"/>
                    </v:shape>
                  </w:pict>
                </mc:Fallback>
              </mc:AlternateContent>
            </w:r>
          </w:p>
        </w:tc>
      </w:tr>
      <w:tr w:rsidR="00171444" w:rsidRPr="0040251B" w14:paraId="7005D546" w14:textId="77777777" w:rsidTr="00C220F7">
        <w:trPr>
          <w:trHeight w:val="1918"/>
        </w:trPr>
        <w:tc>
          <w:tcPr>
            <w:tcW w:w="1916" w:type="dxa"/>
          </w:tcPr>
          <w:p w14:paraId="50C93550" w14:textId="2260CECE" w:rsidR="001D5F89" w:rsidRDefault="00975122" w:rsidP="253B390B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5019547" wp14:editId="6FC3EB5A">
                  <wp:simplePos x="0" y="0"/>
                  <wp:positionH relativeFrom="column">
                    <wp:posOffset>-45740</wp:posOffset>
                  </wp:positionH>
                  <wp:positionV relativeFrom="paragraph">
                    <wp:posOffset>139382</wp:posOffset>
                  </wp:positionV>
                  <wp:extent cx="1082040" cy="868045"/>
                  <wp:effectExtent l="0" t="7303" r="0" b="0"/>
                  <wp:wrapNone/>
                  <wp:docPr id="160270490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082040" cy="86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5168404" wp14:editId="2260CB8E">
                      <wp:simplePos x="0" y="0"/>
                      <wp:positionH relativeFrom="column">
                        <wp:posOffset>-280434</wp:posOffset>
                      </wp:positionH>
                      <wp:positionV relativeFrom="paragraph">
                        <wp:posOffset>1042906</wp:posOffset>
                      </wp:positionV>
                      <wp:extent cx="1632098" cy="292100"/>
                      <wp:effectExtent l="0" t="0" r="0" b="0"/>
                      <wp:wrapNone/>
                      <wp:docPr id="1280208341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2098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31F9631" id="Minuszeichen 14" o:spid="_x0000_s1026" style="position:absolute;margin-left:-22.1pt;margin-top:82.1pt;width:128.5pt;height:2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32098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" path="m216335,111699r1199428,l1415763,180401r-1199428,l216335,111699xe" fillcolor="windowText" strokecolor="windowText" strokeweight="1pt">
                      <v:stroke joinstyle="miter"/>
                      <v:path arrowok="t" o:connecttype="custom" o:connectlocs="216335,111699;1415763,111699;1415763,180401;216335,180401;216335,111699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C07F9D2" wp14:editId="7A5A0EE9">
                      <wp:simplePos x="0" y="0"/>
                      <wp:positionH relativeFrom="column">
                        <wp:posOffset>274792</wp:posOffset>
                      </wp:positionH>
                      <wp:positionV relativeFrom="paragraph">
                        <wp:posOffset>465691</wp:posOffset>
                      </wp:positionV>
                      <wp:extent cx="1657412" cy="292100"/>
                      <wp:effectExtent l="0" t="0" r="0" b="0"/>
                      <wp:wrapNone/>
                      <wp:docPr id="7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57412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E932959" id="Minuszeichen 14" o:spid="_x0000_s1026" style="position:absolute;margin-left:21.65pt;margin-top:36.65pt;width:130.5pt;height:23pt;rotation:9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7412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" path="m219690,111699r1218032,l1437722,180401r-1218032,l219690,111699xe" fillcolor="windowText" strokecolor="windowText" strokeweight="1pt">
                      <v:stroke joinstyle="miter"/>
                      <v:path arrowok="t" o:connecttype="custom" o:connectlocs="219690,111699;1437722,111699;1437722,180401;219690,180401;219690,111699" o:connectangles="0,0,0,0,0"/>
                    </v:shape>
                  </w:pict>
                </mc:Fallback>
              </mc:AlternateContent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520F1474" w14:textId="506EE536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2A177E4F" w14:textId="0232B6C3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2790908A" w14:textId="488ED1E8" w:rsidR="001D5F89" w:rsidRPr="0040251B" w:rsidRDefault="001D5F89">
            <w:pPr>
              <w:rPr>
                <w:highlight w:val="black"/>
              </w:rPr>
            </w:pPr>
          </w:p>
        </w:tc>
      </w:tr>
      <w:tr w:rsidR="00171444" w14:paraId="205DC0E7" w14:textId="77777777" w:rsidTr="00C220F7">
        <w:trPr>
          <w:trHeight w:val="1918"/>
        </w:trPr>
        <w:tc>
          <w:tcPr>
            <w:tcW w:w="1916" w:type="dxa"/>
            <w:shd w:val="clear" w:color="auto" w:fill="9CC2E5" w:themeFill="accent1" w:themeFillTint="99"/>
          </w:tcPr>
          <w:p w14:paraId="5702BB08" w14:textId="61AE31CF" w:rsidR="001D5F89" w:rsidRDefault="001D5F89" w:rsidP="253B390B"/>
        </w:tc>
        <w:tc>
          <w:tcPr>
            <w:tcW w:w="1916" w:type="dxa"/>
            <w:shd w:val="clear" w:color="auto" w:fill="9CC2E5" w:themeFill="accent1" w:themeFillTint="99"/>
          </w:tcPr>
          <w:p w14:paraId="1ECE15BF" w14:textId="5D76BC7B" w:rsidR="001D5F89" w:rsidRDefault="001D5F89"/>
        </w:tc>
        <w:tc>
          <w:tcPr>
            <w:tcW w:w="1916" w:type="dxa"/>
          </w:tcPr>
          <w:p w14:paraId="021EEFEA" w14:textId="166B2B69" w:rsidR="001D5F89" w:rsidRDefault="00975122" w:rsidP="253B390B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D906EA5" wp14:editId="2502BAAC">
                  <wp:simplePos x="0" y="0"/>
                  <wp:positionH relativeFrom="column">
                    <wp:posOffset>73246</wp:posOffset>
                  </wp:positionH>
                  <wp:positionV relativeFrom="paragraph">
                    <wp:posOffset>124607</wp:posOffset>
                  </wp:positionV>
                  <wp:extent cx="944880" cy="939800"/>
                  <wp:effectExtent l="0" t="0" r="7620" b="0"/>
                  <wp:wrapNone/>
                  <wp:docPr id="53754069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4488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4A4A94" wp14:editId="6BD3E02A">
                      <wp:simplePos x="0" y="0"/>
                      <wp:positionH relativeFrom="column">
                        <wp:posOffset>-878767</wp:posOffset>
                      </wp:positionH>
                      <wp:positionV relativeFrom="paragraph">
                        <wp:posOffset>469922</wp:posOffset>
                      </wp:positionV>
                      <wp:extent cx="1657412" cy="292100"/>
                      <wp:effectExtent l="0" t="0" r="0" b="0"/>
                      <wp:wrapNone/>
                      <wp:docPr id="4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57412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1BE5322" id="Minuszeichen 14" o:spid="_x0000_s1026" style="position:absolute;margin-left:-69.2pt;margin-top:37pt;width:130.5pt;height:23pt;rotation:9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7412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" path="m219690,111699r1218032,l1437722,180401r-1218032,l219690,111699xe" fillcolor="windowText" strokecolor="windowText" strokeweight="1pt">
                      <v:stroke joinstyle="miter"/>
                      <v:path arrowok="t" o:connecttype="custom" o:connectlocs="219690,111699;1437722,111699;1437722,180401;219690,180401;219690,111699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5237C1" wp14:editId="26C8D523">
                      <wp:simplePos x="0" y="0"/>
                      <wp:positionH relativeFrom="column">
                        <wp:posOffset>-299809</wp:posOffset>
                      </wp:positionH>
                      <wp:positionV relativeFrom="paragraph">
                        <wp:posOffset>1047115</wp:posOffset>
                      </wp:positionV>
                      <wp:extent cx="1663995" cy="292100"/>
                      <wp:effectExtent l="0" t="0" r="0" b="0"/>
                      <wp:wrapNone/>
                      <wp:docPr id="1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995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8D0431" id="Minuszeichen 14" o:spid="_x0000_s1026" style="position:absolute;margin-left:-23.6pt;margin-top:82.45pt;width:131pt;height:2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63995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" path="m220563,111699r1222869,l1443432,180401r-1222869,l220563,111699xe" fillcolor="windowText" strokecolor="windowText" strokeweight="1pt">
                      <v:stroke joinstyle="miter"/>
                      <v:path arrowok="t" o:connecttype="custom" o:connectlocs="220563,111699;1443432,111699;1443432,180401;220563,180401;220563,111699" o:connectangles="0,0,0,0,0"/>
                    </v:shape>
                  </w:pict>
                </mc:Fallback>
              </mc:AlternateContent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6325132E" w14:textId="62556C0C" w:rsidR="001D5F89" w:rsidRPr="0040251B" w:rsidRDefault="001D5F89">
            <w:pPr>
              <w:rPr>
                <w:highlight w:val="black"/>
              </w:rPr>
            </w:pPr>
          </w:p>
        </w:tc>
      </w:tr>
      <w:tr w:rsidR="00171444" w14:paraId="308D5A7B" w14:textId="77777777" w:rsidTr="00C220F7">
        <w:trPr>
          <w:trHeight w:val="1918"/>
        </w:trPr>
        <w:tc>
          <w:tcPr>
            <w:tcW w:w="1916" w:type="dxa"/>
            <w:shd w:val="clear" w:color="auto" w:fill="9CC2E5" w:themeFill="accent1" w:themeFillTint="99"/>
          </w:tcPr>
          <w:p w14:paraId="2AD3C1C9" w14:textId="1C6F4D0D" w:rsidR="001D5F89" w:rsidRDefault="001D5F89"/>
        </w:tc>
        <w:tc>
          <w:tcPr>
            <w:tcW w:w="1916" w:type="dxa"/>
            <w:shd w:val="clear" w:color="auto" w:fill="9CC2E5" w:themeFill="accent1" w:themeFillTint="99"/>
          </w:tcPr>
          <w:p w14:paraId="18BE1077" w14:textId="3E3B0CEC" w:rsidR="001D5F89" w:rsidRDefault="001D5F89" w:rsidP="253B390B"/>
        </w:tc>
        <w:tc>
          <w:tcPr>
            <w:tcW w:w="1916" w:type="dxa"/>
            <w:shd w:val="clear" w:color="auto" w:fill="9CC2E5" w:themeFill="accent1" w:themeFillTint="99"/>
          </w:tcPr>
          <w:p w14:paraId="64767FE9" w14:textId="0FA9DDCC" w:rsidR="001D5F89" w:rsidRDefault="001D5F89" w:rsidP="253B390B"/>
        </w:tc>
        <w:tc>
          <w:tcPr>
            <w:tcW w:w="1916" w:type="dxa"/>
            <w:shd w:val="clear" w:color="auto" w:fill="9CC2E5" w:themeFill="accent1" w:themeFillTint="99"/>
          </w:tcPr>
          <w:p w14:paraId="4E8A73E8" w14:textId="77E69888" w:rsidR="001D5F89" w:rsidRPr="0040251B" w:rsidRDefault="001D5F89">
            <w:pPr>
              <w:rPr>
                <w:highlight w:val="black"/>
              </w:rPr>
            </w:pPr>
          </w:p>
        </w:tc>
      </w:tr>
      <w:tr w:rsidR="00171444" w14:paraId="159BDF9D" w14:textId="77777777" w:rsidTr="00C220F7">
        <w:trPr>
          <w:trHeight w:val="1918"/>
        </w:trPr>
        <w:tc>
          <w:tcPr>
            <w:tcW w:w="1916" w:type="dxa"/>
            <w:shd w:val="clear" w:color="auto" w:fill="9CC2E5" w:themeFill="accent1" w:themeFillTint="99"/>
          </w:tcPr>
          <w:p w14:paraId="39D4FA4C" w14:textId="77777777" w:rsidR="001D5F89" w:rsidRDefault="001D5F89"/>
        </w:tc>
        <w:tc>
          <w:tcPr>
            <w:tcW w:w="1916" w:type="dxa"/>
          </w:tcPr>
          <w:p w14:paraId="3A9318BD" w14:textId="6700292F" w:rsidR="001D5F89" w:rsidRDefault="00171444" w:rsidP="001D5F89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69A3816" wp14:editId="73B044CE">
                  <wp:simplePos x="0" y="0"/>
                  <wp:positionH relativeFrom="column">
                    <wp:posOffset>50461</wp:posOffset>
                  </wp:positionH>
                  <wp:positionV relativeFrom="paragraph">
                    <wp:posOffset>124386</wp:posOffset>
                  </wp:positionV>
                  <wp:extent cx="971550" cy="97155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16200000"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6" w:type="dxa"/>
            <w:shd w:val="clear" w:color="auto" w:fill="9CC2E5" w:themeFill="accent1" w:themeFillTint="99"/>
          </w:tcPr>
          <w:p w14:paraId="30DCCC08" w14:textId="382ED1C8" w:rsidR="001D5F89" w:rsidRDefault="00975122" w:rsidP="253B390B">
            <w:pPr>
              <w:spacing w:line="259" w:lineRule="auto"/>
              <w:rPr>
                <w:highlight w:val="blac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1039F08" wp14:editId="2B70F96B">
                      <wp:simplePos x="0" y="0"/>
                      <wp:positionH relativeFrom="column">
                        <wp:posOffset>337821</wp:posOffset>
                      </wp:positionH>
                      <wp:positionV relativeFrom="paragraph">
                        <wp:posOffset>466798</wp:posOffset>
                      </wp:positionV>
                      <wp:extent cx="1657412" cy="292100"/>
                      <wp:effectExtent l="0" t="0" r="0" b="0"/>
                      <wp:wrapNone/>
                      <wp:docPr id="5" name="Minuszeich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57412" cy="292100"/>
                              </a:xfrm>
                              <a:prstGeom prst="mathMinus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D4DC95" id="Minuszeichen 14" o:spid="_x0000_s1026" style="position:absolute;margin-left:26.6pt;margin-top:36.75pt;width:130.5pt;height:23pt;rotation:9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57412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" path="m219690,111699r1218032,l1437722,180401r-1218032,l219690,111699xe" fillcolor="windowText" strokecolor="windowText" strokeweight="1pt">
                      <v:stroke joinstyle="miter"/>
                      <v:path arrowok="t" o:connecttype="custom" o:connectlocs="219690,111699;1437722,111699;1437722,180401;219690,180401;219690,111699" o:connectangles="0,0,0,0,0"/>
                    </v:shape>
                  </w:pict>
                </mc:Fallback>
              </mc:AlternateContent>
            </w:r>
            <w:r w:rsidR="7D3FCF41">
              <w:t xml:space="preserve">                           </w:t>
            </w:r>
          </w:p>
        </w:tc>
        <w:tc>
          <w:tcPr>
            <w:tcW w:w="1916" w:type="dxa"/>
          </w:tcPr>
          <w:p w14:paraId="3828F06A" w14:textId="49540ACA" w:rsidR="001D5F89" w:rsidRPr="0040251B" w:rsidRDefault="00ED0B49" w:rsidP="253B390B">
            <w:r w:rsidRPr="0040251B">
              <w:rPr>
                <w:noProof/>
                <w:highlight w:val="black"/>
              </w:rPr>
              <w:drawing>
                <wp:anchor distT="0" distB="0" distL="114300" distR="114300" simplePos="0" relativeHeight="251662336" behindDoc="0" locked="0" layoutInCell="1" allowOverlap="1" wp14:anchorId="42A14218" wp14:editId="257C655E">
                  <wp:simplePos x="0" y="0"/>
                  <wp:positionH relativeFrom="column">
                    <wp:posOffset>95753</wp:posOffset>
                  </wp:positionH>
                  <wp:positionV relativeFrom="paragraph">
                    <wp:posOffset>132080</wp:posOffset>
                  </wp:positionV>
                  <wp:extent cx="909404" cy="949354"/>
                  <wp:effectExtent l="0" t="0" r="5080" b="317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9404" cy="949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7DE39FE" w14:textId="77777777" w:rsidR="0077636C" w:rsidRDefault="0077636C"/>
    <w:sectPr w:rsidR="007763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B5"/>
    <w:rsid w:val="0005473A"/>
    <w:rsid w:val="00171444"/>
    <w:rsid w:val="001D5F89"/>
    <w:rsid w:val="0040251B"/>
    <w:rsid w:val="00487E56"/>
    <w:rsid w:val="004B9BBC"/>
    <w:rsid w:val="00563426"/>
    <w:rsid w:val="0077636C"/>
    <w:rsid w:val="008823B5"/>
    <w:rsid w:val="0089439F"/>
    <w:rsid w:val="00975122"/>
    <w:rsid w:val="00B754C9"/>
    <w:rsid w:val="00BF7FAE"/>
    <w:rsid w:val="00C220F7"/>
    <w:rsid w:val="00D92DCC"/>
    <w:rsid w:val="00ED0B49"/>
    <w:rsid w:val="05D5A0B6"/>
    <w:rsid w:val="0A7CE953"/>
    <w:rsid w:val="14E36923"/>
    <w:rsid w:val="18271BF5"/>
    <w:rsid w:val="2222CF3B"/>
    <w:rsid w:val="253B390B"/>
    <w:rsid w:val="2AE1573E"/>
    <w:rsid w:val="2B9324E0"/>
    <w:rsid w:val="30049D8C"/>
    <w:rsid w:val="339C6417"/>
    <w:rsid w:val="39DA1391"/>
    <w:rsid w:val="3E8CB0F6"/>
    <w:rsid w:val="3F632B92"/>
    <w:rsid w:val="4A66E2F2"/>
    <w:rsid w:val="4E3404BD"/>
    <w:rsid w:val="50C2ABA2"/>
    <w:rsid w:val="5ECB75B3"/>
    <w:rsid w:val="605EC206"/>
    <w:rsid w:val="60D5645A"/>
    <w:rsid w:val="6B746114"/>
    <w:rsid w:val="7139B477"/>
    <w:rsid w:val="7D3FCF41"/>
    <w:rsid w:val="7E98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1EDE"/>
  <w15:chartTrackingRefBased/>
  <w15:docId w15:val="{AC2EDE5A-F936-491C-AB5B-9B3661A3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29323-607C-483B-9B46-DE0B82E4FCF7}">
  <ds:schemaRefs>
    <ds:schemaRef ds:uri="2f761d2d-9846-4229-9dee-014aa07fa9f0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F3CEBD-D7A9-47A2-B1C8-42F85345E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AAEE2-D154-4535-9BAE-4A1AA1F1A1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Rebecca-Sophie Dorn</cp:lastModifiedBy>
  <cp:revision>14</cp:revision>
  <dcterms:created xsi:type="dcterms:W3CDTF">2021-01-12T14:07:00Z</dcterms:created>
  <dcterms:modified xsi:type="dcterms:W3CDTF">2021-01-20T14:01:00Z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