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Bordered"/>
        <w:tblW w:w="15304" w:type="dxa"/>
        <w:tblLook w:val="04A0" w:firstRow="1" w:lastRow="0" w:firstColumn="1" w:lastColumn="0" w:noHBand="0" w:noVBand="1"/>
      </w:tblPr>
      <w:tblGrid>
        <w:gridCol w:w="15304"/>
      </w:tblGrid>
      <w:tr w:rsidR="00A32591" w14:paraId="79CD8F44" w14:textId="77777777" w:rsidTr="00062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6BB8C71D" w14:textId="68773BD4" w:rsidR="00A32591" w:rsidRDefault="00FB02BA" w:rsidP="00D11AC0">
            <w:pPr>
              <w:shd w:val="clear" w:color="auto" w:fill="F2F2F2" w:themeFill="background1" w:themeFillShade="F2"/>
              <w:tabs>
                <w:tab w:val="left" w:pos="6259"/>
                <w:tab w:val="left" w:pos="12365"/>
                <w:tab w:val="left" w:pos="14315"/>
              </w:tabs>
              <w:jc w:val="both"/>
              <w:rPr>
                <w:rFonts w:cs="Arial"/>
                <w:b/>
                <w:bCs/>
                <w:sz w:val="28"/>
                <w:szCs w:val="24"/>
              </w:rPr>
            </w:pPr>
            <w:r>
              <w:rPr>
                <w:rFonts w:cs="Arial"/>
                <w:b/>
                <w:bCs/>
                <w:sz w:val="32"/>
                <w:szCs w:val="24"/>
                <w:shd w:val="clear" w:color="auto" w:fill="F2F2F2" w:themeFill="background1" w:themeFillShade="F2"/>
              </w:rPr>
              <w:t xml:space="preserve">Codes für den </w:t>
            </w:r>
            <w:proofErr w:type="spellStart"/>
            <w:r>
              <w:rPr>
                <w:rFonts w:cs="Arial"/>
                <w:b/>
                <w:bCs/>
                <w:sz w:val="32"/>
                <w:szCs w:val="24"/>
                <w:shd w:val="clear" w:color="auto" w:fill="F2F2F2" w:themeFill="background1" w:themeFillShade="F2"/>
              </w:rPr>
              <w:t>Ozobot</w:t>
            </w:r>
            <w:proofErr w:type="spellEnd"/>
            <w:r>
              <w:rPr>
                <w:rFonts w:cs="Arial"/>
                <w:b/>
                <w:bCs/>
                <w:sz w:val="32"/>
                <w:szCs w:val="24"/>
                <w:shd w:val="clear" w:color="auto" w:fill="F2F2F2" w:themeFill="background1" w:themeFillShade="F2"/>
              </w:rPr>
              <w:t xml:space="preserve">                                </w:t>
            </w:r>
            <w:r>
              <w:rPr>
                <w:rFonts w:cs="Arial"/>
                <w:b/>
                <w:bCs/>
                <w:sz w:val="32"/>
                <w:szCs w:val="28"/>
                <w:shd w:val="clear" w:color="auto" w:fill="F2F2F2" w:themeFill="background1" w:themeFillShade="F2"/>
              </w:rPr>
              <w:t>Turnelement/e</w:t>
            </w:r>
            <w:r w:rsidR="00A73D21">
              <w:rPr>
                <w:rFonts w:cs="Arial"/>
                <w:b/>
                <w:bCs/>
                <w:sz w:val="32"/>
                <w:szCs w:val="28"/>
                <w:shd w:val="clear" w:color="auto" w:fill="F2F2F2" w:themeFill="background1" w:themeFillShade="F2"/>
              </w:rPr>
              <w:t xml:space="preserve"> </w:t>
            </w:r>
            <w:r>
              <w:rPr>
                <w:sz w:val="24"/>
                <w:shd w:val="clear" w:color="auto" w:fill="F2F2F2" w:themeFill="background1" w:themeFillShade="F2"/>
              </w:rPr>
              <w:tab/>
            </w:r>
            <w:r>
              <w:rPr>
                <w:sz w:val="24"/>
              </w:rPr>
              <w:tab/>
            </w:r>
          </w:p>
          <w:p w14:paraId="2ABB9846" w14:textId="77777777" w:rsidR="00A32591" w:rsidRDefault="00A32591">
            <w:pPr>
              <w:shd w:val="clear" w:color="auto" w:fill="F2F2F2" w:themeFill="background1" w:themeFillShade="F2"/>
              <w:jc w:val="both"/>
              <w:rPr>
                <w:rFonts w:cs="Arial"/>
                <w:b/>
                <w:bCs/>
                <w:sz w:val="28"/>
                <w:szCs w:val="24"/>
              </w:rPr>
            </w:pPr>
          </w:p>
        </w:tc>
      </w:tr>
      <w:tr w:rsidR="00A32591" w14:paraId="2103AFB1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39DA40F5" w14:textId="728687EB" w:rsidR="006100C1" w:rsidRPr="00B62703" w:rsidRDefault="00FB02BA" w:rsidP="00B62703">
            <w:pPr>
              <w:tabs>
                <w:tab w:val="left" w:pos="447"/>
                <w:tab w:val="left" w:pos="6117"/>
              </w:tabs>
              <w:jc w:val="both"/>
              <w:rPr>
                <w:rFonts w:cs="Arial"/>
                <w:sz w:val="32"/>
                <w:szCs w:val="32"/>
              </w:rPr>
            </w:pPr>
            <w:r w:rsidRPr="00883A19">
              <w:rPr>
                <w:rFonts w:cs="Arial"/>
                <w:sz w:val="32"/>
                <w:szCs w:val="32"/>
              </w:rPr>
              <w:t>Spi</w:t>
            </w:r>
            <w:r w:rsidR="00062D8C">
              <w:rPr>
                <w:rFonts w:cs="Arial"/>
                <w:sz w:val="32"/>
                <w:szCs w:val="32"/>
              </w:rPr>
              <w:t>n</w:t>
            </w:r>
            <w:r w:rsidR="00883A19">
              <w:rPr>
                <w:rFonts w:cs="Arial"/>
                <w:sz w:val="32"/>
                <w:szCs w:val="32"/>
              </w:rPr>
              <w:t xml:space="preserve">                                                              </w:t>
            </w:r>
            <w:r w:rsidR="00C375D5">
              <w:rPr>
                <w:rFonts w:cs="Arial"/>
                <w:sz w:val="32"/>
                <w:szCs w:val="32"/>
              </w:rPr>
              <w:t xml:space="preserve"> </w:t>
            </w:r>
            <w:r w:rsidRPr="00883A19">
              <w:rPr>
                <w:rFonts w:cs="Arial"/>
                <w:sz w:val="32"/>
                <w:szCs w:val="32"/>
              </w:rPr>
              <w:t>= Rolle vorwärts /Flugrolle</w:t>
            </w:r>
            <w:r w:rsidR="00B62703">
              <w:rPr>
                <w:rFonts w:cs="Arial"/>
                <w:sz w:val="32"/>
                <w:szCs w:val="32"/>
              </w:rPr>
              <w:t xml:space="preserve"> </w:t>
            </w:r>
          </w:p>
          <w:tbl>
            <w:tblPr>
              <w:tblpPr w:leftFromText="141" w:rightFromText="141" w:vertAnchor="page" w:horzAnchor="margin" w:tblpY="766"/>
              <w:tblOverlap w:val="never"/>
              <w:tblW w:w="1508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36"/>
              <w:gridCol w:w="252"/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7324"/>
            </w:tblGrid>
            <w:tr w:rsidR="00062D8C" w:rsidRPr="006100C1" w14:paraId="371F4BFC" w14:textId="77777777" w:rsidTr="00062D8C">
              <w:trPr>
                <w:trHeight w:val="282"/>
              </w:trPr>
              <w:tc>
                <w:tcPr>
                  <w:tcW w:w="5736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2C19A35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845B227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4D06646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39F058AE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5486EF77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579D836B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50C77BE2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FE8690B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212799A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7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9CFE208" w14:textId="77777777" w:rsidR="00062D8C" w:rsidRPr="006100C1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6100C1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787AFB32" w14:textId="53AAB880" w:rsidR="00A32591" w:rsidRPr="00B62703" w:rsidRDefault="006100C1" w:rsidP="00B62703">
            <w:pPr>
              <w:tabs>
                <w:tab w:val="left" w:pos="447"/>
                <w:tab w:val="left" w:pos="6117"/>
              </w:tabs>
              <w:jc w:val="both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   </w:t>
            </w:r>
          </w:p>
        </w:tc>
      </w:tr>
      <w:tr w:rsidR="00A32591" w14:paraId="0DE85F4A" w14:textId="77777777" w:rsidTr="00896A33">
        <w:trPr>
          <w:trHeight w:val="1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6C3C4DC6" w14:textId="6CD66C48" w:rsidR="00A32591" w:rsidRDefault="00FB02BA" w:rsidP="00D11AC0">
            <w:pPr>
              <w:tabs>
                <w:tab w:val="left" w:pos="589"/>
                <w:tab w:val="left" w:pos="6259"/>
              </w:tabs>
              <w:jc w:val="both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Pause (3</w:t>
            </w:r>
            <w:proofErr w:type="gramStart"/>
            <w:r>
              <w:rPr>
                <w:rFonts w:cs="Arial"/>
                <w:sz w:val="32"/>
                <w:szCs w:val="32"/>
              </w:rPr>
              <w:t xml:space="preserve">s)   </w:t>
            </w:r>
            <w:proofErr w:type="gramEnd"/>
            <w:r>
              <w:rPr>
                <w:rFonts w:cs="Arial"/>
                <w:sz w:val="32"/>
                <w:szCs w:val="32"/>
              </w:rPr>
              <w:t xml:space="preserve">                                          </w:t>
            </w:r>
            <w:r w:rsidR="00883A19">
              <w:rPr>
                <w:rFonts w:cs="Arial"/>
                <w:sz w:val="32"/>
                <w:szCs w:val="32"/>
              </w:rPr>
              <w:t xml:space="preserve"> </w:t>
            </w:r>
            <w:r>
              <w:rPr>
                <w:rFonts w:cs="Arial"/>
                <w:sz w:val="32"/>
                <w:szCs w:val="32"/>
              </w:rPr>
              <w:t xml:space="preserve">     </w:t>
            </w:r>
            <w:r w:rsidR="00883A19">
              <w:rPr>
                <w:rFonts w:cs="Arial"/>
                <w:sz w:val="32"/>
                <w:szCs w:val="32"/>
              </w:rPr>
              <w:t xml:space="preserve"> </w:t>
            </w:r>
            <w:r>
              <w:rPr>
                <w:rFonts w:cs="Arial"/>
                <w:sz w:val="32"/>
                <w:szCs w:val="32"/>
              </w:rPr>
              <w:t xml:space="preserve"> </w:t>
            </w:r>
            <w:r w:rsidR="00883A19" w:rsidRPr="00883A19">
              <w:rPr>
                <w:rFonts w:cs="Arial"/>
                <w:sz w:val="32"/>
                <w:szCs w:val="32"/>
              </w:rPr>
              <w:t xml:space="preserve">= </w:t>
            </w:r>
            <w:r>
              <w:rPr>
                <w:rFonts w:cs="Arial"/>
                <w:sz w:val="32"/>
                <w:szCs w:val="32"/>
              </w:rPr>
              <w:t>Standwaage</w:t>
            </w:r>
            <w:r w:rsidR="00A73D21">
              <w:rPr>
                <w:rFonts w:cs="Arial"/>
                <w:sz w:val="32"/>
                <w:szCs w:val="32"/>
              </w:rPr>
              <w:t xml:space="preserve"> </w:t>
            </w:r>
          </w:p>
          <w:p w14:paraId="3BD58575" w14:textId="77777777" w:rsidR="00062D8C" w:rsidRDefault="00062D8C" w:rsidP="00062D8C">
            <w:pPr>
              <w:tabs>
                <w:tab w:val="left" w:pos="589"/>
                <w:tab w:val="left" w:pos="6259"/>
              </w:tabs>
              <w:jc w:val="both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                                                                        </w:t>
            </w:r>
          </w:p>
          <w:tbl>
            <w:tblPr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323"/>
              <w:gridCol w:w="292"/>
              <w:gridCol w:w="165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062D8C" w14:paraId="451BC205" w14:textId="77777777" w:rsidTr="00062D8C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96DA64F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9119E7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4B5D78" w14:textId="5797FB50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3E23518" w14:textId="27959A40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1C2F0FD" w14:textId="5BB9042E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E6DF0C6" w14:textId="3CCE4F3F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27496A6" w14:textId="3930C121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1F2627F" w14:textId="622076A6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CA3103" w14:textId="4E8225D6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EFA779E" w14:textId="6CA8C63E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C61A236" w14:textId="402D253D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82E4384" w14:textId="27A91399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9FCC943" w14:textId="28657B0C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A462641" w14:textId="41F3331D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CC4E235" w14:textId="174A590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806C561" w14:textId="61E9ADFE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0DD686F" w14:textId="38ED70A2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84F46E" w14:textId="5A8AFB74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2BC532F" w14:textId="3C99F626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BDDD331" w14:textId="318126DA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137ED4B" w14:textId="6AC8291B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E91DF25" w14:textId="136267E1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D2A5BFE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D17F909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4BB9BF56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2FEE23D4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5DE150D5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7E6ECE6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11AEE26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8F2DAA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12F034A" w14:textId="10036D92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CBBBC27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6C690AA" w14:textId="7777777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5CA1C4" w14:textId="21EE873A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785B7CB" w14:textId="2C70BF03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C67D2C3" w14:textId="3549491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7D6438" w14:textId="4C4DB6BA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57CAC12" w14:textId="398A7A2A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F09BE62" w14:textId="0B00B71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BD9A47D" w14:textId="38E7C8A9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70DFC58" w14:textId="5AEE1CF4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0127E1" w14:textId="3DFABC13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A82BF1D" w14:textId="4507E5A1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7C043A2" w14:textId="32387239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51C5120" w14:textId="1A10209F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6E6C8F5" w14:textId="2D7BE566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68AFB0" w14:textId="4284420D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60075A4" w14:textId="338416BA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A7EA3AC" w14:textId="1E5C4CF1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0907315" w14:textId="5D4E28C3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3967C01" w14:textId="7BA2D348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CBB5F0" w14:textId="5839FC72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F65920" w14:textId="67CC6857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B2929F" w14:textId="250D8D66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0B13207" w14:textId="4942548D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1F07231" w14:textId="74B72271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BB4C5C1" w14:textId="00C0DD25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39E25C4" w14:textId="0A6A5112" w:rsidR="00062D8C" w:rsidRPr="00062D8C" w:rsidRDefault="00062D8C" w:rsidP="00062D8C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062D8C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69F59880" w14:textId="3E6B7789" w:rsidR="00062D8C" w:rsidRDefault="00062D8C" w:rsidP="00062D8C">
            <w:pPr>
              <w:tabs>
                <w:tab w:val="left" w:pos="589"/>
                <w:tab w:val="left" w:pos="6259"/>
              </w:tabs>
              <w:jc w:val="both"/>
              <w:rPr>
                <w:rFonts w:cs="Arial"/>
                <w:sz w:val="32"/>
                <w:szCs w:val="32"/>
              </w:rPr>
            </w:pPr>
          </w:p>
        </w:tc>
      </w:tr>
      <w:tr w:rsidR="00A32591" w14:paraId="7133785E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269C5CDF" w14:textId="6B23C267" w:rsidR="00A32591" w:rsidRDefault="00FB02BA" w:rsidP="00D11AC0">
            <w:pPr>
              <w:tabs>
                <w:tab w:val="left" w:pos="447"/>
                <w:tab w:val="left" w:pos="6259"/>
              </w:tabs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32"/>
                <w:szCs w:val="32"/>
              </w:rPr>
              <w:t>Zi</w:t>
            </w:r>
            <w:r w:rsidR="00B62703">
              <w:rPr>
                <w:rFonts w:cs="Arial"/>
                <w:sz w:val="32"/>
                <w:szCs w:val="32"/>
              </w:rPr>
              <w:t>ck</w:t>
            </w:r>
            <w:r>
              <w:rPr>
                <w:rFonts w:cs="Arial"/>
                <w:sz w:val="32"/>
                <w:szCs w:val="32"/>
              </w:rPr>
              <w:t>za</w:t>
            </w:r>
            <w:r w:rsidR="00B62703">
              <w:rPr>
                <w:rFonts w:cs="Arial"/>
                <w:sz w:val="32"/>
                <w:szCs w:val="32"/>
              </w:rPr>
              <w:t>ck</w:t>
            </w:r>
            <w:r>
              <w:rPr>
                <w:rFonts w:cs="Arial"/>
                <w:sz w:val="32"/>
                <w:szCs w:val="32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 xml:space="preserve">                                                               </w:t>
            </w:r>
            <w:r w:rsidR="00D11AC0"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 xml:space="preserve">= </w:t>
            </w:r>
            <w:r>
              <w:rPr>
                <w:rFonts w:cs="Arial"/>
                <w:sz w:val="32"/>
                <w:szCs w:val="32"/>
              </w:rPr>
              <w:t>Rad (links/rechts)</w:t>
            </w:r>
          </w:p>
          <w:p w14:paraId="0E7CE188" w14:textId="77777777" w:rsidR="00C375D5" w:rsidRDefault="00C375D5">
            <w:pPr>
              <w:jc w:val="both"/>
              <w:rPr>
                <w:rFonts w:cs="Arial"/>
                <w:sz w:val="32"/>
                <w:szCs w:val="32"/>
              </w:rPr>
            </w:pPr>
          </w:p>
          <w:p w14:paraId="57A39952" w14:textId="6D05B1A4" w:rsidR="00A32591" w:rsidRDefault="00FB02BA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32"/>
                <w:szCs w:val="32"/>
              </w:rPr>
              <w:t xml:space="preserve"> </w:t>
            </w:r>
          </w:p>
          <w:tbl>
            <w:tblPr>
              <w:tblpPr w:leftFromText="141" w:rightFromText="141" w:vertAnchor="text" w:horzAnchor="margin" w:tblpY="-244"/>
              <w:tblOverlap w:val="never"/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C375D5" w14:paraId="63E52E99" w14:textId="77777777" w:rsidTr="00C375D5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029093F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1548F34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068526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92ED2AE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5528D1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20B97F7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1D1C7DB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ECF068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7CF831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EE439B4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486AB6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D693474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80E10E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ABEBD9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483D3E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065FABF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3514E7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3B5C2F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D4C38B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287C7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C3B3BFD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7794E9F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3CA115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A0704F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2A55C4C8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76AF2B7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1CEE29F4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77CC367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051DE8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FD39BF8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133D5A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2591BE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954FD0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C7B57E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2E6E28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E8DFB36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7EB251B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FB3229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C00EF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80AB276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D6D0A19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B292184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3F7CD3F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489D351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67C6D6B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E7E750A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45CF24D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CC83C8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8C5F41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D32A88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77C1B1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C4E992A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E56AF6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E93154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A2F923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63C9918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DC9FE58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92F3A87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3A3DD57A" w14:textId="77777777" w:rsidR="00A32591" w:rsidRDefault="00A32591">
            <w:pPr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A32591" w14:paraId="38DB90D1" w14:textId="77777777" w:rsidTr="00896A33">
        <w:trPr>
          <w:trHeight w:val="1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5E9DA030" w14:textId="4969A987" w:rsidR="00A32591" w:rsidRDefault="00FB02BA" w:rsidP="00A73D21">
            <w:pPr>
              <w:jc w:val="both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Schneckentempo                                          </w:t>
            </w:r>
            <w:r w:rsidR="00A73D21">
              <w:rPr>
                <w:rFonts w:cs="Arial"/>
                <w:sz w:val="32"/>
                <w:szCs w:val="32"/>
              </w:rPr>
              <w:t xml:space="preserve"> </w:t>
            </w:r>
            <w:r>
              <w:rPr>
                <w:rFonts w:cs="Arial"/>
                <w:sz w:val="32"/>
                <w:szCs w:val="32"/>
              </w:rPr>
              <w:t xml:space="preserve">= </w:t>
            </w:r>
            <w:proofErr w:type="gramStart"/>
            <w:r>
              <w:rPr>
                <w:rFonts w:cs="Arial"/>
                <w:sz w:val="32"/>
                <w:szCs w:val="32"/>
              </w:rPr>
              <w:t>Kopfstand</w:t>
            </w:r>
            <w:proofErr w:type="gramEnd"/>
            <w:r>
              <w:rPr>
                <w:rFonts w:cs="Arial"/>
                <w:sz w:val="32"/>
                <w:szCs w:val="32"/>
              </w:rPr>
              <w:t>/Handstand</w:t>
            </w:r>
          </w:p>
          <w:p w14:paraId="60173CF5" w14:textId="6CADC483" w:rsidR="00A32591" w:rsidRDefault="00FB02BA">
            <w:pPr>
              <w:ind w:left="589" w:hanging="589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</w:p>
          <w:tbl>
            <w:tblPr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C375D5" w14:paraId="514152E3" w14:textId="77777777" w:rsidTr="00C375D5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27F807E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0714A00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F9953C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201D3FD" w14:textId="5273F13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7F077E" w14:textId="1A3518B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E39B02A" w14:textId="1082157D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20CE1FF" w14:textId="7273596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2ABCA45" w14:textId="799CDE6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E666145" w14:textId="68D15B63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6FB1BE0" w14:textId="61FEFE15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69EEED" w14:textId="20ED344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6952753" w14:textId="64D8DB82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D500DEA" w14:textId="3E57BA5C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5FB6523" w14:textId="504F4D29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80482AD" w14:textId="459F93F1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686830E" w14:textId="615DD6C1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BE15960" w14:textId="2D81C59A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5FFC49" w14:textId="0D12F8D9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5FAC435" w14:textId="01F8444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E140360" w14:textId="06DE3743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A0E5FC" w14:textId="1BB15B9B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7999A4D" w14:textId="47D5BC2D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530AEF4" w14:textId="7E32A2B9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7B48F06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54DF9E7D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21CFFBED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430076C2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3D8CB2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D5E1979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47D374" w14:textId="7A3138D4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881DFDC" w14:textId="1485E250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55CE9E2" w14:textId="041DDBB2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720980D" w14:textId="7F01DBDF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A3B03AA" w14:textId="1EFC10E3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3C8DB54" w14:textId="74826A75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4BDA35" w14:textId="37BFCA83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59B724B" w14:textId="543423BD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36F235" w14:textId="493EB465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AD6EE95" w14:textId="059DD66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DB184DA" w14:textId="551D29BC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8CA1B7B" w14:textId="67219081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B61583E" w14:textId="62217674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C56830F" w14:textId="1CCD4F21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DD45124" w14:textId="6967C0A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3E1ACF" w14:textId="42CC2C82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96BC828" w14:textId="047554AD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8A3742" w14:textId="5912985B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0F450F" w14:textId="2997043C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48B5F84" w14:textId="61C210E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E55B765" w14:textId="0969A27E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0B8117A" w14:textId="5E8ACFE0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BF84E89" w14:textId="3310A5DE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574760E" w14:textId="5619EF25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F8D5FDC" w14:textId="60090793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65CA0A1" w14:textId="367C09B6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EF5F5AD" w14:textId="132966E2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CDEC045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882E969" w14:textId="77777777" w:rsidR="00C375D5" w:rsidRPr="00C375D5" w:rsidRDefault="00C375D5" w:rsidP="00C375D5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768A75F1" w14:textId="77777777" w:rsidR="00A32591" w:rsidRDefault="00A32591">
            <w:pPr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A32591" w14:paraId="7465418B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5A4F7BEA" w14:textId="3BA90C52" w:rsidR="00A32591" w:rsidRDefault="00FB02BA" w:rsidP="00883A19">
            <w:pPr>
              <w:tabs>
                <w:tab w:val="left" w:pos="6259"/>
              </w:tabs>
              <w:jc w:val="both"/>
              <w:rPr>
                <w:rFonts w:cs="Arial"/>
                <w:sz w:val="32"/>
                <w:szCs w:val="32"/>
                <w:highlight w:val="yellow"/>
              </w:rPr>
            </w:pPr>
            <w:r>
              <w:rPr>
                <w:rFonts w:cs="Arial"/>
                <w:sz w:val="32"/>
                <w:szCs w:val="32"/>
                <w:highlight w:val="white"/>
              </w:rPr>
              <w:t>Rückw</w:t>
            </w:r>
            <w:r w:rsidR="00A73D21">
              <w:rPr>
                <w:rFonts w:cs="Arial"/>
                <w:sz w:val="32"/>
                <w:szCs w:val="32"/>
                <w:highlight w:val="white"/>
              </w:rPr>
              <w:t>ä</w:t>
            </w:r>
            <w:r>
              <w:rPr>
                <w:rFonts w:cs="Arial"/>
                <w:sz w:val="32"/>
                <w:szCs w:val="32"/>
                <w:highlight w:val="white"/>
              </w:rPr>
              <w:t>rts fahren                                           =</w:t>
            </w:r>
            <w:r w:rsidR="00896A33">
              <w:rPr>
                <w:rFonts w:cs="Arial"/>
                <w:sz w:val="32"/>
                <w:szCs w:val="32"/>
              </w:rPr>
              <w:t xml:space="preserve"> </w:t>
            </w:r>
            <w:r>
              <w:rPr>
                <w:rFonts w:cs="Arial"/>
                <w:sz w:val="32"/>
                <w:szCs w:val="32"/>
              </w:rPr>
              <w:t>Rückwärtsrolle</w:t>
            </w:r>
          </w:p>
          <w:tbl>
            <w:tblPr>
              <w:tblpPr w:leftFromText="141" w:rightFromText="141" w:vertAnchor="text" w:horzAnchor="margin" w:tblpY="504"/>
              <w:tblOverlap w:val="never"/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C375D5" w14:paraId="7DA4654C" w14:textId="77777777" w:rsidTr="00D11AC0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64799C8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5BE0A62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D1AF05E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4D4D0B1" w14:textId="530976AF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62FC711" w14:textId="653A9E39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E757BF5" w14:textId="3B7A19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4E112D2" w14:textId="72E10B2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E96B870" w14:textId="272656EA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9554F0A" w14:textId="2ABFE3E6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C1D0AC6" w14:textId="0242020D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99D547E" w14:textId="1D86169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8C12D1B" w14:textId="16DF250E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79037D" w14:textId="6126CE32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8BF27B9" w14:textId="525BD14B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B7F55E4" w14:textId="00D64FC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AA5567C" w14:textId="3A1E67C2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A86AFB0" w14:textId="153C055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F8C94C9" w14:textId="4270555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3A0D7A6" w14:textId="3BD90473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CF6A69D" w14:textId="7228D5D9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E1A406B" w14:textId="0B6F6EB4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4E56EDB" w14:textId="21D0B0C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3E363D3" w14:textId="127A9CFE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5796B25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7E104DF1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528B1F25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E36AD60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52A61B08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967F5F8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45412CC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DA7C10F" w14:textId="7777777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8B75C53" w14:textId="5E09EBCB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20FEAB3" w14:textId="4E6AF7F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7F9CEE7" w14:textId="2D6B224F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242DB32" w14:textId="427A46C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2644D4" w14:textId="1D86AA60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03B0DF" w14:textId="1F838231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9C8780" w14:textId="28F39764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2CF2FE5" w14:textId="1F4EEB10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08D0617" w14:textId="09998D52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B255B6" w14:textId="2AF33D8D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1A3AAC8" w14:textId="6D696E1E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9B50AA2" w14:textId="31EC4F1C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947F0B6" w14:textId="204D1F43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577FB6C" w14:textId="2D71FEC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F0B31FA" w14:textId="1B18120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BC0285" w14:textId="72187346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D61F70B" w14:textId="061C8F8F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F9EED74" w14:textId="1254E1AA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29286AC" w14:textId="27C22F57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0FCD3E" w14:textId="74ACC1C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B919EBE" w14:textId="68E2ACE5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8295DF" w14:textId="5D00322C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005E6E7" w14:textId="7891FC22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0F7225A" w14:textId="331C4EC0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35F2905" w14:textId="64A4CA70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3D689A4" w14:textId="4DB3BCCF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861DE93" w14:textId="61520D56" w:rsidR="00D11AC0" w:rsidRPr="00C375D5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C375D5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36519F9E" w14:textId="4457C887" w:rsidR="00A32591" w:rsidRDefault="00A32591" w:rsidP="00D11AC0">
            <w:pPr>
              <w:tabs>
                <w:tab w:val="left" w:pos="6259"/>
              </w:tabs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A32591" w14:paraId="4BDFBF16" w14:textId="77777777" w:rsidTr="00E1560D">
        <w:trPr>
          <w:trHeight w:val="1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6B9066D5" w14:textId="2C4EB057" w:rsidR="00A32591" w:rsidRDefault="00FB02BA" w:rsidP="00A73D21">
            <w:pPr>
              <w:tabs>
                <w:tab w:val="left" w:pos="6259"/>
              </w:tabs>
              <w:jc w:val="both"/>
              <w:rPr>
                <w:rFonts w:cs="Arial"/>
                <w:sz w:val="32"/>
                <w:szCs w:val="32"/>
                <w:highlight w:val="white"/>
              </w:rPr>
            </w:pPr>
            <w:r>
              <w:rPr>
                <w:rFonts w:cs="Arial"/>
                <w:sz w:val="32"/>
                <w:szCs w:val="32"/>
                <w:highlight w:val="white"/>
              </w:rPr>
              <w:lastRenderedPageBreak/>
              <w:t xml:space="preserve">Tornado    </w:t>
            </w:r>
            <w:r>
              <w:rPr>
                <w:rFonts w:cs="Arial"/>
                <w:sz w:val="28"/>
                <w:szCs w:val="28"/>
                <w:highlight w:val="white"/>
              </w:rPr>
              <w:t xml:space="preserve">                                                             </w:t>
            </w:r>
            <w:r>
              <w:rPr>
                <w:rFonts w:eastAsia="Arial" w:cs="Arial"/>
                <w:sz w:val="32"/>
                <w:highlight w:val="white"/>
              </w:rPr>
              <w:t>= Hocksprung/Strecksprung (+1/2 oder ganze Drehung)</w:t>
            </w:r>
            <w:r>
              <w:rPr>
                <w:rFonts w:cs="Arial"/>
                <w:sz w:val="28"/>
                <w:szCs w:val="28"/>
                <w:highlight w:val="white"/>
              </w:rPr>
              <w:t xml:space="preserve"> </w:t>
            </w:r>
          </w:p>
          <w:tbl>
            <w:tblPr>
              <w:tblpPr w:leftFromText="141" w:rightFromText="141" w:vertAnchor="text" w:horzAnchor="margin" w:tblpY="519"/>
              <w:tblOverlap w:val="never"/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D11AC0" w14:paraId="14B2A949" w14:textId="77777777" w:rsidTr="00E1560D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BA31AE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B4B2D3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E134E89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5B89B49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62A1E3C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8D687B1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204500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603F793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13DB5D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776DBF6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5E1762A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57EDE3B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F206761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92AEE4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F04AF68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1C9DB70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7F40313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726A9E6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150A6A8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166D85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74762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E4E91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3CE0E9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31363EA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79ED01C3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14699C6A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32A24AA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1717A338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0DD630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82DBD0B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DBA283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9A677EB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25317FC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8CBFF6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512F37B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3138B53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FD4E097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B90136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8702DEF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9F284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EDA0331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B933E3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808511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21B15E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424FEA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A498F60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30E3FE7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4B63538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2476F1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AF3E4FA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A4142C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6A6D584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95A1A9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BC0E4A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7D267D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13A821E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C9EAAB7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E0804F2" w14:textId="77777777" w:rsidR="00E1560D" w:rsidRPr="00D11AC0" w:rsidRDefault="00E1560D" w:rsidP="00E1560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1DC5E49B" w14:textId="6CC75184" w:rsidR="00A32591" w:rsidRDefault="00A32591" w:rsidP="00D11AC0">
            <w:pPr>
              <w:tabs>
                <w:tab w:val="left" w:pos="6401"/>
              </w:tabs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A32591" w14:paraId="4EE0C53A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61B29258" w14:textId="30D4593E" w:rsidR="00A32591" w:rsidRDefault="00FB02BA">
            <w:pPr>
              <w:tabs>
                <w:tab w:val="left" w:pos="447"/>
                <w:tab w:val="left" w:pos="1965"/>
              </w:tabs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Line Jump Geradeaus                          </w:t>
            </w:r>
            <w:r w:rsidR="00A73D21">
              <w:rPr>
                <w:rFonts w:cs="Arial"/>
                <w:sz w:val="32"/>
                <w:szCs w:val="32"/>
              </w:rPr>
              <w:t xml:space="preserve">          </w:t>
            </w:r>
            <w:r>
              <w:rPr>
                <w:rFonts w:cs="Arial"/>
                <w:sz w:val="32"/>
                <w:szCs w:val="32"/>
              </w:rPr>
              <w:t>= Schersprung/Pferdchensprung</w:t>
            </w:r>
          </w:p>
          <w:p w14:paraId="3B26E1E9" w14:textId="77777777" w:rsidR="00A32591" w:rsidRDefault="00A32591">
            <w:pPr>
              <w:tabs>
                <w:tab w:val="left" w:pos="1965"/>
              </w:tabs>
              <w:rPr>
                <w:rFonts w:cs="Arial"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Y="-40"/>
              <w:tblOverlap w:val="never"/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D11AC0" w14:paraId="46722897" w14:textId="77777777" w:rsidTr="00B0215E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F97228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413D99F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890A777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755FFE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1F04C00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AA03C5E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38CDF8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E42A28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62ADA6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DAC9C8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1FD13F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F31A55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D460C8A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35BE5E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79055C4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7372189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90E5CB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7087B94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B79AA18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57F1F94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8EB47D5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52F92C4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D1E419D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CC83121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771173A9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738F0ED5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5238E5B5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BD132F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39DCC68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7B78A1F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73AA706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2649E6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7EDE9A7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D297120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9E5C113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E2CD7B0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5B2FF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A4CC776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E8CEFCF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FD887EE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0E383F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34B422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93673D7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06E17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8053ED8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C48B46B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3E3F7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B14B255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40A506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ABA697C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C6DA87F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5E5B99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90D010A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2ED9ECB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0F1BA7F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8C716E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AE853E3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1DE71DE2" w14:textId="77777777" w:rsidR="00B0215E" w:rsidRPr="00D11AC0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1AA534A1" w14:textId="5D70602F" w:rsidR="00D11AC0" w:rsidRDefault="00D11AC0">
            <w:pPr>
              <w:tabs>
                <w:tab w:val="left" w:pos="1965"/>
              </w:tabs>
              <w:rPr>
                <w:rFonts w:cs="Arial"/>
                <w:sz w:val="28"/>
                <w:szCs w:val="28"/>
              </w:rPr>
            </w:pPr>
          </w:p>
        </w:tc>
      </w:tr>
      <w:tr w:rsidR="00A32591" w14:paraId="6CA23F50" w14:textId="77777777" w:rsidTr="00896A33">
        <w:trPr>
          <w:trHeight w:val="1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1FFB1984" w14:textId="7474D35E" w:rsidR="00A32591" w:rsidRDefault="00FB02BA">
            <w:pPr>
              <w:tabs>
                <w:tab w:val="left" w:pos="795"/>
                <w:tab w:val="left" w:pos="6259"/>
                <w:tab w:val="center" w:pos="7544"/>
              </w:tabs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Turbo                                                    </w:t>
            </w:r>
            <w:r w:rsidR="00A73D21">
              <w:rPr>
                <w:rFonts w:cs="Arial"/>
                <w:sz w:val="32"/>
                <w:szCs w:val="32"/>
              </w:rPr>
              <w:t xml:space="preserve">          </w:t>
            </w:r>
            <w:r>
              <w:rPr>
                <w:rFonts w:cs="Arial"/>
                <w:sz w:val="32"/>
                <w:szCs w:val="32"/>
              </w:rPr>
              <w:t>= Eigenes Element (</w:t>
            </w:r>
            <w:r w:rsidR="00B0215E">
              <w:rPr>
                <w:rFonts w:cs="Arial"/>
                <w:sz w:val="32"/>
                <w:szCs w:val="32"/>
              </w:rPr>
              <w:t xml:space="preserve">z.B. </w:t>
            </w:r>
            <w:proofErr w:type="spellStart"/>
            <w:r>
              <w:rPr>
                <w:rFonts w:cs="Arial"/>
                <w:sz w:val="32"/>
                <w:szCs w:val="32"/>
              </w:rPr>
              <w:t>Radwende</w:t>
            </w:r>
            <w:proofErr w:type="spellEnd"/>
            <w:r>
              <w:rPr>
                <w:rFonts w:cs="Arial"/>
                <w:sz w:val="32"/>
                <w:szCs w:val="32"/>
              </w:rPr>
              <w:t>, Spagat, Brücke</w:t>
            </w:r>
            <w:r w:rsidR="00A73D21">
              <w:rPr>
                <w:rFonts w:cs="Arial"/>
                <w:sz w:val="32"/>
                <w:szCs w:val="32"/>
              </w:rPr>
              <w:t>)</w:t>
            </w:r>
          </w:p>
          <w:p w14:paraId="2DBEC1B8" w14:textId="77777777" w:rsidR="00A32591" w:rsidRDefault="00A32591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  <w:tbl>
            <w:tblPr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D11AC0" w14:paraId="28A10E12" w14:textId="77777777" w:rsidTr="00D11AC0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94E4D8E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BC05055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1CB0403" w14:textId="1200977D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D20E6BB" w14:textId="5E75A1BF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C2A4E26" w14:textId="51232A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4BC0129" w14:textId="40B072A0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83CDC03" w14:textId="136DC219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17E0EB" w14:textId="2643F5E3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306F223" w14:textId="47179E12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D0C7541" w14:textId="59A89271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65DA7D7" w14:textId="593A4F99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A8B541" w14:textId="02A10586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C8C9F9" w14:textId="2BD6C74E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F3B275B" w14:textId="608D9638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69A6BBB" w14:textId="318B7CB0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BEA6919" w14:textId="244E9AEE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8227949" w14:textId="6F7F90FF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BD7B137" w14:textId="66A44CC8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7A7FE1D" w14:textId="1D511D24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2001B8A" w14:textId="03D9052B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15AA345" w14:textId="4031CFDD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C0232B4" w14:textId="1AC9F8CD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B5FEF72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A71A9E6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758FD350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29AAA085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11DCDCEB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113EB9A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44250AE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F1E05F8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0AC5BA" w14:textId="7777777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53C07B8" w14:textId="102D11A6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78B220" w14:textId="564A2360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88CEA1A" w14:textId="5DBC9A4F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15FFB6" w14:textId="13FD5404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4E8E935" w14:textId="73C01C99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F19ABDC" w14:textId="6C9FAE26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1618CA2" w14:textId="4A9707F9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B00ED6" w14:textId="61A49128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69E6A6" w14:textId="0BC416EC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29597B" w14:textId="609D5F9D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6B60226" w14:textId="32187ABC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293567D" w14:textId="2898BDCC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AC2626" w14:textId="3C7DD64F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4A1C991" w14:textId="67E5F9C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729BB37" w14:textId="7775288E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5141495" w14:textId="3EA6918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A5F737D" w14:textId="4A4BB2B8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ED65B7" w14:textId="60146B26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5AEF9CF" w14:textId="2BF5D4B1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0989D58" w14:textId="2A0D2772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D2EE84A" w14:textId="6C1A8621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1090F2" w14:textId="1DDD4864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D1E92FB" w14:textId="70B21D07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AAF4499" w14:textId="3A2A201C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B2614D1" w14:textId="6CB6C4F8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D8A3CB2" w14:textId="6767FB71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DD7BE02" w14:textId="12478A1D" w:rsidR="00D11AC0" w:rsidRPr="00D11AC0" w:rsidRDefault="00D11AC0" w:rsidP="00D11AC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D11AC0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7F0E8F74" w14:textId="25AB0A81" w:rsidR="00D11AC0" w:rsidRDefault="00D11AC0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</w:tc>
      </w:tr>
      <w:tr w:rsidR="00A32591" w14:paraId="6432D477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2763C8BD" w14:textId="47799BE3" w:rsidR="00A32591" w:rsidRDefault="00896A33">
            <w:pPr>
              <w:rPr>
                <w:rFonts w:eastAsia="Arial" w:cs="Arial"/>
                <w:sz w:val="32"/>
              </w:rPr>
            </w:pPr>
            <w:r>
              <w:rPr>
                <w:rFonts w:eastAsia="Arial" w:cs="Arial"/>
                <w:sz w:val="32"/>
              </w:rPr>
              <w:t>N</w:t>
            </w:r>
            <w:r w:rsidR="00FB02BA">
              <w:rPr>
                <w:rFonts w:eastAsia="Arial" w:cs="Arial"/>
                <w:sz w:val="32"/>
              </w:rPr>
              <w:t xml:space="preserve">ach links abbiegen </w:t>
            </w:r>
          </w:p>
          <w:p w14:paraId="2E4F941E" w14:textId="77777777" w:rsidR="00A32591" w:rsidRDefault="00A32591">
            <w:pPr>
              <w:rPr>
                <w:rFonts w:eastAsia="Arial" w:cs="Arial"/>
                <w:sz w:val="32"/>
              </w:rPr>
            </w:pPr>
          </w:p>
          <w:tbl>
            <w:tblPr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FB02BA" w14:paraId="506378F9" w14:textId="77777777" w:rsidTr="00FB02BA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B1BE41E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80B0374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63772E5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393091" w14:textId="1917196F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A747AAA" w14:textId="5B64485E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6B6A46" w14:textId="76A386BA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849F14E" w14:textId="08B7EF7E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5281083" w14:textId="7CC54DE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69D1BE" w14:textId="1D6635B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9211AD1" w14:textId="0A40B4EE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473FD6C" w14:textId="6202311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AA287A" w14:textId="176ABA26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AB748AD" w14:textId="4F4A40F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6D5E819" w14:textId="799E5888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78809FE" w14:textId="1C3F636C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4970B5" w14:textId="21A6D00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29E6EBC" w14:textId="59ED224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C00A701" w14:textId="6457427C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1B3EABD" w14:textId="305D728F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C351F4D" w14:textId="2A21E75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6DD83A7" w14:textId="5E7DD3D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329A880" w14:textId="228D6EB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9904797" w14:textId="4F3C30D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F174C83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1BDF2392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A6453AE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55EB2A87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9CB6199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A6BFB48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B93C4AF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3E8F88F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0D7A22C" w14:textId="3EC5C37A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601AFB5" w14:textId="4CCC9E0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B08003" w14:textId="329129E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7DC986F" w14:textId="724BA97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44F0F34" w14:textId="78BF243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ECE1891" w14:textId="6B91D2C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A3F84CE" w14:textId="2B33018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070189" w14:textId="2D32A06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AE192F7" w14:textId="596767D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AC59458" w14:textId="48ECAE2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855F21" w14:textId="0A397EE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CE75244" w14:textId="6865CD6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CD7839C" w14:textId="7785A3BC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6685D82" w14:textId="27FC15A8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51176B1" w14:textId="6972DBD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6B89871" w14:textId="407BB66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F1FDA95" w14:textId="563DAA3C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E3BC59B" w14:textId="1FFD9A9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7CB92FD" w14:textId="0EE40FB8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3B771E" w14:textId="7F54EB1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2466986" w14:textId="5592BBCC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ED26974" w14:textId="4C0F4E9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EC93DA" w14:textId="2921C01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5B85FCB" w14:textId="318C5D8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C930DD5" w14:textId="7D2C40A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34516F3" w14:textId="380A420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EED4B02" w14:textId="20929AB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3A18CB0F" w14:textId="5AB008D4" w:rsidR="00FB02BA" w:rsidRDefault="00FB02BA">
            <w:pPr>
              <w:rPr>
                <w:rFonts w:eastAsia="Arial" w:cs="Arial"/>
                <w:sz w:val="32"/>
              </w:rPr>
            </w:pPr>
          </w:p>
        </w:tc>
      </w:tr>
      <w:tr w:rsidR="00A32591" w14:paraId="2F11C14B" w14:textId="77777777" w:rsidTr="00896A33">
        <w:trPr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0D0DC727" w14:textId="788A3733" w:rsidR="00A32591" w:rsidRPr="00B0215E" w:rsidRDefault="00896A33">
            <w:pPr>
              <w:tabs>
                <w:tab w:val="left" w:pos="795"/>
                <w:tab w:val="center" w:pos="7544"/>
              </w:tabs>
              <w:rPr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N</w:t>
            </w:r>
            <w:r w:rsidR="00FB02BA" w:rsidRPr="00B0215E">
              <w:rPr>
                <w:rFonts w:cs="Arial"/>
                <w:sz w:val="32"/>
                <w:szCs w:val="32"/>
              </w:rPr>
              <w:t>ach rechts abbiegen</w:t>
            </w:r>
          </w:p>
          <w:p w14:paraId="649DE88D" w14:textId="681723F0" w:rsidR="00A32591" w:rsidRDefault="00A32591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  <w:tbl>
            <w:tblPr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FB02BA" w14:paraId="16526212" w14:textId="77777777" w:rsidTr="00FB02BA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3EB061D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A567714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93B3991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B65936B" w14:textId="4C941D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8C90E65" w14:textId="24BC005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CF64406" w14:textId="29EBDEA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330143" w14:textId="496C5B4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FD8719" w14:textId="1347527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8F36194" w14:textId="616670AD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18CF622" w14:textId="7D0DE41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75DE58" w14:textId="5E22A12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E12AC9" w14:textId="1C45165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5FB2AAC" w14:textId="64AA2F3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5C6B901" w14:textId="7292D4D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B700F9" w14:textId="088E4A58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5901AB" w14:textId="419FDB9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C57719" w14:textId="35A46F9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DDDDCBC" w14:textId="35C8B49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CA20881" w14:textId="2844AE4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DB0E943" w14:textId="57DDA22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61DA0F" w14:textId="13BCD12A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DDA3990" w14:textId="794D9BE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2230D5C" w14:textId="1BAB189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45C46D1F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1B9B0AEA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25FE85E1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33CC33"/>
                  <w:noWrap/>
                  <w:vAlign w:val="bottom"/>
                  <w:hideMark/>
                </w:tcPr>
                <w:p w14:paraId="3062DE88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BFFE06B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25160FC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4AAB212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6166DE" w14:textId="4D893B0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C5C2E62" w14:textId="3CC6601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904833" w14:textId="75D5F67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7556754" w14:textId="095F92D2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A02ADC5" w14:textId="5C21CA2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6992467" w14:textId="07F0C00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8DB664F" w14:textId="042DA82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807D08F" w14:textId="3BA1CA51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921C9B0" w14:textId="26C4D40D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16B3C8E" w14:textId="07A03BC6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D756D51" w14:textId="55E01AA6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6B9D69D" w14:textId="1CEC39E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88819D7" w14:textId="74D912F9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93368AB" w14:textId="3D04B45D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D3423B3" w14:textId="1F382D6D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8ACA4F" w14:textId="041BE53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98E5997" w14:textId="3801363E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058A07E" w14:textId="33E3144B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3B11A8E" w14:textId="2E7D84B3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1C5505F" w14:textId="727954A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F789379" w14:textId="066A2976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D826407" w14:textId="5F6B390D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70B8FC6" w14:textId="36CB3A25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2617B9B" w14:textId="787BF8FA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75AB790" w14:textId="387C44A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72604F7" w14:textId="4B9A3E74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7025D8C" w14:textId="1C954FE0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0CB679B" w14:textId="77777777" w:rsidR="00FB02BA" w:rsidRPr="00FB02BA" w:rsidRDefault="00FB02BA" w:rsidP="00FB02B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18EF4AB5" w14:textId="77777777" w:rsidR="00A32591" w:rsidRDefault="00A32591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</w:tc>
      </w:tr>
      <w:tr w:rsidR="00A32591" w14:paraId="23422491" w14:textId="77777777" w:rsidTr="00896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</w:tcPr>
          <w:p w14:paraId="57313548" w14:textId="0D048B62" w:rsidR="00A32591" w:rsidRPr="00B0215E" w:rsidRDefault="00896A33">
            <w:pPr>
              <w:tabs>
                <w:tab w:val="left" w:pos="795"/>
                <w:tab w:val="center" w:pos="7544"/>
              </w:tabs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G</w:t>
            </w:r>
            <w:r w:rsidR="00FB02BA" w:rsidRPr="00B0215E">
              <w:rPr>
                <w:rFonts w:cs="Arial"/>
                <w:sz w:val="32"/>
                <w:szCs w:val="32"/>
              </w:rPr>
              <w:t>eradeaus fahren</w:t>
            </w:r>
          </w:p>
          <w:p w14:paraId="2C2F1D28" w14:textId="0200FE54" w:rsidR="00FB02BA" w:rsidRDefault="00FB02BA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  <w:p w14:paraId="7B298AF8" w14:textId="77777777" w:rsidR="00FB02BA" w:rsidRDefault="00FB02BA">
            <w:pPr>
              <w:tabs>
                <w:tab w:val="left" w:pos="795"/>
                <w:tab w:val="center" w:pos="7544"/>
              </w:tabs>
              <w:rPr>
                <w:rFonts w:cs="Arial"/>
                <w:sz w:val="28"/>
                <w:szCs w:val="28"/>
              </w:rPr>
            </w:pPr>
          </w:p>
          <w:tbl>
            <w:tblPr>
              <w:tblpPr w:leftFromText="141" w:rightFromText="141" w:vertAnchor="text" w:tblpY="-256"/>
              <w:tblOverlap w:val="never"/>
              <w:tblW w:w="150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771EEA" w:rsidRPr="00FB02BA" w14:paraId="06D21949" w14:textId="77777777" w:rsidTr="00B0215E">
              <w:trPr>
                <w:trHeight w:val="282"/>
              </w:trPr>
              <w:tc>
                <w:tcPr>
                  <w:tcW w:w="260" w:type="dxa"/>
                  <w:tcBorders>
                    <w:top w:val="nil"/>
                    <w:left w:val="single" w:sz="4" w:space="0" w:color="A6A6A6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027B4F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E56A753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D5DE02A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56D69E6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18470B3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E45C32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3B1A37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0D9A42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87BAA1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B39DFB1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6477C3E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F762294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2194942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F1C1302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312301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BCC69BB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C00F051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B1034E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7CA8E30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BD7C1E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4F329D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9556ED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D8A80EA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25806BBF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70C0"/>
                  <w:noWrap/>
                  <w:vAlign w:val="bottom"/>
                  <w:hideMark/>
                </w:tcPr>
                <w:p w14:paraId="4AB256F4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6BE9CF1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14:paraId="49979C45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852F14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00FF5EC8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FE3C94A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0AE0349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C0DFEF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85BBA8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2108E42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2E6E7F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0519CA3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5F2C9E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E39271F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19ED21D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4EF7421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1470EC6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E0E9447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05B332D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5C6EE7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7BB7DA2B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739AB04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A629AF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13E089EB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817C414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2CA0696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0B6B81B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365CC996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20AE537D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5AC5ADA3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6CA32E23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</w:tcPr>
                <w:p w14:paraId="4B2DF272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3CBAD176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660271BC" w14:textId="77777777" w:rsidR="00B0215E" w:rsidRPr="00FB02BA" w:rsidRDefault="00B0215E" w:rsidP="00B0215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eastAsia="Times New Roman"/>
                      <w:color w:val="000000"/>
                      <w:lang w:eastAsia="de-DE"/>
                    </w:rPr>
                  </w:pPr>
                  <w:r w:rsidRPr="00FB02BA">
                    <w:rPr>
                      <w:rFonts w:eastAsia="Times New Roman"/>
                      <w:color w:val="000000"/>
                      <w:lang w:eastAsia="de-DE"/>
                    </w:rPr>
                    <w:t> </w:t>
                  </w:r>
                </w:p>
              </w:tc>
            </w:tr>
          </w:tbl>
          <w:p w14:paraId="25BB7347" w14:textId="77777777" w:rsidR="00A32591" w:rsidRDefault="00A32591">
            <w:bookmarkStart w:id="0" w:name="_GoBack"/>
            <w:bookmarkEnd w:id="0"/>
          </w:p>
        </w:tc>
      </w:tr>
    </w:tbl>
    <w:p w14:paraId="490C8DB5" w14:textId="37474E82" w:rsidR="00754D99" w:rsidRPr="00754D99" w:rsidRDefault="00FB02BA" w:rsidP="00754D99">
      <w:pPr>
        <w:pBdr>
          <w:top w:val="none" w:sz="4" w:space="31" w:color="000000"/>
        </w:pBdr>
        <w:rPr>
          <w:rFonts w:ascii="Arial" w:hAnsi="Arial" w:cs="Arial"/>
          <w:sz w:val="28"/>
          <w:szCs w:val="28"/>
        </w:rPr>
        <w:sectPr w:rsidR="00754D99" w:rsidRPr="00754D99" w:rsidSect="00771E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843" w:left="1134" w:header="709" w:footer="709" w:gutter="0"/>
          <w:cols w:space="708"/>
          <w:titlePg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07DE7E8" wp14:editId="4A939479">
            <wp:simplePos x="1304925" y="1295400"/>
            <wp:positionH relativeFrom="column">
              <wp:posOffset>1310640</wp:posOffset>
            </wp:positionH>
            <wp:positionV relativeFrom="paragraph">
              <wp:align>top</wp:align>
            </wp:positionV>
            <wp:extent cx="7324725" cy="5526405"/>
            <wp:effectExtent l="0" t="0" r="0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" b="2386"/>
                    <a:stretch/>
                  </pic:blipFill>
                  <pic:spPr bwMode="auto">
                    <a:xfrm>
                      <a:off x="0" y="0"/>
                      <a:ext cx="7332259" cy="5532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A52616" w14:textId="77777777" w:rsidR="00A32591" w:rsidRDefault="00FB02BA" w:rsidP="00B0215E">
      <w:pPr>
        <w:pBdr>
          <w:top w:val="none" w:sz="4" w:space="31" w:color="000000"/>
        </w:pBdr>
        <w:rPr>
          <w:rFonts w:ascii="Arial" w:hAnsi="Arial" w:cs="Arial"/>
          <w:sz w:val="28"/>
          <w:szCs w:val="28"/>
        </w:rPr>
        <w:sectPr w:rsidR="00A32591" w:rsidSect="00771EEA">
          <w:footerReference w:type="defaul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7AE40B31" wp14:editId="0C71FF0F">
            <wp:extent cx="6057900" cy="8143875"/>
            <wp:effectExtent l="0" t="0" r="0" b="952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6066538" cy="8155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EinfacheTabelle4"/>
        <w:tblpPr w:leftFromText="141" w:rightFromText="141" w:vertAnchor="text" w:horzAnchor="margin" w:tblpXSpec="center" w:tblpY="1326"/>
        <w:tblW w:w="10632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545505" w:rsidRPr="004B4828" w14:paraId="699B5523" w14:textId="77777777" w:rsidTr="005455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66A300"/>
            <w:vAlign w:val="center"/>
          </w:tcPr>
          <w:p w14:paraId="38A69714" w14:textId="77777777" w:rsidR="00545505" w:rsidRPr="004B4828" w:rsidRDefault="00545505" w:rsidP="0054550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</w:rPr>
              <w:lastRenderedPageBreak/>
              <w:drawing>
                <wp:inline distT="0" distB="0" distL="0" distR="0" wp14:anchorId="071E05B2" wp14:editId="25CD394F">
                  <wp:extent cx="523875" cy="523875"/>
                  <wp:effectExtent l="0" t="0" r="0" b="9525"/>
                  <wp:docPr id="1" name="Grafik 1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66A300"/>
            <w:vAlign w:val="center"/>
          </w:tcPr>
          <w:p w14:paraId="69FEA8B7" w14:textId="77777777" w:rsidR="00545505" w:rsidRPr="0030558B" w:rsidRDefault="00545505" w:rsidP="003055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 w:themeColor="background1"/>
                <w:sz w:val="40"/>
                <w:szCs w:val="40"/>
              </w:rPr>
            </w:pPr>
            <w:r w:rsidRPr="0030558B">
              <w:rPr>
                <w:color w:val="FFFFFF" w:themeColor="background1"/>
                <w:sz w:val="40"/>
                <w:szCs w:val="40"/>
              </w:rPr>
              <w:t xml:space="preserve">Bedienungshinweise zum </w:t>
            </w:r>
            <w:proofErr w:type="spellStart"/>
            <w:r w:rsidRPr="0030558B">
              <w:rPr>
                <w:color w:val="FFFFFF" w:themeColor="background1"/>
                <w:sz w:val="40"/>
                <w:szCs w:val="40"/>
              </w:rPr>
              <w:t>Ozobot</w:t>
            </w:r>
            <w:proofErr w:type="spellEnd"/>
          </w:p>
        </w:tc>
      </w:tr>
    </w:tbl>
    <w:p w14:paraId="5E5C6A7A" w14:textId="34D26EBF" w:rsidR="00A32591" w:rsidRPr="00545505" w:rsidRDefault="00FB02BA" w:rsidP="00B0215E">
      <w:pPr>
        <w:pBdr>
          <w:top w:val="none" w:sz="4" w:space="31" w:color="000000"/>
        </w:pBdr>
        <w:spacing w:line="48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47488" behindDoc="0" locked="0" layoutInCell="1" allowOverlap="1" wp14:anchorId="02BE295C" wp14:editId="7713549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52475" cy="752475"/>
            <wp:effectExtent l="0" t="0" r="9525" b="0"/>
            <wp:wrapThrough wrapText="bothSides">
              <wp:wrapPolygon edited="1">
                <wp:start x="0" y="0"/>
                <wp:lineTo x="21600" y="0"/>
                <wp:lineTo x="21600" y="21600"/>
                <wp:lineTo x="0" y="21600"/>
              </wp:wrapPolygon>
            </wp:wrapThrough>
            <wp:docPr id="2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3"/>
                    <pic:cNvPicPr>
                      <a:picLocks noChangeAspect="1"/>
                    </pic:cNvPicPr>
                  </pic:nvPicPr>
                  <pic:blipFill>
                    <a:blip r:embed="rId18"/>
                    <a:stretch/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9A57D" w14:textId="77777777" w:rsidR="00545505" w:rsidRDefault="00545505" w:rsidP="00545505">
      <w:pPr>
        <w:rPr>
          <w:noProof/>
        </w:rPr>
      </w:pPr>
    </w:p>
    <w:p w14:paraId="60EE89D8" w14:textId="77777777" w:rsidR="00545505" w:rsidRDefault="00545505" w:rsidP="0030558B">
      <w:pPr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5949"/>
      </w:tblGrid>
      <w:tr w:rsidR="00545505" w:rsidRPr="008F7117" w14:paraId="613C0AA8" w14:textId="77777777" w:rsidTr="00E067FA">
        <w:trPr>
          <w:trHeight w:val="529"/>
        </w:trPr>
        <w:tc>
          <w:tcPr>
            <w:tcW w:w="10456" w:type="dxa"/>
            <w:gridSpan w:val="2"/>
            <w:shd w:val="clear" w:color="auto" w:fill="094C76"/>
          </w:tcPr>
          <w:p w14:paraId="3A2B10B7" w14:textId="77777777" w:rsidR="00545505" w:rsidRDefault="00545505" w:rsidP="0030558B">
            <w:pPr>
              <w:jc w:val="center"/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212D0FE1" w14:textId="08F400D7" w:rsidR="00545505" w:rsidRPr="008F7117" w:rsidRDefault="00545505" w:rsidP="0030558B">
            <w:pPr>
              <w:jc w:val="center"/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970400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Bitte beachte folgende Hinweise zur Code-Verwendung:</w:t>
            </w:r>
          </w:p>
          <w:p w14:paraId="58C6E495" w14:textId="77777777" w:rsidR="00545505" w:rsidRPr="008F7117" w:rsidRDefault="00545505" w:rsidP="0030558B">
            <w:pPr>
              <w:jc w:val="center"/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545505" w:rsidRPr="008F7117" w14:paraId="5787CB61" w14:textId="77777777" w:rsidTr="00E067FA">
        <w:tc>
          <w:tcPr>
            <w:tcW w:w="4507" w:type="dxa"/>
            <w:vAlign w:val="center"/>
          </w:tcPr>
          <w:p w14:paraId="5771C9C3" w14:textId="77777777" w:rsidR="00545505" w:rsidRDefault="00545505" w:rsidP="00E067FA">
            <w:pPr>
              <w:ind w:left="360"/>
              <w:rPr>
                <w:noProof/>
                <w:sz w:val="26"/>
                <w:szCs w:val="26"/>
              </w:rPr>
            </w:pPr>
          </w:p>
          <w:p w14:paraId="43562BE9" w14:textId="77777777" w:rsidR="00545505" w:rsidRPr="003E250C" w:rsidRDefault="00545505" w:rsidP="00545505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360"/>
                <w:tab w:val="num" w:pos="720"/>
              </w:tabs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</w:t>
            </w:r>
            <w:r>
              <w:rPr>
                <w:noProof/>
                <w:sz w:val="26"/>
                <w:szCs w:val="26"/>
              </w:rPr>
              <w:t>,</w:t>
            </w:r>
            <w:r w:rsidRPr="003E250C">
              <w:rPr>
                <w:noProof/>
                <w:sz w:val="26"/>
                <w:szCs w:val="26"/>
              </w:rPr>
              <w:t xml:space="preserve"> dass die Richtung, in der der Code in die Linie eingebracht wird, entscheidend sein kann.</w:t>
            </w:r>
          </w:p>
          <w:p w14:paraId="5BDF5CF7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22FE48F9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104238C0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D64A1AE" wp14:editId="089B4903">
                  <wp:extent cx="3640720" cy="54292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043" cy="574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505" w:rsidRPr="008F7117" w14:paraId="771BF468" w14:textId="77777777" w:rsidTr="00E067FA">
        <w:tc>
          <w:tcPr>
            <w:tcW w:w="4507" w:type="dxa"/>
            <w:vAlign w:val="center"/>
          </w:tcPr>
          <w:p w14:paraId="0F9239D5" w14:textId="77777777" w:rsidR="00545505" w:rsidRDefault="00545505" w:rsidP="00E067FA">
            <w:pPr>
              <w:ind w:left="360"/>
              <w:rPr>
                <w:noProof/>
                <w:sz w:val="26"/>
                <w:szCs w:val="26"/>
              </w:rPr>
            </w:pPr>
          </w:p>
          <w:p w14:paraId="77C161F0" w14:textId="77777777" w:rsidR="00545505" w:rsidRPr="003E250C" w:rsidRDefault="00545505" w:rsidP="00545505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</w:t>
            </w:r>
            <w:r>
              <w:rPr>
                <w:noProof/>
                <w:sz w:val="26"/>
                <w:szCs w:val="26"/>
              </w:rPr>
              <w:t xml:space="preserve">e </w:t>
            </w:r>
            <w:r w:rsidRPr="003E250C">
              <w:rPr>
                <w:noProof/>
                <w:sz w:val="26"/>
                <w:szCs w:val="26"/>
              </w:rPr>
              <w:t xml:space="preserve">an Linien-Enden nur die speziellen „Linien-Ende-Befehle“. </w:t>
            </w:r>
          </w:p>
          <w:p w14:paraId="50D731EB" w14:textId="77777777" w:rsidR="00545505" w:rsidRPr="003E250C" w:rsidRDefault="00545505" w:rsidP="00545505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Alle anderen Codes benötigen ein schwarzes Vor- und Nachelement.</w:t>
            </w:r>
          </w:p>
          <w:p w14:paraId="6AA2D66A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04089CBE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5971DEA4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484C9F6D" wp14:editId="3E8D004C">
                  <wp:extent cx="3105150" cy="824378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114" cy="830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772D92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190412D4" w14:textId="77777777" w:rsidTr="00E067FA">
        <w:tc>
          <w:tcPr>
            <w:tcW w:w="4507" w:type="dxa"/>
            <w:vAlign w:val="center"/>
          </w:tcPr>
          <w:p w14:paraId="067C26BB" w14:textId="5103584B" w:rsidR="00545505" w:rsidRPr="003E250C" w:rsidRDefault="00545505" w:rsidP="00545505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Bitte </w:t>
            </w:r>
            <w:r w:rsidR="008E29C5">
              <w:rPr>
                <w:noProof/>
                <w:sz w:val="26"/>
                <w:szCs w:val="26"/>
              </w:rPr>
              <w:t xml:space="preserve">bei </w:t>
            </w:r>
            <w:r w:rsidRPr="003E250C">
              <w:rPr>
                <w:noProof/>
                <w:sz w:val="26"/>
                <w:szCs w:val="26"/>
              </w:rPr>
              <w:t>Kreuzungen genug Abstand</w:t>
            </w:r>
            <w:r>
              <w:rPr>
                <w:noProof/>
                <w:sz w:val="26"/>
                <w:szCs w:val="26"/>
              </w:rPr>
              <w:t xml:space="preserve"> lassen</w:t>
            </w:r>
            <w:r w:rsidRPr="003E250C">
              <w:rPr>
                <w:noProof/>
                <w:sz w:val="26"/>
                <w:szCs w:val="26"/>
              </w:rPr>
              <w:t>.</w:t>
            </w:r>
          </w:p>
          <w:p w14:paraId="63E696FE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203B7DEB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42514C6F" wp14:editId="43EE1C96">
                  <wp:extent cx="3143250" cy="1011177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929" cy="1020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55A6C93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39EDEDD5" w14:textId="77777777" w:rsidTr="00E067FA">
        <w:tc>
          <w:tcPr>
            <w:tcW w:w="4507" w:type="dxa"/>
            <w:vAlign w:val="center"/>
          </w:tcPr>
          <w:p w14:paraId="4C53172C" w14:textId="77777777" w:rsidR="00545505" w:rsidRPr="003E250C" w:rsidRDefault="00545505" w:rsidP="0054550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 die Linien nicht zu eng aneinander.</w:t>
            </w:r>
          </w:p>
          <w:p w14:paraId="2AACC9C1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1C4B1A0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31DF3007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0CB6D4D" wp14:editId="372CEF66">
                  <wp:extent cx="3067868" cy="6572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402" cy="67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423B68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4E1780B5" w14:textId="77777777" w:rsidTr="00E067FA">
        <w:tc>
          <w:tcPr>
            <w:tcW w:w="4507" w:type="dxa"/>
            <w:vAlign w:val="center"/>
          </w:tcPr>
          <w:p w14:paraId="77C9D12D" w14:textId="77777777" w:rsidR="00545505" w:rsidRPr="003E250C" w:rsidRDefault="00545505" w:rsidP="00545505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lastRenderedPageBreak/>
              <w:t>Platziere die Codes nicht in Kurven und nicht auf Kreuzungen.</w:t>
            </w:r>
          </w:p>
          <w:p w14:paraId="146AB285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5C4F65DE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6D03CF69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51E90062" wp14:editId="72C091C1">
                  <wp:extent cx="3171825" cy="89372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462" cy="89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38E036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0EFE5535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3CCA47A3" w14:textId="77777777" w:rsidTr="00E067FA">
        <w:tc>
          <w:tcPr>
            <w:tcW w:w="4507" w:type="dxa"/>
            <w:vAlign w:val="center"/>
          </w:tcPr>
          <w:p w14:paraId="76B19144" w14:textId="77777777" w:rsidR="00545505" w:rsidRPr="003E250C" w:rsidRDefault="00545505" w:rsidP="0054550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Verwende</w:t>
            </w:r>
            <w:r>
              <w:rPr>
                <w:noProof/>
                <w:sz w:val="26"/>
                <w:szCs w:val="26"/>
              </w:rPr>
              <w:t xml:space="preserve"> </w:t>
            </w:r>
            <w:r w:rsidRPr="003E250C">
              <w:rPr>
                <w:noProof/>
                <w:sz w:val="26"/>
                <w:szCs w:val="26"/>
              </w:rPr>
              <w:t xml:space="preserve">die Codes nicht direkt hintereinander, sondern mit ein wenig Abstand. </w:t>
            </w:r>
          </w:p>
          <w:p w14:paraId="151EE507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5D44F2D1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0A4975E" wp14:editId="254FCD89">
                  <wp:extent cx="3103821" cy="637540"/>
                  <wp:effectExtent l="0" t="0" r="190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033" cy="640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9241B63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255D3DD4" w14:textId="77777777" w:rsidR="004E3141" w:rsidRDefault="004E3141" w:rsidP="004E3141">
            <w:pPr>
              <w:rPr>
                <w:noProof/>
                <w:sz w:val="26"/>
                <w:szCs w:val="26"/>
              </w:rPr>
            </w:pPr>
          </w:p>
          <w:p w14:paraId="4696CAF1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37185D91" w14:textId="0519B739" w:rsidR="004E3141" w:rsidRPr="008F7117" w:rsidRDefault="004E3141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1FF0B3F9" w14:textId="77777777" w:rsidTr="00E067FA">
        <w:trPr>
          <w:trHeight w:val="621"/>
        </w:trPr>
        <w:tc>
          <w:tcPr>
            <w:tcW w:w="10456" w:type="dxa"/>
            <w:gridSpan w:val="2"/>
            <w:shd w:val="clear" w:color="auto" w:fill="094C76"/>
          </w:tcPr>
          <w:p w14:paraId="372B0864" w14:textId="77777777" w:rsidR="00545505" w:rsidRDefault="00545505" w:rsidP="0030558B">
            <w:pPr>
              <w:jc w:val="center"/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08EDA572" w14:textId="0C0EE6C9" w:rsidR="00545505" w:rsidRPr="00931FB4" w:rsidRDefault="00545505" w:rsidP="0030558B">
            <w:pPr>
              <w:jc w:val="center"/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bei händisch gezeichneten 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Codes</w:t>
            </w:r>
            <w:r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:</w:t>
            </w:r>
          </w:p>
        </w:tc>
      </w:tr>
      <w:tr w:rsidR="00545505" w:rsidRPr="008F7117" w14:paraId="40752787" w14:textId="77777777" w:rsidTr="00E067FA">
        <w:trPr>
          <w:trHeight w:val="195"/>
        </w:trPr>
        <w:tc>
          <w:tcPr>
            <w:tcW w:w="10456" w:type="dxa"/>
            <w:gridSpan w:val="2"/>
            <w:shd w:val="clear" w:color="auto" w:fill="094C76"/>
          </w:tcPr>
          <w:p w14:paraId="70351BB7" w14:textId="77777777" w:rsidR="00545505" w:rsidRDefault="00545505" w:rsidP="00E067FA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545505" w:rsidRPr="008F7117" w14:paraId="69ADA899" w14:textId="77777777" w:rsidTr="00E067FA">
        <w:tc>
          <w:tcPr>
            <w:tcW w:w="4507" w:type="dxa"/>
            <w:vAlign w:val="center"/>
          </w:tcPr>
          <w:p w14:paraId="697A3D2F" w14:textId="77777777" w:rsidR="00545505" w:rsidRPr="003E250C" w:rsidRDefault="00545505" w:rsidP="00545505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Zeichne </w:t>
            </w:r>
            <w:r>
              <w:rPr>
                <w:noProof/>
                <w:sz w:val="26"/>
                <w:szCs w:val="26"/>
              </w:rPr>
              <w:t>die</w:t>
            </w:r>
            <w:r w:rsidRPr="003E250C">
              <w:rPr>
                <w:noProof/>
                <w:sz w:val="26"/>
                <w:szCs w:val="26"/>
              </w:rPr>
              <w:t xml:space="preserve"> Kurven nicht zu spitz.</w:t>
            </w:r>
          </w:p>
          <w:p w14:paraId="118A176F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9B1AB41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3003C3B7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18CD930" wp14:editId="1374C6CE">
                  <wp:extent cx="3267075" cy="1030281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3"/>
                          <a:stretch/>
                        </pic:blipFill>
                        <pic:spPr bwMode="auto">
                          <a:xfrm>
                            <a:off x="0" y="0"/>
                            <a:ext cx="3332986" cy="10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6"/>
                <w:szCs w:val="26"/>
              </w:rPr>
              <w:t xml:space="preserve">           </w:t>
            </w:r>
          </w:p>
          <w:p w14:paraId="1B781AED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 w:rsidRPr="00096C5B">
              <w:rPr>
                <w:noProof/>
                <w:color w:val="FFFFFF" w:themeColor="background1"/>
                <w:sz w:val="26"/>
                <w:szCs w:val="26"/>
              </w:rPr>
              <w:t>d</w:t>
            </w:r>
            <w:r>
              <w:rPr>
                <w:noProof/>
                <w:sz w:val="26"/>
                <w:szCs w:val="26"/>
              </w:rPr>
              <w:t xml:space="preserve">      </w:t>
            </w:r>
          </w:p>
        </w:tc>
      </w:tr>
      <w:tr w:rsidR="00545505" w:rsidRPr="008F7117" w14:paraId="14E14599" w14:textId="77777777" w:rsidTr="00E067FA">
        <w:tc>
          <w:tcPr>
            <w:tcW w:w="4507" w:type="dxa"/>
            <w:vAlign w:val="center"/>
          </w:tcPr>
          <w:p w14:paraId="4629DFC1" w14:textId="77777777" w:rsidR="00545505" w:rsidRPr="003E250C" w:rsidRDefault="00545505" w:rsidP="00545505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</w:t>
            </w:r>
            <w:r>
              <w:rPr>
                <w:noProof/>
                <w:sz w:val="26"/>
                <w:szCs w:val="26"/>
              </w:rPr>
              <w:t xml:space="preserve">ne </w:t>
            </w:r>
            <w:r w:rsidRPr="003E250C">
              <w:rPr>
                <w:noProof/>
                <w:sz w:val="26"/>
                <w:szCs w:val="26"/>
              </w:rPr>
              <w:t>die Linien nicht zu dünn, nicht zu dick, nicht zu unförmig, sondern ca. 5 mm breit.</w:t>
            </w:r>
          </w:p>
          <w:p w14:paraId="4F79D7B6" w14:textId="77777777" w:rsidR="00545505" w:rsidRPr="008F7117" w:rsidRDefault="00545505" w:rsidP="00E067F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105550D7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340AF4EA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1FB8171" wp14:editId="28A1784C">
                  <wp:extent cx="3286125" cy="565948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917" cy="604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628050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11898D59" w14:textId="77777777" w:rsidTr="00E067FA">
        <w:tc>
          <w:tcPr>
            <w:tcW w:w="4507" w:type="dxa"/>
            <w:vAlign w:val="center"/>
          </w:tcPr>
          <w:p w14:paraId="2137AB77" w14:textId="77777777" w:rsidR="00545505" w:rsidRPr="000D65E5" w:rsidRDefault="00545505" w:rsidP="00545505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Beachte, dass </w:t>
            </w:r>
            <w:r>
              <w:rPr>
                <w:noProof/>
                <w:sz w:val="26"/>
                <w:szCs w:val="26"/>
              </w:rPr>
              <w:t xml:space="preserve">du </w:t>
            </w:r>
            <w:r w:rsidRPr="003E250C">
              <w:rPr>
                <w:noProof/>
                <w:sz w:val="26"/>
                <w:szCs w:val="26"/>
              </w:rPr>
              <w:t>die Einzelfarben gleich dick zeichne</w:t>
            </w:r>
            <w:r>
              <w:rPr>
                <w:noProof/>
                <w:sz w:val="26"/>
                <w:szCs w:val="26"/>
              </w:rPr>
              <w:t>st</w:t>
            </w:r>
            <w:r w:rsidRPr="003E250C">
              <w:rPr>
                <w:noProof/>
                <w:sz w:val="26"/>
                <w:szCs w:val="26"/>
              </w:rPr>
              <w:t>. Nutz</w:t>
            </w:r>
            <w:r>
              <w:rPr>
                <w:noProof/>
                <w:sz w:val="26"/>
                <w:szCs w:val="26"/>
              </w:rPr>
              <w:t>e</w:t>
            </w:r>
            <w:r w:rsidRPr="003E250C">
              <w:rPr>
                <w:noProof/>
                <w:sz w:val="26"/>
                <w:szCs w:val="26"/>
              </w:rPr>
              <w:t xml:space="preserve"> hierzu ggfs. die Stiftbreite im senkrechten Format.</w:t>
            </w:r>
          </w:p>
        </w:tc>
        <w:tc>
          <w:tcPr>
            <w:tcW w:w="5949" w:type="dxa"/>
          </w:tcPr>
          <w:p w14:paraId="6FB9C680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45010746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5590CC32" wp14:editId="2EF6856D">
                  <wp:extent cx="2657475" cy="540962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740" cy="5481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380DC20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545505" w:rsidRPr="008F7117" w14:paraId="1DD0A473" w14:textId="77777777" w:rsidTr="00E067FA">
        <w:tc>
          <w:tcPr>
            <w:tcW w:w="4507" w:type="dxa"/>
            <w:vAlign w:val="center"/>
          </w:tcPr>
          <w:p w14:paraId="65003B03" w14:textId="77777777" w:rsidR="00545505" w:rsidRPr="000D65E5" w:rsidRDefault="00545505" w:rsidP="00545505">
            <w:pPr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Verwende</w:t>
            </w:r>
            <w:r>
              <w:rPr>
                <w:noProof/>
                <w:sz w:val="26"/>
                <w:szCs w:val="26"/>
              </w:rPr>
              <w:t xml:space="preserve"> </w:t>
            </w:r>
            <w:r w:rsidRPr="003E250C">
              <w:rPr>
                <w:noProof/>
                <w:sz w:val="26"/>
                <w:szCs w:val="26"/>
              </w:rPr>
              <w:t>nur Ozobot-Stifte (oder IKEA-MÅLA mit Doppel-Strichen).</w:t>
            </w:r>
          </w:p>
        </w:tc>
        <w:tc>
          <w:tcPr>
            <w:tcW w:w="5949" w:type="dxa"/>
          </w:tcPr>
          <w:p w14:paraId="54E4DE52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6B31CFC5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  <w:p w14:paraId="70FCAC8E" w14:textId="77777777" w:rsidR="00545505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42696DEE" wp14:editId="61AB1A4D">
                  <wp:extent cx="542925" cy="542925"/>
                  <wp:effectExtent l="0" t="0" r="0" b="9525"/>
                  <wp:docPr id="30" name="Grafik 30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encil.sv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74A452" w14:textId="77777777" w:rsidR="00545505" w:rsidRPr="008F7117" w:rsidRDefault="00545505" w:rsidP="00E067FA">
            <w:pPr>
              <w:jc w:val="center"/>
              <w:rPr>
                <w:noProof/>
                <w:sz w:val="26"/>
                <w:szCs w:val="26"/>
              </w:rPr>
            </w:pPr>
          </w:p>
        </w:tc>
      </w:tr>
    </w:tbl>
    <w:p w14:paraId="17F0F582" w14:textId="77777777" w:rsidR="00545505" w:rsidRDefault="00545505" w:rsidP="00B0215E">
      <w:pPr>
        <w:pBdr>
          <w:top w:val="none" w:sz="4" w:space="31" w:color="000000"/>
        </w:pBd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545505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9A8EB" w14:textId="77777777" w:rsidR="00167914" w:rsidRDefault="00167914">
      <w:pPr>
        <w:spacing w:after="0" w:line="240" w:lineRule="auto"/>
      </w:pPr>
      <w:r>
        <w:separator/>
      </w:r>
    </w:p>
  </w:endnote>
  <w:endnote w:type="continuationSeparator" w:id="0">
    <w:p w14:paraId="1ECA67E1" w14:textId="77777777" w:rsidR="00167914" w:rsidRDefault="0016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51E31" w14:textId="77777777" w:rsidR="00E1560D" w:rsidRDefault="00E156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057E1" w14:textId="58BA6EF9" w:rsidR="00771EEA" w:rsidRDefault="00771EEA" w:rsidP="00771EEA">
    <w:pPr>
      <w:pStyle w:val="Fuzeile"/>
      <w:tabs>
        <w:tab w:val="clear" w:pos="4536"/>
        <w:tab w:val="clear" w:pos="9072"/>
        <w:tab w:val="left" w:pos="8475"/>
      </w:tabs>
    </w:pPr>
    <w:r>
      <w:tab/>
    </w:r>
  </w:p>
  <w:p w14:paraId="13DF4410" w14:textId="5D91F9F0" w:rsidR="00E1560D" w:rsidRPr="00E1560D" w:rsidRDefault="00E1560D" w:rsidP="00E1560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B3351" w14:textId="77777777" w:rsidR="00E1560D" w:rsidRDefault="00E1560D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771EEA" w:rsidRPr="00BB17A8" w14:paraId="0A30559C" w14:textId="77777777" w:rsidTr="00E067F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5AF9E3AE" w14:textId="77777777" w:rsidR="00771EEA" w:rsidRPr="00BB17A8" w:rsidRDefault="00771EEA" w:rsidP="00771EEA">
          <w:pPr>
            <w:jc w:val="center"/>
            <w:rPr>
              <w:b w:val="0"/>
              <w:bCs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7B50F8AA" wp14:editId="6C609E65">
                <wp:extent cx="1105945" cy="389886"/>
                <wp:effectExtent l="0" t="0" r="0" b="0"/>
                <wp:docPr id="9" name="Grafik 9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B17A8">
            <w:rPr>
              <w:b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51A986A5" wp14:editId="6F9F4ED1">
                <wp:extent cx="866775" cy="400662"/>
                <wp:effectExtent l="0" t="0" r="0" b="0"/>
                <wp:docPr id="10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3FA07835" w14:textId="77777777" w:rsidR="00771EEA" w:rsidRPr="00BB17A8" w:rsidRDefault="00771EEA" w:rsidP="00771EEA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163DC6A2" w14:textId="77777777" w:rsidR="00771EEA" w:rsidRPr="00E1560D" w:rsidRDefault="00771EEA" w:rsidP="00E1560D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B2E9A" w14:textId="77777777" w:rsidR="00E1560D" w:rsidRDefault="00E1560D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4E3141" w:rsidRPr="00BB17A8" w14:paraId="5BD7547D" w14:textId="77777777" w:rsidTr="00E067F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522A12F5" w14:textId="77777777" w:rsidR="004E3141" w:rsidRPr="00BB17A8" w:rsidRDefault="004E3141" w:rsidP="004E3141">
          <w:pPr>
            <w:jc w:val="center"/>
            <w:rPr>
              <w:b w:val="0"/>
              <w:bCs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6ED11BDE" wp14:editId="67271965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B17A8">
            <w:rPr>
              <w:b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62061A5F" wp14:editId="1F2E90D2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3326354B" w14:textId="77777777" w:rsidR="004E3141" w:rsidRPr="00BB17A8" w:rsidRDefault="004E3141" w:rsidP="004E3141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2E313199" w14:textId="77777777" w:rsidR="00E1560D" w:rsidRDefault="00E1560D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50280" w14:textId="77777777" w:rsidR="00E1560D" w:rsidRDefault="00E156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95EF1" w14:textId="77777777" w:rsidR="00167914" w:rsidRDefault="00167914">
      <w:pPr>
        <w:spacing w:after="0" w:line="240" w:lineRule="auto"/>
      </w:pPr>
      <w:r>
        <w:separator/>
      </w:r>
    </w:p>
  </w:footnote>
  <w:footnote w:type="continuationSeparator" w:id="0">
    <w:p w14:paraId="7969AF0D" w14:textId="77777777" w:rsidR="00167914" w:rsidRDefault="0016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9F092" w14:textId="77777777" w:rsidR="00E1560D" w:rsidRDefault="00E156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A5368" w14:textId="3F975CD3" w:rsidR="00E1560D" w:rsidRDefault="00E1560D">
    <w:pPr>
      <w:rPr>
        <w:rFonts w:ascii="Arial" w:hAnsi="Arial" w:cs="Arial"/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ED1DA" w14:textId="77777777" w:rsidR="00545505" w:rsidRDefault="00545505" w:rsidP="00545505">
    <w:pPr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Klasse 6</w:t>
    </w: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  <w:t xml:space="preserve">Bodenturnen mit dem </w:t>
    </w:r>
    <w:proofErr w:type="spellStart"/>
    <w:r>
      <w:rPr>
        <w:rFonts w:ascii="Arial" w:hAnsi="Arial" w:cs="Arial"/>
        <w:b/>
        <w:bCs/>
        <w:sz w:val="24"/>
        <w:szCs w:val="24"/>
      </w:rPr>
      <w:t>Ozobot</w:t>
    </w:r>
    <w:proofErr w:type="spellEnd"/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  <w:proofErr w:type="gramStart"/>
    <w:r>
      <w:rPr>
        <w:rFonts w:ascii="Arial" w:hAnsi="Arial" w:cs="Arial"/>
        <w:b/>
        <w:bCs/>
        <w:sz w:val="24"/>
        <w:szCs w:val="24"/>
      </w:rPr>
      <w:t>Name:_</w:t>
    </w:r>
    <w:proofErr w:type="gramEnd"/>
    <w:r>
      <w:rPr>
        <w:rFonts w:ascii="Arial" w:hAnsi="Arial" w:cs="Arial"/>
        <w:b/>
        <w:bCs/>
        <w:sz w:val="24"/>
        <w:szCs w:val="24"/>
      </w:rPr>
      <w:t>_____________</w:t>
    </w:r>
  </w:p>
  <w:p w14:paraId="1618EDD0" w14:textId="77777777" w:rsidR="00E1560D" w:rsidRDefault="00E1560D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BEA78" w14:textId="77777777" w:rsidR="00E1560D" w:rsidRDefault="00E1560D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B0E52" w14:textId="14E54DEC" w:rsidR="00E1560D" w:rsidRDefault="00E1560D">
    <w:pPr>
      <w:rPr>
        <w:rFonts w:ascii="Arial" w:hAnsi="Arial" w:cs="Arial"/>
        <w:b/>
        <w:bCs/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9C63" w14:textId="77777777" w:rsidR="00E1560D" w:rsidRDefault="00E156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2795A"/>
    <w:multiLevelType w:val="hybridMultilevel"/>
    <w:tmpl w:val="9D540D70"/>
    <w:lvl w:ilvl="0" w:tplc="D944A5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C48E6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34D8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FCC19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02AA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57813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A1E097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8D0F8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CD842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55D64"/>
    <w:multiLevelType w:val="hybridMultilevel"/>
    <w:tmpl w:val="FB442048"/>
    <w:lvl w:ilvl="0" w:tplc="EE68C55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85DE3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0C3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AB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CAA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2D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1600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466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4A5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A10D2"/>
    <w:multiLevelType w:val="hybridMultilevel"/>
    <w:tmpl w:val="F4A877C6"/>
    <w:lvl w:ilvl="0" w:tplc="592C69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D28F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6DAEC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2495D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16848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5EE24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381F2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D8E99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540A8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66DBF"/>
    <w:multiLevelType w:val="hybridMultilevel"/>
    <w:tmpl w:val="18EC60F4"/>
    <w:lvl w:ilvl="0" w:tplc="0B1EEC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E4C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34F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8F0865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AA9FD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2484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F56D6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350DA0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0E4E9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102A4A"/>
    <w:multiLevelType w:val="hybridMultilevel"/>
    <w:tmpl w:val="23B415E8"/>
    <w:lvl w:ilvl="0" w:tplc="D6B09D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3658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6C642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04A4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00A7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FF07C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2046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0A25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20A5E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D97955"/>
    <w:multiLevelType w:val="hybridMultilevel"/>
    <w:tmpl w:val="174AFA98"/>
    <w:lvl w:ilvl="0" w:tplc="4454BE7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880DE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97241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D3E214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A76C9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3E069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AA61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23033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DA2E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1C0233"/>
    <w:multiLevelType w:val="hybridMultilevel"/>
    <w:tmpl w:val="15A0DD24"/>
    <w:lvl w:ilvl="0" w:tplc="3AC03C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42068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32892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4A13C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56891B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203D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A0D32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EAD8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B899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47CA9"/>
    <w:multiLevelType w:val="hybridMultilevel"/>
    <w:tmpl w:val="74A43A22"/>
    <w:lvl w:ilvl="0" w:tplc="B07AA5D8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DB90DD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A63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E4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0F4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F85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A9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014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0A8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35677"/>
    <w:multiLevelType w:val="hybridMultilevel"/>
    <w:tmpl w:val="C142B648"/>
    <w:lvl w:ilvl="0" w:tplc="897A9D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CAA74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11209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2C49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DDEEFE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90AA5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1A25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3CCD51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806C4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DC5E9A"/>
    <w:multiLevelType w:val="hybridMultilevel"/>
    <w:tmpl w:val="0BE22B48"/>
    <w:lvl w:ilvl="0" w:tplc="BA18B6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DACC7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BA40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F00D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0BC3A1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9EE85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8072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EA56C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C80F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9D1534"/>
    <w:multiLevelType w:val="hybridMultilevel"/>
    <w:tmpl w:val="3B024D3E"/>
    <w:lvl w:ilvl="0" w:tplc="D640EDC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47011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20A51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5EEB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DCCD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620D6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0C8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290FB3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5005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7D6FC1"/>
    <w:multiLevelType w:val="hybridMultilevel"/>
    <w:tmpl w:val="02480756"/>
    <w:lvl w:ilvl="0" w:tplc="C2DE55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1625DA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536F9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28ED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9028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184D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74B9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4D95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0A840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91"/>
    <w:rsid w:val="00062D8C"/>
    <w:rsid w:val="00167914"/>
    <w:rsid w:val="002A11CE"/>
    <w:rsid w:val="0030558B"/>
    <w:rsid w:val="004E3141"/>
    <w:rsid w:val="00545505"/>
    <w:rsid w:val="006100C1"/>
    <w:rsid w:val="00754D99"/>
    <w:rsid w:val="00771EEA"/>
    <w:rsid w:val="00883A19"/>
    <w:rsid w:val="00896A33"/>
    <w:rsid w:val="008E29C5"/>
    <w:rsid w:val="00A32591"/>
    <w:rsid w:val="00A73D21"/>
    <w:rsid w:val="00B0215E"/>
    <w:rsid w:val="00B62703"/>
    <w:rsid w:val="00BF667B"/>
    <w:rsid w:val="00BF7E8D"/>
    <w:rsid w:val="00C375D5"/>
    <w:rsid w:val="00D11AC0"/>
    <w:rsid w:val="00E1560D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EA5F8"/>
  <w15:docId w15:val="{554166AC-4AD3-40FB-8F85-3F47E4EE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docdata">
    <w:name w:val="docdata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svg"/><Relationship Id="rId25" Type="http://schemas.openxmlformats.org/officeDocument/2006/relationships/image" Target="media/image14.png"/><Relationship Id="rId33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3.png"/><Relationship Id="rId32" Type="http://schemas.openxmlformats.org/officeDocument/2006/relationships/footer" Target="footer5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eader" Target="header4.xml"/><Relationship Id="rId35" Type="http://schemas.openxmlformats.org/officeDocument/2006/relationships/footer" Target="footer7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Kruse</dc:creator>
  <cp:keywords/>
  <dc:description/>
  <cp:lastModifiedBy>Jan Klauke</cp:lastModifiedBy>
  <cp:revision>5</cp:revision>
  <cp:lastPrinted>2020-08-10T06:07:00Z</cp:lastPrinted>
  <dcterms:created xsi:type="dcterms:W3CDTF">2020-08-10T06:04:00Z</dcterms:created>
  <dcterms:modified xsi:type="dcterms:W3CDTF">2020-08-10T10:46:00Z</dcterms:modified>
</cp:coreProperties>
</file>