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7832E41" w14:textId="77777777" w:rsidR="00EA727F" w:rsidRPr="00290B99" w:rsidRDefault="006F2D83">
      <w:r w:rsidRPr="00290B99">
        <w:t>Sevilla</w:t>
      </w:r>
    </w:p>
    <w:tbl>
      <w:tblPr>
        <w:tblStyle w:val="a"/>
        <w:tblW w:w="8500" w:type="dxa"/>
        <w:tblInd w:w="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850"/>
        <w:gridCol w:w="850"/>
        <w:gridCol w:w="850"/>
        <w:gridCol w:w="850"/>
        <w:gridCol w:w="850"/>
        <w:gridCol w:w="850"/>
        <w:gridCol w:w="850"/>
        <w:gridCol w:w="850"/>
        <w:gridCol w:w="850"/>
        <w:gridCol w:w="850"/>
      </w:tblGrid>
      <w:tr w:rsidR="00EA727F" w14:paraId="3F6F8830" w14:textId="77777777" w:rsidTr="00102BC6">
        <w:trPr>
          <w:trHeight w:val="850"/>
        </w:trPr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6E923D6A" w14:textId="77777777" w:rsidR="00EA727F" w:rsidRDefault="00EA727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7B4B087C" w14:textId="77777777" w:rsidR="00EA727F" w:rsidRDefault="00EA727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08917C5B" w14:textId="77777777" w:rsidR="00EA727F" w:rsidRDefault="00EA727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505C538C" w14:textId="77777777" w:rsidR="00EA727F" w:rsidRDefault="00EA727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00FE0D50" w14:textId="77777777" w:rsidR="00EA727F" w:rsidRDefault="00EA727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</w:tc>
        <w:tc>
          <w:tcPr>
            <w:tcW w:w="850" w:type="dxa"/>
            <w:tcBorders>
              <w:right w:val="single" w:sz="24" w:space="0" w:color="99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2D51554F" w14:textId="77777777" w:rsidR="00EA727F" w:rsidRDefault="00EA727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</w:tc>
        <w:tc>
          <w:tcPr>
            <w:tcW w:w="850" w:type="dxa"/>
            <w:tcBorders>
              <w:left w:val="single" w:sz="24" w:space="0" w:color="990000"/>
              <w:bottom w:val="single" w:sz="24" w:space="0" w:color="990000"/>
            </w:tcBorders>
            <w:shd w:val="clear" w:color="auto" w:fill="A4C2F4"/>
            <w:tcMar>
              <w:top w:w="0" w:type="dxa"/>
              <w:left w:w="0" w:type="dxa"/>
              <w:bottom w:w="0" w:type="dxa"/>
              <w:right w:w="0" w:type="dxa"/>
            </w:tcMar>
          </w:tcPr>
          <w:p w14:paraId="244287BA" w14:textId="5650A2F8" w:rsidR="00EA727F" w:rsidRPr="003F08E9" w:rsidRDefault="003F08E9">
            <w:pPr>
              <w:widowControl w:val="0"/>
              <w:spacing w:line="240" w:lineRule="auto"/>
              <w:rPr>
                <w:sz w:val="20"/>
                <w:szCs w:val="20"/>
              </w:rPr>
            </w:pPr>
            <w:r w:rsidRPr="003F08E9">
              <w:rPr>
                <w:noProof/>
                <w:sz w:val="20"/>
                <w:szCs w:val="20"/>
              </w:rPr>
              <w:drawing>
                <wp:anchor distT="0" distB="0" distL="114300" distR="114300" simplePos="0" relativeHeight="251684864" behindDoc="0" locked="0" layoutInCell="1" allowOverlap="1" wp14:anchorId="0A5758DE" wp14:editId="0F473C16">
                  <wp:simplePos x="0" y="0"/>
                  <wp:positionH relativeFrom="column">
                    <wp:posOffset>19691</wp:posOffset>
                  </wp:positionH>
                  <wp:positionV relativeFrom="paragraph">
                    <wp:posOffset>132061</wp:posOffset>
                  </wp:positionV>
                  <wp:extent cx="460800" cy="370800"/>
                  <wp:effectExtent l="0" t="0" r="0" b="0"/>
                  <wp:wrapNone/>
                  <wp:docPr id="24" name="image21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21.png"/>
                          <pic:cNvPicPr preferRelativeResize="0"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0800" cy="37080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6F2D83" w:rsidRPr="003F08E9">
              <w:rPr>
                <w:sz w:val="20"/>
                <w:szCs w:val="20"/>
              </w:rPr>
              <w:t>1.</w:t>
            </w:r>
          </w:p>
        </w:tc>
        <w:tc>
          <w:tcPr>
            <w:tcW w:w="850" w:type="dxa"/>
            <w:tcBorders>
              <w:bottom w:val="single" w:sz="24" w:space="0" w:color="99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275DA940" w14:textId="6B174D99" w:rsidR="00EA727F" w:rsidRDefault="00EA727F">
            <w:pPr>
              <w:widowControl w:val="0"/>
              <w:spacing w:line="240" w:lineRule="auto"/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4F32C0B2" w14:textId="6E88EC2B" w:rsidR="00EA727F" w:rsidRDefault="003F08E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  <w:r w:rsidRPr="003F08E9">
              <w:rPr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67456" behindDoc="0" locked="0" layoutInCell="1" allowOverlap="1" wp14:anchorId="1217D6AB" wp14:editId="2334DA37">
                      <wp:simplePos x="0" y="0"/>
                      <wp:positionH relativeFrom="column">
                        <wp:posOffset>-587057</wp:posOffset>
                      </wp:positionH>
                      <wp:positionV relativeFrom="paragraph">
                        <wp:posOffset>319803</wp:posOffset>
                      </wp:positionV>
                      <wp:extent cx="50400" cy="43680"/>
                      <wp:effectExtent l="3493" t="0" r="10477" b="10478"/>
                      <wp:wrapNone/>
                      <wp:docPr id="5" name="Gleichschenkliges Dreieck 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16200000">
                                <a:off x="0" y="0"/>
                                <a:ext cx="50400" cy="43680"/>
                              </a:xfrm>
                              <a:prstGeom prst="triangle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000000"/>
                              </a:solidFill>
                              <a:ln w="9525" cap="flat" cmpd="sng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 type="none" w="sm" len="sm"/>
                                <a:tailEnd type="none" w="sm" len="sm"/>
                              </a:ln>
                            </wps:spPr>
                            <wps:txbx>
                              <w:txbxContent>
                                <w:p w14:paraId="7B4CA827" w14:textId="77777777" w:rsidR="00EA727F" w:rsidRDefault="00EA727F">
                                  <w:pPr>
                                    <w:spacing w:line="240" w:lineRule="auto"/>
                                    <w:textDirection w:val="btLr"/>
                                  </w:pPr>
                                </w:p>
                              </w:txbxContent>
                            </wps:txbx>
                            <wps:bodyPr spcFirstLastPara="1" wrap="square" lIns="91425" tIns="91425" rIns="91425" bIns="91425" anchor="ctr" anchorCtr="0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type w14:anchorId="1217D6AB" id="_x0000_t5" coordsize="21600,21600" o:spt="5" adj="10800" path="m@0,l,21600r21600,xe">
                      <v:stroke joinstyle="miter"/>
                      <v:formulas>
                        <v:f eqn="val #0"/>
                        <v:f eqn="prod #0 1 2"/>
                        <v:f eqn="sum @1 10800 0"/>
                      </v:formulas>
      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      <v:handles>
                        <v:h position="#0,topLeft" xrange="0,21600"/>
                      </v:handles>
                    </v:shapetype>
                    <v:shape id="Gleichschenkliges Dreieck 5" o:spid="_x0000_s1026" type="#_x0000_t5" style="position:absolute;margin-left:-46.2pt;margin-top:25.2pt;width:3.95pt;height:3.45pt;rotation:-90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" fillcolor="black">
                      <v:stroke startarrowwidth="narrow" startarrowlength="short" endarrowwidth="narrow" endarrowlength="short" joinstyle="round"/>
                      <v:textbox inset="2.53958mm,2.53958mm,2.53958mm,2.53958mm">
                        <w:txbxContent>
                          <w:p w14:paraId="7B4CA827" w14:textId="77777777" w:rsidR="00EA727F" w:rsidRDefault="00EA727F">
                            <w:pPr>
                              <w:spacing w:line="240" w:lineRule="auto"/>
                              <w:textDirection w:val="btLr"/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691756F3" w14:textId="77777777" w:rsidR="00EA727F" w:rsidRDefault="00EA727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</w:tc>
      </w:tr>
      <w:tr w:rsidR="00EA727F" w14:paraId="555A8511" w14:textId="77777777" w:rsidTr="00102BC6">
        <w:trPr>
          <w:trHeight w:val="850"/>
        </w:trPr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34C86019" w14:textId="77777777" w:rsidR="00EA727F" w:rsidRDefault="00EA727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061B5D93" w14:textId="77777777" w:rsidR="00EA727F" w:rsidRDefault="00EA727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62E1969C" w14:textId="77777777" w:rsidR="00EA727F" w:rsidRDefault="00EA727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035BC015" w14:textId="77777777" w:rsidR="00EA727F" w:rsidRDefault="00EA727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71E49E32" w14:textId="77777777" w:rsidR="00EA727F" w:rsidRDefault="00EA727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6A95E9AF" w14:textId="77777777" w:rsidR="00EA727F" w:rsidRDefault="00EA727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</w:tc>
        <w:tc>
          <w:tcPr>
            <w:tcW w:w="850" w:type="dxa"/>
            <w:tcBorders>
              <w:top w:val="single" w:sz="24" w:space="0" w:color="990000"/>
              <w:right w:val="single" w:sz="24" w:space="0" w:color="99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1432D2CA" w14:textId="77777777" w:rsidR="00EA727F" w:rsidRDefault="00EA727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</w:tc>
        <w:tc>
          <w:tcPr>
            <w:tcW w:w="850" w:type="dxa"/>
            <w:tcBorders>
              <w:top w:val="single" w:sz="24" w:space="0" w:color="990000"/>
              <w:left w:val="single" w:sz="24" w:space="0" w:color="99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7CCD5EA7" w14:textId="77777777" w:rsidR="00EA727F" w:rsidRDefault="00EA727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6DB5339D" w14:textId="77777777" w:rsidR="00EA727F" w:rsidRDefault="00EA727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5B89ED1E" w14:textId="77777777" w:rsidR="00EA727F" w:rsidRDefault="00EA727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</w:tc>
      </w:tr>
      <w:tr w:rsidR="00EA727F" w14:paraId="5F98EE98" w14:textId="77777777" w:rsidTr="00102BC6">
        <w:trPr>
          <w:trHeight w:val="850"/>
        </w:trPr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0CAFCFF8" w14:textId="77777777" w:rsidR="00EA727F" w:rsidRDefault="00EA727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4FCA1B0F" w14:textId="77777777" w:rsidR="00EA727F" w:rsidRDefault="00EA727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177CF09C" w14:textId="77777777" w:rsidR="00EA727F" w:rsidRDefault="00EA727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2F274233" w14:textId="77777777" w:rsidR="00EA727F" w:rsidRDefault="00EA727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10237AD8" w14:textId="77777777" w:rsidR="00EA727F" w:rsidRDefault="00EA727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3C2C5B8E" w14:textId="77777777" w:rsidR="00EA727F" w:rsidRDefault="00EA727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0CC11B13" w14:textId="77777777" w:rsidR="00EA727F" w:rsidRDefault="00EA727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</w:tc>
        <w:tc>
          <w:tcPr>
            <w:tcW w:w="850" w:type="dxa"/>
            <w:tcBorders>
              <w:bottom w:val="single" w:sz="24" w:space="0" w:color="99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67385C20" w14:textId="77777777" w:rsidR="00EA727F" w:rsidRDefault="00EA727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7833289D" w14:textId="77777777" w:rsidR="00EA727F" w:rsidRDefault="00EA727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5DAA0BF0" w14:textId="77777777" w:rsidR="00EA727F" w:rsidRDefault="00EA727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</w:tc>
      </w:tr>
      <w:tr w:rsidR="00EA727F" w14:paraId="0B04528E" w14:textId="77777777" w:rsidTr="00102BC6">
        <w:trPr>
          <w:trHeight w:val="850"/>
        </w:trPr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09063974" w14:textId="77777777" w:rsidR="00EA727F" w:rsidRDefault="00EA727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4ED6D0C3" w14:textId="77777777" w:rsidR="00EA727F" w:rsidRDefault="00EA727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22139678" w14:textId="77777777" w:rsidR="00EA727F" w:rsidRDefault="00EA727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648033F6" w14:textId="44D6F276" w:rsidR="00EA727F" w:rsidRDefault="00EA727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</w:tc>
        <w:tc>
          <w:tcPr>
            <w:tcW w:w="850" w:type="dxa"/>
            <w:shd w:val="clear" w:color="auto" w:fill="00FF00"/>
            <w:tcMar>
              <w:top w:w="0" w:type="dxa"/>
              <w:left w:w="0" w:type="dxa"/>
              <w:bottom w:w="0" w:type="dxa"/>
              <w:right w:w="0" w:type="dxa"/>
            </w:tcMar>
          </w:tcPr>
          <w:p w14:paraId="25565151" w14:textId="1B7A44E7" w:rsidR="00EA727F" w:rsidRDefault="00510CBF">
            <w:pPr>
              <w:widowControl w:val="0"/>
              <w:spacing w:line="240" w:lineRule="auto"/>
            </w:pPr>
            <w:r>
              <w:rPr>
                <w:noProof/>
              </w:rPr>
              <w:drawing>
                <wp:anchor distT="0" distB="0" distL="114300" distR="114300" simplePos="0" relativeHeight="251685888" behindDoc="0" locked="0" layoutInCell="1" allowOverlap="1" wp14:anchorId="212DBFB6" wp14:editId="563B8369">
                  <wp:simplePos x="0" y="0"/>
                  <wp:positionH relativeFrom="column">
                    <wp:posOffset>50926</wp:posOffset>
                  </wp:positionH>
                  <wp:positionV relativeFrom="paragraph">
                    <wp:posOffset>81602</wp:posOffset>
                  </wp:positionV>
                  <wp:extent cx="479833" cy="235390"/>
                  <wp:effectExtent l="0" t="0" r="0" b="0"/>
                  <wp:wrapNone/>
                  <wp:docPr id="27" name="image3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.png"/>
                          <pic:cNvPicPr preferRelativeResize="0"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3695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80732" cy="235831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850" w:type="dxa"/>
            <w:tcBorders>
              <w:right w:val="single" w:sz="24" w:space="0" w:color="99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7B7A47F2" w14:textId="4BF6BE15" w:rsidR="00EA727F" w:rsidRDefault="00510CB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9504" behindDoc="0" locked="0" layoutInCell="1" allowOverlap="1" wp14:anchorId="43CD9EA0" wp14:editId="1ABCAD42">
                      <wp:simplePos x="0" y="0"/>
                      <wp:positionH relativeFrom="column">
                        <wp:posOffset>-541935</wp:posOffset>
                      </wp:positionH>
                      <wp:positionV relativeFrom="paragraph">
                        <wp:posOffset>259366</wp:posOffset>
                      </wp:positionV>
                      <wp:extent cx="50400" cy="43680"/>
                      <wp:effectExtent l="3493" t="0" r="10477" b="10478"/>
                      <wp:wrapNone/>
                      <wp:docPr id="29" name="Gleichschenkliges Dreieck 2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16200000">
                                <a:off x="0" y="0"/>
                                <a:ext cx="50400" cy="43680"/>
                              </a:xfrm>
                              <a:prstGeom prst="triangle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000000"/>
                              </a:solidFill>
                              <a:ln w="9525" cap="flat" cmpd="sng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 type="none" w="sm" len="sm"/>
                                <a:tailEnd type="none" w="sm" len="sm"/>
                              </a:ln>
                            </wps:spPr>
                            <wps:txbx>
                              <w:txbxContent>
                                <w:p w14:paraId="25A951CC" w14:textId="77777777" w:rsidR="008F5DB1" w:rsidRDefault="008F5DB1" w:rsidP="008F5DB1">
                                  <w:pPr>
                                    <w:spacing w:line="240" w:lineRule="auto"/>
                                    <w:textDirection w:val="btLr"/>
                                  </w:pPr>
                                </w:p>
                              </w:txbxContent>
                            </wps:txbx>
                            <wps:bodyPr spcFirstLastPara="1" wrap="square" lIns="91425" tIns="91425" rIns="91425" bIns="91425" anchor="ctr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3CD9EA0" id="Gleichschenkliges Dreieck 29" o:spid="_x0000_s1027" type="#_x0000_t5" style="position:absolute;margin-left:-42.65pt;margin-top:20.4pt;width:3.95pt;height:3.45pt;rotation:-90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" fillcolor="black">
                      <v:stroke startarrowwidth="narrow" startarrowlength="short" endarrowwidth="narrow" endarrowlength="short" joinstyle="round"/>
                      <v:textbox inset="2.53958mm,2.53958mm,2.53958mm,2.53958mm">
                        <w:txbxContent>
                          <w:p w14:paraId="25A951CC" w14:textId="77777777" w:rsidR="008F5DB1" w:rsidRDefault="008F5DB1" w:rsidP="008F5DB1">
                            <w:pPr>
                              <w:spacing w:line="240" w:lineRule="auto"/>
                              <w:textDirection w:val="btLr"/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850" w:type="dxa"/>
            <w:tcBorders>
              <w:left w:val="single" w:sz="24" w:space="0" w:color="99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1D26FF9C" w14:textId="77777777" w:rsidR="00EA727F" w:rsidRDefault="00EA727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</w:tc>
        <w:tc>
          <w:tcPr>
            <w:tcW w:w="850" w:type="dxa"/>
            <w:tcBorders>
              <w:top w:val="single" w:sz="24" w:space="0" w:color="99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7C28BE56" w14:textId="77777777" w:rsidR="00EA727F" w:rsidRDefault="00EA727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421AF210" w14:textId="77777777" w:rsidR="00EA727F" w:rsidRDefault="00EA727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1EC51D5E" w14:textId="77777777" w:rsidR="00EA727F" w:rsidRDefault="00EA727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</w:tc>
      </w:tr>
      <w:tr w:rsidR="00EA727F" w14:paraId="42E115CE" w14:textId="77777777" w:rsidTr="00102BC6">
        <w:trPr>
          <w:trHeight w:val="850"/>
        </w:trPr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3FDFB5ED" w14:textId="77777777" w:rsidR="00EA727F" w:rsidRDefault="00EA727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0453229D" w14:textId="77777777" w:rsidR="00EA727F" w:rsidRDefault="00EA727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04638887" w14:textId="77777777" w:rsidR="00EA727F" w:rsidRDefault="00EA727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</w:tc>
        <w:tc>
          <w:tcPr>
            <w:tcW w:w="850" w:type="dxa"/>
            <w:tcBorders>
              <w:right w:val="single" w:sz="24" w:space="0" w:color="99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79794BF3" w14:textId="77777777" w:rsidR="00EA727F" w:rsidRDefault="00EA727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</w:tc>
        <w:tc>
          <w:tcPr>
            <w:tcW w:w="850" w:type="dxa"/>
            <w:tcBorders>
              <w:left w:val="single" w:sz="24" w:space="0" w:color="99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3D63B039" w14:textId="167B83C1" w:rsidR="00EA727F" w:rsidRDefault="00EA727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color w:val="FF0000"/>
              </w:rPr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346C59CB" w14:textId="536F0D3E" w:rsidR="00EA727F" w:rsidRDefault="00EA727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3BBD877B" w14:textId="77777777" w:rsidR="00EA727F" w:rsidRDefault="00EA727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71033F24" w14:textId="77777777" w:rsidR="00EA727F" w:rsidRDefault="00EA727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</w:tc>
        <w:tc>
          <w:tcPr>
            <w:tcW w:w="850" w:type="dxa"/>
            <w:tcBorders>
              <w:bottom w:val="single" w:sz="24" w:space="0" w:color="99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249A3088" w14:textId="77777777" w:rsidR="00EA727F" w:rsidRDefault="00EA727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4A448CF9" w14:textId="77777777" w:rsidR="00EA727F" w:rsidRDefault="00EA727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</w:tc>
      </w:tr>
      <w:tr w:rsidR="00EA727F" w14:paraId="46899F10" w14:textId="77777777" w:rsidTr="00102BC6">
        <w:trPr>
          <w:trHeight w:val="850"/>
        </w:trPr>
        <w:tc>
          <w:tcPr>
            <w:tcW w:w="850" w:type="dxa"/>
            <w:tcBorders>
              <w:right w:val="single" w:sz="24" w:space="0" w:color="99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500E6883" w14:textId="77777777" w:rsidR="00EA727F" w:rsidRDefault="00EA727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</w:tc>
        <w:tc>
          <w:tcPr>
            <w:tcW w:w="850" w:type="dxa"/>
            <w:tcBorders>
              <w:left w:val="single" w:sz="24" w:space="0" w:color="990000"/>
            </w:tcBorders>
            <w:shd w:val="clear" w:color="auto" w:fill="A4C2F4"/>
            <w:tcMar>
              <w:top w:w="0" w:type="dxa"/>
              <w:left w:w="0" w:type="dxa"/>
              <w:bottom w:w="0" w:type="dxa"/>
              <w:right w:w="0" w:type="dxa"/>
            </w:tcMar>
          </w:tcPr>
          <w:p w14:paraId="53CC39E9" w14:textId="6B24D218" w:rsidR="00EA727F" w:rsidRPr="00102BC6" w:rsidRDefault="00102BC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sz w:val="20"/>
                <w:szCs w:val="20"/>
              </w:rPr>
            </w:pPr>
            <w:r w:rsidRPr="00102BC6">
              <w:rPr>
                <w:noProof/>
                <w:sz w:val="20"/>
                <w:szCs w:val="20"/>
              </w:rPr>
              <w:drawing>
                <wp:anchor distT="0" distB="0" distL="114300" distR="114300" simplePos="0" relativeHeight="251686912" behindDoc="0" locked="0" layoutInCell="1" allowOverlap="1" wp14:anchorId="3ED17F42" wp14:editId="786C7F74">
                  <wp:simplePos x="0" y="0"/>
                  <wp:positionH relativeFrom="column">
                    <wp:posOffset>31305</wp:posOffset>
                  </wp:positionH>
                  <wp:positionV relativeFrom="paragraph">
                    <wp:posOffset>123886</wp:posOffset>
                  </wp:positionV>
                  <wp:extent cx="425512" cy="407406"/>
                  <wp:effectExtent l="0" t="0" r="0" b="0"/>
                  <wp:wrapNone/>
                  <wp:docPr id="26" name="image11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1.jpg"/>
                          <pic:cNvPicPr preferRelativeResize="0"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5512" cy="407406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6F2D83" w:rsidRPr="00102BC6">
              <w:rPr>
                <w:sz w:val="20"/>
                <w:szCs w:val="20"/>
              </w:rPr>
              <w:t>3.</w:t>
            </w:r>
          </w:p>
          <w:p w14:paraId="5CD6950E" w14:textId="139C3834" w:rsidR="00EA727F" w:rsidRPr="00102BC6" w:rsidRDefault="006F2D83">
            <w:pPr>
              <w:widowControl w:val="0"/>
              <w:spacing w:line="240" w:lineRule="auto"/>
              <w:rPr>
                <w:sz w:val="20"/>
                <w:szCs w:val="20"/>
              </w:rPr>
            </w:pPr>
            <w:r w:rsidRPr="00102BC6">
              <w:rPr>
                <w:sz w:val="20"/>
                <w:szCs w:val="20"/>
              </w:rPr>
              <w:t xml:space="preserve">        </w:t>
            </w:r>
            <w:r w:rsidRPr="00102BC6">
              <w:rPr>
                <w:noProof/>
                <w:sz w:val="20"/>
                <w:szCs w:val="20"/>
              </w:rPr>
              <mc:AlternateContent>
                <mc:Choice Requires="wps">
                  <w:drawing>
                    <wp:inline distT="0" distB="0" distL="0" distR="0" wp14:anchorId="0F2FD573" wp14:editId="391C4910">
                      <wp:extent cx="50400" cy="43680"/>
                      <wp:effectExtent l="0" t="0" r="0" b="0"/>
                      <wp:docPr id="7" name="Gleichschenkliges Dreieck 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718050" y="959175"/>
                                <a:ext cx="123000" cy="103500"/>
                              </a:xfrm>
                              <a:prstGeom prst="triangle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000000"/>
                              </a:solidFill>
                              <a:ln w="9525" cap="flat" cmpd="sng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 type="none" w="sm" len="sm"/>
                                <a:tailEnd type="none" w="sm" len="sm"/>
                              </a:ln>
                            </wps:spPr>
                            <wps:txbx>
                              <w:txbxContent>
                                <w:p w14:paraId="79A92BF2" w14:textId="77777777" w:rsidR="00EA727F" w:rsidRDefault="00EA727F">
                                  <w:pPr>
                                    <w:spacing w:line="240" w:lineRule="auto"/>
                                    <w:textDirection w:val="btLr"/>
                                  </w:pPr>
                                </w:p>
                              </w:txbxContent>
                            </wps:txbx>
                            <wps:bodyPr spcFirstLastPara="1" wrap="square" lIns="91425" tIns="91425" rIns="91425" bIns="91425" anchor="ctr" anchorCtr="0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w14:anchorId="0F2FD573" id="Gleichschenkliges Dreieck 7" o:spid="_x0000_s1028" type="#_x0000_t5" style="width:3.95pt;height:3.4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" fillcolor="black">
                      <v:stroke startarrowwidth="narrow" startarrowlength="short" endarrowwidth="narrow" endarrowlength="short" joinstyle="round"/>
                      <v:textbox inset="2.53958mm,2.53958mm,2.53958mm,2.53958mm">
                        <w:txbxContent>
                          <w:p w14:paraId="79A92BF2" w14:textId="77777777" w:rsidR="00EA727F" w:rsidRDefault="00EA727F">
                            <w:pPr>
                              <w:spacing w:line="240" w:lineRule="auto"/>
                              <w:textDirection w:val="btLr"/>
                            </w:pP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2F212C21" w14:textId="2E4059F3" w:rsidR="00EA727F" w:rsidRDefault="00102BC6">
            <w:pPr>
              <w:widowControl w:val="0"/>
              <w:spacing w:line="240" w:lineRule="auto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8960" behindDoc="0" locked="0" layoutInCell="1" allowOverlap="1" wp14:anchorId="75C78D5A" wp14:editId="167ED79B">
                      <wp:simplePos x="0" y="0"/>
                      <wp:positionH relativeFrom="column">
                        <wp:posOffset>-67861</wp:posOffset>
                      </wp:positionH>
                      <wp:positionV relativeFrom="paragraph">
                        <wp:posOffset>241409</wp:posOffset>
                      </wp:positionV>
                      <wp:extent cx="50400" cy="43680"/>
                      <wp:effectExtent l="3493" t="0" r="10477" b="10478"/>
                      <wp:wrapNone/>
                      <wp:docPr id="38" name="Gleichschenkliges Dreieck 3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16200000">
                                <a:off x="0" y="0"/>
                                <a:ext cx="50400" cy="43680"/>
                              </a:xfrm>
                              <a:prstGeom prst="triangle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000000"/>
                              </a:solidFill>
                              <a:ln w="9525" cap="flat" cmpd="sng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 type="none" w="sm" len="sm"/>
                                <a:tailEnd type="none" w="sm" len="sm"/>
                              </a:ln>
                            </wps:spPr>
                            <wps:txbx>
                              <w:txbxContent>
                                <w:p w14:paraId="1428570F" w14:textId="77777777" w:rsidR="00102BC6" w:rsidRDefault="00102BC6" w:rsidP="00102BC6">
                                  <w:pPr>
                                    <w:spacing w:line="240" w:lineRule="auto"/>
                                    <w:textDirection w:val="btLr"/>
                                  </w:pPr>
                                </w:p>
                              </w:txbxContent>
                            </wps:txbx>
                            <wps:bodyPr spcFirstLastPara="1" wrap="square" lIns="91425" tIns="91425" rIns="91425" bIns="91425" anchor="ctr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5C78D5A" id="Gleichschenkliges Dreieck 38" o:spid="_x0000_s1029" type="#_x0000_t5" style="position:absolute;margin-left:-5.35pt;margin-top:19pt;width:3.95pt;height:3.45pt;rotation:-90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" fillcolor="black">
                      <v:stroke startarrowwidth="narrow" startarrowlength="short" endarrowwidth="narrow" endarrowlength="short" joinstyle="round"/>
                      <v:textbox inset="2.53958mm,2.53958mm,2.53958mm,2.53958mm">
                        <w:txbxContent>
                          <w:p w14:paraId="1428570F" w14:textId="77777777" w:rsidR="00102BC6" w:rsidRDefault="00102BC6" w:rsidP="00102BC6">
                            <w:pPr>
                              <w:spacing w:line="240" w:lineRule="auto"/>
                              <w:textDirection w:val="btLr"/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26A6B300" w14:textId="77777777" w:rsidR="00EA727F" w:rsidRDefault="00EA727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642DC5A3" w14:textId="77777777" w:rsidR="00EA727F" w:rsidRDefault="00EA727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4B03F8B9" w14:textId="77777777" w:rsidR="00EA727F" w:rsidRDefault="00EA727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</w:tc>
        <w:tc>
          <w:tcPr>
            <w:tcW w:w="850" w:type="dxa"/>
            <w:tcBorders>
              <w:bottom w:val="single" w:sz="24" w:space="0" w:color="99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7269AA5E" w14:textId="77777777" w:rsidR="00EA727F" w:rsidRDefault="00EA727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5AB9DE32" w14:textId="77777777" w:rsidR="00EA727F" w:rsidRDefault="00EA727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</w:tc>
        <w:tc>
          <w:tcPr>
            <w:tcW w:w="850" w:type="dxa"/>
            <w:tcBorders>
              <w:top w:val="single" w:sz="24" w:space="0" w:color="990000"/>
              <w:right w:val="single" w:sz="24" w:space="0" w:color="99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278DFC5B" w14:textId="77777777" w:rsidR="00EA727F" w:rsidRDefault="00EA727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</w:tc>
        <w:tc>
          <w:tcPr>
            <w:tcW w:w="850" w:type="dxa"/>
            <w:tcBorders>
              <w:left w:val="single" w:sz="24" w:space="0" w:color="990000"/>
              <w:bottom w:val="single" w:sz="24" w:space="0" w:color="99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0D1700E2" w14:textId="77777777" w:rsidR="00EA727F" w:rsidRDefault="00EA727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</w:tc>
      </w:tr>
      <w:tr w:rsidR="00EA727F" w14:paraId="4924D748" w14:textId="77777777" w:rsidTr="00102BC6">
        <w:trPr>
          <w:trHeight w:val="850"/>
        </w:trPr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6C639332" w14:textId="77777777" w:rsidR="00EA727F" w:rsidRDefault="00EA727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  <w:p w14:paraId="28A81529" w14:textId="7C47DFD9" w:rsidR="00102BC6" w:rsidRDefault="00102BC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</w:tc>
        <w:tc>
          <w:tcPr>
            <w:tcW w:w="850" w:type="dxa"/>
            <w:tcBorders>
              <w:bottom w:val="single" w:sz="24" w:space="0" w:color="99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53409265" w14:textId="77777777" w:rsidR="00EA727F" w:rsidRDefault="00EA727F">
            <w:pPr>
              <w:widowControl w:val="0"/>
              <w:spacing w:line="240" w:lineRule="auto"/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6F3D17FC" w14:textId="77777777" w:rsidR="00EA727F" w:rsidRDefault="00EA727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</w:tc>
        <w:tc>
          <w:tcPr>
            <w:tcW w:w="850" w:type="dxa"/>
            <w:tcBorders>
              <w:bottom w:val="single" w:sz="24" w:space="0" w:color="99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15CE22F3" w14:textId="77777777" w:rsidR="00EA727F" w:rsidRDefault="00EA727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</w:tc>
        <w:tc>
          <w:tcPr>
            <w:tcW w:w="850" w:type="dxa"/>
            <w:tcBorders>
              <w:bottom w:val="single" w:sz="24" w:space="0" w:color="99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201F7642" w14:textId="77777777" w:rsidR="00EA727F" w:rsidRDefault="00EA727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72087B5E" w14:textId="77777777" w:rsidR="00EA727F" w:rsidRDefault="00EA727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</w:tc>
        <w:tc>
          <w:tcPr>
            <w:tcW w:w="850" w:type="dxa"/>
            <w:tcBorders>
              <w:top w:val="single" w:sz="24" w:space="0" w:color="990000"/>
              <w:bottom w:val="single" w:sz="24" w:space="0" w:color="99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4A71CA98" w14:textId="77777777" w:rsidR="00EA727F" w:rsidRDefault="00EA727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0A761665" w14:textId="77777777" w:rsidR="00EA727F" w:rsidRDefault="00EA727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6F45C6C1" w14:textId="77777777" w:rsidR="00EA727F" w:rsidRDefault="00EA727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</w:tc>
        <w:tc>
          <w:tcPr>
            <w:tcW w:w="850" w:type="dxa"/>
            <w:tcBorders>
              <w:top w:val="single" w:sz="24" w:space="0" w:color="990000"/>
              <w:bottom w:val="single" w:sz="24" w:space="0" w:color="990000"/>
            </w:tcBorders>
            <w:shd w:val="clear" w:color="auto" w:fill="A4C2F4"/>
            <w:tcMar>
              <w:top w:w="0" w:type="dxa"/>
              <w:left w:w="0" w:type="dxa"/>
              <w:bottom w:w="0" w:type="dxa"/>
              <w:right w:w="0" w:type="dxa"/>
            </w:tcMar>
          </w:tcPr>
          <w:p w14:paraId="62E6BE71" w14:textId="77777777" w:rsidR="00EA727F" w:rsidRDefault="00102BC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  <w:r>
              <w:rPr>
                <w:noProof/>
              </w:rPr>
              <w:drawing>
                <wp:anchor distT="0" distB="0" distL="114300" distR="114300" simplePos="0" relativeHeight="251689984" behindDoc="0" locked="0" layoutInCell="1" allowOverlap="1" wp14:anchorId="0D2BABB4" wp14:editId="0B87D445">
                  <wp:simplePos x="0" y="0"/>
                  <wp:positionH relativeFrom="column">
                    <wp:posOffset>129813</wp:posOffset>
                  </wp:positionH>
                  <wp:positionV relativeFrom="paragraph">
                    <wp:posOffset>78539</wp:posOffset>
                  </wp:positionV>
                  <wp:extent cx="386571" cy="324091"/>
                  <wp:effectExtent l="0" t="0" r="0" b="0"/>
                  <wp:wrapNone/>
                  <wp:docPr id="12" name="image10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0.png"/>
                          <pic:cNvPicPr preferRelativeResize="0"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9501" cy="326547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8F5DB1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1552" behindDoc="0" locked="0" layoutInCell="1" allowOverlap="1" wp14:anchorId="5E3870EC" wp14:editId="328AF705">
                      <wp:simplePos x="0" y="0"/>
                      <wp:positionH relativeFrom="column">
                        <wp:posOffset>24255</wp:posOffset>
                      </wp:positionH>
                      <wp:positionV relativeFrom="paragraph">
                        <wp:posOffset>311492</wp:posOffset>
                      </wp:positionV>
                      <wp:extent cx="50400" cy="43680"/>
                      <wp:effectExtent l="3493" t="0" r="10477" b="10478"/>
                      <wp:wrapNone/>
                      <wp:docPr id="30" name="Gleichschenkliges Dreieck 3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5400000">
                                <a:off x="0" y="0"/>
                                <a:ext cx="50400" cy="43680"/>
                              </a:xfrm>
                              <a:prstGeom prst="triangle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000000"/>
                              </a:solidFill>
                              <a:ln w="9525" cap="flat" cmpd="sng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 type="none" w="sm" len="sm"/>
                                <a:tailEnd type="none" w="sm" len="sm"/>
                              </a:ln>
                            </wps:spPr>
                            <wps:txbx>
                              <w:txbxContent>
                                <w:p w14:paraId="7E2661A9" w14:textId="77777777" w:rsidR="008F5DB1" w:rsidRDefault="008F5DB1" w:rsidP="008F5DB1">
                                  <w:pPr>
                                    <w:spacing w:line="240" w:lineRule="auto"/>
                                    <w:textDirection w:val="btLr"/>
                                  </w:pPr>
                                </w:p>
                              </w:txbxContent>
                            </wps:txbx>
                            <wps:bodyPr spcFirstLastPara="1" wrap="square" lIns="91425" tIns="91425" rIns="91425" bIns="91425" anchor="ctr" anchorCtr="0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5E3870EC" id="Gleichschenkliges Dreieck 30" o:spid="_x0000_s1030" type="#_x0000_t5" style="position:absolute;margin-left:1.9pt;margin-top:24.55pt;width:3.95pt;height:3.45pt;rotation:90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" fillcolor="black">
                      <v:stroke startarrowwidth="narrow" startarrowlength="short" endarrowwidth="narrow" endarrowlength="short" joinstyle="round"/>
                      <v:textbox inset="2.53958mm,2.53958mm,2.53958mm,2.53958mm">
                        <w:txbxContent>
                          <w:p w14:paraId="7E2661A9" w14:textId="77777777" w:rsidR="008F5DB1" w:rsidRDefault="008F5DB1" w:rsidP="008F5DB1">
                            <w:pPr>
                              <w:spacing w:line="240" w:lineRule="auto"/>
                              <w:textDirection w:val="btLr"/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6F2D83">
              <w:t>2.</w:t>
            </w:r>
          </w:p>
        </w:tc>
      </w:tr>
      <w:tr w:rsidR="00EA727F" w14:paraId="57237222" w14:textId="77777777" w:rsidTr="00102BC6">
        <w:trPr>
          <w:trHeight w:val="850"/>
        </w:trPr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2563C404" w14:textId="77777777" w:rsidR="00EA727F" w:rsidRDefault="00EA727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</w:tc>
        <w:tc>
          <w:tcPr>
            <w:tcW w:w="850" w:type="dxa"/>
            <w:tcBorders>
              <w:top w:val="single" w:sz="24" w:space="0" w:color="99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7F63A5A4" w14:textId="77777777" w:rsidR="00EA727F" w:rsidRDefault="00EA727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</w:tc>
        <w:tc>
          <w:tcPr>
            <w:tcW w:w="850" w:type="dxa"/>
            <w:tcBorders>
              <w:bottom w:val="single" w:sz="24" w:space="0" w:color="99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2CD67CC4" w14:textId="77777777" w:rsidR="00EA727F" w:rsidRDefault="00EA727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</w:tc>
        <w:tc>
          <w:tcPr>
            <w:tcW w:w="850" w:type="dxa"/>
            <w:tcBorders>
              <w:top w:val="single" w:sz="24" w:space="0" w:color="99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3B7D2C2B" w14:textId="77777777" w:rsidR="00EA727F" w:rsidRDefault="00EA727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</w:tc>
        <w:tc>
          <w:tcPr>
            <w:tcW w:w="850" w:type="dxa"/>
            <w:tcBorders>
              <w:top w:val="single" w:sz="24" w:space="0" w:color="99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4C14339B" w14:textId="77777777" w:rsidR="00EA727F" w:rsidRDefault="00EA727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</w:tc>
        <w:tc>
          <w:tcPr>
            <w:tcW w:w="850" w:type="dxa"/>
            <w:tcBorders>
              <w:bottom w:val="single" w:sz="24" w:space="0" w:color="99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3E0C8DD0" w14:textId="77777777" w:rsidR="00EA727F" w:rsidRDefault="00EA727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</w:tc>
        <w:tc>
          <w:tcPr>
            <w:tcW w:w="850" w:type="dxa"/>
            <w:tcBorders>
              <w:top w:val="single" w:sz="24" w:space="0" w:color="990000"/>
              <w:right w:val="single" w:sz="24" w:space="0" w:color="99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02A92980" w14:textId="77777777" w:rsidR="00EA727F" w:rsidRDefault="00EA727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</w:tc>
        <w:tc>
          <w:tcPr>
            <w:tcW w:w="850" w:type="dxa"/>
            <w:tcBorders>
              <w:left w:val="single" w:sz="24" w:space="0" w:color="99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2EA9CB2C" w14:textId="77777777" w:rsidR="00EA727F" w:rsidRDefault="00EA727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color w:val="990000"/>
              </w:rPr>
            </w:pPr>
          </w:p>
        </w:tc>
        <w:tc>
          <w:tcPr>
            <w:tcW w:w="850" w:type="dxa"/>
            <w:tcBorders>
              <w:right w:val="single" w:sz="24" w:space="0" w:color="99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42E42F41" w14:textId="77777777" w:rsidR="00EA727F" w:rsidRDefault="00EA727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</w:tc>
        <w:tc>
          <w:tcPr>
            <w:tcW w:w="850" w:type="dxa"/>
            <w:tcBorders>
              <w:top w:val="single" w:sz="24" w:space="0" w:color="990000"/>
              <w:left w:val="single" w:sz="24" w:space="0" w:color="99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46F59A0B" w14:textId="77777777" w:rsidR="00EA727F" w:rsidRDefault="00EA727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</w:tc>
      </w:tr>
      <w:tr w:rsidR="00EA727F" w14:paraId="6032258D" w14:textId="77777777" w:rsidTr="00102BC6">
        <w:trPr>
          <w:trHeight w:val="850"/>
        </w:trPr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05DE6FE7" w14:textId="77777777" w:rsidR="00EA727F" w:rsidRDefault="00EA727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41779376" w14:textId="77777777" w:rsidR="00EA727F" w:rsidRDefault="00EA727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</w:tc>
        <w:tc>
          <w:tcPr>
            <w:tcW w:w="850" w:type="dxa"/>
            <w:tcBorders>
              <w:top w:val="single" w:sz="24" w:space="0" w:color="99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2360E598" w14:textId="77777777" w:rsidR="00EA727F" w:rsidRDefault="00EA727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5754B5E2" w14:textId="77777777" w:rsidR="00EA727F" w:rsidRDefault="00EA727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67D28BBF" w14:textId="77777777" w:rsidR="00EA727F" w:rsidRDefault="00EA727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</w:tc>
        <w:tc>
          <w:tcPr>
            <w:tcW w:w="850" w:type="dxa"/>
            <w:tcBorders>
              <w:top w:val="single" w:sz="24" w:space="0" w:color="99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134806C4" w14:textId="77777777" w:rsidR="00EA727F" w:rsidRDefault="00EA727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</w:tc>
        <w:tc>
          <w:tcPr>
            <w:tcW w:w="850" w:type="dxa"/>
            <w:tcBorders>
              <w:right w:val="single" w:sz="24" w:space="0" w:color="99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4D3841A7" w14:textId="2A0B3013" w:rsidR="00EA727F" w:rsidRDefault="00EA727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</w:tc>
        <w:tc>
          <w:tcPr>
            <w:tcW w:w="850" w:type="dxa"/>
            <w:tcBorders>
              <w:left w:val="single" w:sz="24" w:space="0" w:color="990000"/>
              <w:bottom w:val="single" w:sz="24" w:space="0" w:color="99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023B8335" w14:textId="77777777" w:rsidR="00EA727F" w:rsidRDefault="00EA727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</w:tc>
        <w:tc>
          <w:tcPr>
            <w:tcW w:w="850" w:type="dxa"/>
            <w:tcBorders>
              <w:bottom w:val="single" w:sz="24" w:space="0" w:color="99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40252C12" w14:textId="77777777" w:rsidR="00EA727F" w:rsidRDefault="00EA727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6D1881A2" w14:textId="77777777" w:rsidR="00EA727F" w:rsidRDefault="00EA727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</w:tc>
      </w:tr>
      <w:tr w:rsidR="00EA727F" w14:paraId="324832A2" w14:textId="77777777" w:rsidTr="00102BC6">
        <w:trPr>
          <w:trHeight w:val="850"/>
        </w:trPr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7ED77C3E" w14:textId="77777777" w:rsidR="00EA727F" w:rsidRDefault="00EA727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2BC6578D" w14:textId="77777777" w:rsidR="00EA727F" w:rsidRDefault="00EA727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73198DF7" w14:textId="77777777" w:rsidR="00EA727F" w:rsidRDefault="00EA727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36684374" w14:textId="77777777" w:rsidR="00EA727F" w:rsidRDefault="00EA727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58F08365" w14:textId="77777777" w:rsidR="00EA727F" w:rsidRDefault="00EA727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</w:tc>
        <w:tc>
          <w:tcPr>
            <w:tcW w:w="850" w:type="dxa"/>
            <w:tcBorders>
              <w:right w:val="single" w:sz="24" w:space="0" w:color="99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1DED93C2" w14:textId="77777777" w:rsidR="00EA727F" w:rsidRDefault="00EA727F">
            <w:pPr>
              <w:widowControl w:val="0"/>
              <w:spacing w:line="240" w:lineRule="auto"/>
            </w:pPr>
          </w:p>
        </w:tc>
        <w:tc>
          <w:tcPr>
            <w:tcW w:w="850" w:type="dxa"/>
            <w:tcBorders>
              <w:left w:val="single" w:sz="24" w:space="0" w:color="990000"/>
            </w:tcBorders>
            <w:shd w:val="clear" w:color="auto" w:fill="A4C2F4"/>
            <w:tcMar>
              <w:top w:w="0" w:type="dxa"/>
              <w:left w:w="0" w:type="dxa"/>
              <w:bottom w:w="0" w:type="dxa"/>
              <w:right w:w="0" w:type="dxa"/>
            </w:tcMar>
          </w:tcPr>
          <w:p w14:paraId="3E4A39B1" w14:textId="143BF6D2" w:rsidR="00EA727F" w:rsidRDefault="00BE37A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  <w:r w:rsidRPr="00BE37AB">
              <w:rPr>
                <w:noProof/>
                <w:sz w:val="20"/>
                <w:szCs w:val="20"/>
              </w:rPr>
              <w:drawing>
                <wp:anchor distT="0" distB="0" distL="114300" distR="114300" simplePos="0" relativeHeight="251691008" behindDoc="0" locked="0" layoutInCell="1" allowOverlap="1" wp14:anchorId="114FB604" wp14:editId="2B5FC602">
                  <wp:simplePos x="0" y="0"/>
                  <wp:positionH relativeFrom="column">
                    <wp:posOffset>78033</wp:posOffset>
                  </wp:positionH>
                  <wp:positionV relativeFrom="paragraph">
                    <wp:posOffset>121486</wp:posOffset>
                  </wp:positionV>
                  <wp:extent cx="398780" cy="370205"/>
                  <wp:effectExtent l="0" t="0" r="1270" b="0"/>
                  <wp:wrapNone/>
                  <wp:docPr id="23" name="image24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24.jpg"/>
                          <pic:cNvPicPr preferRelativeResize="0"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8780" cy="37020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  <w:r w:rsidR="008F5DB1" w:rsidRPr="00BE37AB">
              <w:rPr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73600" behindDoc="0" locked="0" layoutInCell="1" allowOverlap="1" wp14:anchorId="65D9641B" wp14:editId="431F697B">
                      <wp:simplePos x="0" y="0"/>
                      <wp:positionH relativeFrom="column">
                        <wp:posOffset>261918</wp:posOffset>
                      </wp:positionH>
                      <wp:positionV relativeFrom="paragraph">
                        <wp:posOffset>-4638</wp:posOffset>
                      </wp:positionV>
                      <wp:extent cx="50400" cy="43680"/>
                      <wp:effectExtent l="0" t="0" r="26035" b="13970"/>
                      <wp:wrapNone/>
                      <wp:docPr id="31" name="Gleichschenkliges Dreieck 3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10800000">
                                <a:off x="0" y="0"/>
                                <a:ext cx="50400" cy="43680"/>
                              </a:xfrm>
                              <a:prstGeom prst="triangle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000000"/>
                              </a:solidFill>
                              <a:ln w="9525" cap="flat" cmpd="sng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 type="none" w="sm" len="sm"/>
                                <a:tailEnd type="none" w="sm" len="sm"/>
                              </a:ln>
                            </wps:spPr>
                            <wps:txbx>
                              <w:txbxContent>
                                <w:p w14:paraId="18335811" w14:textId="77777777" w:rsidR="008F5DB1" w:rsidRDefault="008F5DB1" w:rsidP="008F5DB1">
                                  <w:pPr>
                                    <w:spacing w:line="240" w:lineRule="auto"/>
                                    <w:textDirection w:val="btLr"/>
                                  </w:pPr>
                                </w:p>
                              </w:txbxContent>
                            </wps:txbx>
                            <wps:bodyPr spcFirstLastPara="1" wrap="square" lIns="91425" tIns="91425" rIns="91425" bIns="91425" anchor="ctr" anchorCtr="0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65D9641B" id="Gleichschenkliges Dreieck 31" o:spid="_x0000_s1031" type="#_x0000_t5" style="position:absolute;margin-left:20.6pt;margin-top:-.35pt;width:3.95pt;height:3.45pt;rotation:180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" fillcolor="black">
                      <v:stroke startarrowwidth="narrow" startarrowlength="short" endarrowwidth="narrow" endarrowlength="short" joinstyle="round"/>
                      <v:textbox inset="2.53958mm,2.53958mm,2.53958mm,2.53958mm">
                        <w:txbxContent>
                          <w:p w14:paraId="18335811" w14:textId="77777777" w:rsidR="008F5DB1" w:rsidRDefault="008F5DB1" w:rsidP="008F5DB1">
                            <w:pPr>
                              <w:spacing w:line="240" w:lineRule="auto"/>
                              <w:textDirection w:val="btLr"/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6F2D83" w:rsidRPr="00BE37AB">
              <w:rPr>
                <w:sz w:val="20"/>
                <w:szCs w:val="20"/>
              </w:rPr>
              <w:t>4</w:t>
            </w:r>
            <w:r>
              <w:rPr>
                <w:sz w:val="20"/>
                <w:szCs w:val="20"/>
              </w:rPr>
              <w:t>.</w:t>
            </w:r>
          </w:p>
        </w:tc>
        <w:tc>
          <w:tcPr>
            <w:tcW w:w="850" w:type="dxa"/>
            <w:tcBorders>
              <w:top w:val="single" w:sz="24" w:space="0" w:color="99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40940854" w14:textId="77777777" w:rsidR="00EA727F" w:rsidRDefault="00EA727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</w:tc>
        <w:tc>
          <w:tcPr>
            <w:tcW w:w="850" w:type="dxa"/>
            <w:tcBorders>
              <w:top w:val="single" w:sz="24" w:space="0" w:color="99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0A104DDE" w14:textId="77777777" w:rsidR="00EA727F" w:rsidRDefault="00EA727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2E87FED6" w14:textId="77777777" w:rsidR="00EA727F" w:rsidRDefault="00EA727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</w:tc>
      </w:tr>
    </w:tbl>
    <w:p w14:paraId="03FAF843" w14:textId="77777777" w:rsidR="00EA727F" w:rsidRDefault="00EA727F"/>
    <w:p w14:paraId="7E671D4A" w14:textId="77777777" w:rsidR="008125E2" w:rsidRDefault="008125E2"/>
    <w:p w14:paraId="0A0C0CFC" w14:textId="77777777" w:rsidR="008125E2" w:rsidRDefault="008125E2"/>
    <w:p w14:paraId="371EF630" w14:textId="77777777" w:rsidR="008125E2" w:rsidRDefault="008125E2"/>
    <w:p w14:paraId="4E12C1BC" w14:textId="0B5AD80C" w:rsidR="00EA727F" w:rsidRDefault="006F2D83">
      <w:r>
        <w:lastRenderedPageBreak/>
        <w:t>Málaga</w:t>
      </w:r>
    </w:p>
    <w:tbl>
      <w:tblPr>
        <w:tblStyle w:val="a0"/>
        <w:tblW w:w="8500" w:type="dxa"/>
        <w:tblInd w:w="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850"/>
        <w:gridCol w:w="850"/>
        <w:gridCol w:w="850"/>
        <w:gridCol w:w="850"/>
        <w:gridCol w:w="850"/>
        <w:gridCol w:w="850"/>
        <w:gridCol w:w="850"/>
        <w:gridCol w:w="850"/>
        <w:gridCol w:w="850"/>
        <w:gridCol w:w="850"/>
      </w:tblGrid>
      <w:tr w:rsidR="00EA727F" w14:paraId="3A130C88" w14:textId="77777777" w:rsidTr="00BE37AB">
        <w:trPr>
          <w:trHeight w:val="850"/>
        </w:trPr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409F2742" w14:textId="77777777" w:rsidR="00EA727F" w:rsidRDefault="00EA727F">
            <w:pPr>
              <w:widowControl w:val="0"/>
              <w:spacing w:line="240" w:lineRule="auto"/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34B1E046" w14:textId="77777777" w:rsidR="00EA727F" w:rsidRDefault="00EA727F">
            <w:pPr>
              <w:widowControl w:val="0"/>
              <w:spacing w:line="240" w:lineRule="auto"/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26F5BA58" w14:textId="77777777" w:rsidR="00EA727F" w:rsidRDefault="00EA727F">
            <w:pPr>
              <w:widowControl w:val="0"/>
              <w:spacing w:line="240" w:lineRule="auto"/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3BFA7E70" w14:textId="171C469E" w:rsidR="00EA727F" w:rsidRDefault="00BE37AB">
            <w:pPr>
              <w:widowControl w:val="0"/>
              <w:spacing w:line="240" w:lineRule="auto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5648" behindDoc="0" locked="0" layoutInCell="1" allowOverlap="1" wp14:anchorId="4213353F" wp14:editId="16F5A66B">
                      <wp:simplePos x="0" y="0"/>
                      <wp:positionH relativeFrom="column">
                        <wp:posOffset>539432</wp:posOffset>
                      </wp:positionH>
                      <wp:positionV relativeFrom="paragraph">
                        <wp:posOffset>306389</wp:posOffset>
                      </wp:positionV>
                      <wp:extent cx="50400" cy="43680"/>
                      <wp:effectExtent l="3493" t="0" r="10477" b="10478"/>
                      <wp:wrapNone/>
                      <wp:docPr id="32" name="Gleichschenkliges Dreieck 3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5400000">
                                <a:off x="0" y="0"/>
                                <a:ext cx="50400" cy="43680"/>
                              </a:xfrm>
                              <a:prstGeom prst="triangle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000000"/>
                              </a:solidFill>
                              <a:ln w="9525" cap="flat" cmpd="sng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 type="none" w="sm" len="sm"/>
                                <a:tailEnd type="none" w="sm" len="sm"/>
                              </a:ln>
                            </wps:spPr>
                            <wps:txbx>
                              <w:txbxContent>
                                <w:p w14:paraId="271E5E04" w14:textId="77777777" w:rsidR="008F5DB1" w:rsidRDefault="008F5DB1" w:rsidP="008F5DB1">
                                  <w:pPr>
                                    <w:spacing w:line="240" w:lineRule="auto"/>
                                    <w:textDirection w:val="btLr"/>
                                  </w:pPr>
                                </w:p>
                              </w:txbxContent>
                            </wps:txbx>
                            <wps:bodyPr spcFirstLastPara="1" wrap="square" lIns="91425" tIns="91425" rIns="91425" bIns="91425" anchor="ctr" anchorCtr="0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4213353F" id="Gleichschenkliges Dreieck 32" o:spid="_x0000_s1032" type="#_x0000_t5" style="position:absolute;margin-left:42.45pt;margin-top:24.15pt;width:3.95pt;height:3.45pt;rotation:90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" fillcolor="black">
                      <v:stroke startarrowwidth="narrow" startarrowlength="short" endarrowwidth="narrow" endarrowlength="short" joinstyle="round"/>
                      <v:textbox inset="2.53958mm,2.53958mm,2.53958mm,2.53958mm">
                        <w:txbxContent>
                          <w:p w14:paraId="271E5E04" w14:textId="77777777" w:rsidR="008F5DB1" w:rsidRDefault="008F5DB1" w:rsidP="008F5DB1">
                            <w:pPr>
                              <w:spacing w:line="240" w:lineRule="auto"/>
                              <w:textDirection w:val="btLr"/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850" w:type="dxa"/>
            <w:tcBorders>
              <w:bottom w:val="single" w:sz="24" w:space="0" w:color="980000"/>
              <w:right w:val="single" w:sz="24" w:space="0" w:color="980000"/>
            </w:tcBorders>
            <w:shd w:val="clear" w:color="auto" w:fill="C9DAF8"/>
            <w:tcMar>
              <w:top w:w="0" w:type="dxa"/>
              <w:left w:w="0" w:type="dxa"/>
              <w:bottom w:w="0" w:type="dxa"/>
              <w:right w:w="0" w:type="dxa"/>
            </w:tcMar>
          </w:tcPr>
          <w:p w14:paraId="13D15892" w14:textId="22DC7862" w:rsidR="00EA727F" w:rsidRPr="00BE37AB" w:rsidRDefault="00BE37AB">
            <w:pPr>
              <w:widowControl w:val="0"/>
              <w:spacing w:line="240" w:lineRule="auto"/>
              <w:rPr>
                <w:sz w:val="20"/>
                <w:szCs w:val="20"/>
              </w:rPr>
            </w:pPr>
            <w:r w:rsidRPr="00BE37AB">
              <w:rPr>
                <w:noProof/>
                <w:sz w:val="20"/>
                <w:szCs w:val="20"/>
              </w:rPr>
              <w:drawing>
                <wp:anchor distT="0" distB="0" distL="0" distR="0" simplePos="0" relativeHeight="251658240" behindDoc="0" locked="0" layoutInCell="1" hidden="0" allowOverlap="1" wp14:anchorId="6E56E629" wp14:editId="43F566F6">
                  <wp:simplePos x="0" y="0"/>
                  <wp:positionH relativeFrom="column">
                    <wp:posOffset>69850</wp:posOffset>
                  </wp:positionH>
                  <wp:positionV relativeFrom="paragraph">
                    <wp:posOffset>119380</wp:posOffset>
                  </wp:positionV>
                  <wp:extent cx="419100" cy="393700"/>
                  <wp:effectExtent l="0" t="0" r="0" b="6350"/>
                  <wp:wrapNone/>
                  <wp:docPr id="9" name="image22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22.png"/>
                          <pic:cNvPicPr preferRelativeResize="0"/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9100" cy="39370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6F2D83" w:rsidRPr="00BE37AB">
              <w:rPr>
                <w:sz w:val="20"/>
                <w:szCs w:val="20"/>
              </w:rPr>
              <w:t xml:space="preserve">  3. </w:t>
            </w:r>
          </w:p>
        </w:tc>
        <w:tc>
          <w:tcPr>
            <w:tcW w:w="850" w:type="dxa"/>
            <w:tcBorders>
              <w:left w:val="single" w:sz="24" w:space="0" w:color="98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613F9042" w14:textId="4F309DA3" w:rsidR="00EA727F" w:rsidRDefault="00EA727F">
            <w:pPr>
              <w:widowControl w:val="0"/>
              <w:spacing w:line="240" w:lineRule="auto"/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5E8E2F28" w14:textId="77777777" w:rsidR="00EA727F" w:rsidRDefault="00EA727F">
            <w:pPr>
              <w:widowControl w:val="0"/>
              <w:spacing w:line="240" w:lineRule="auto"/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0FB4030D" w14:textId="77777777" w:rsidR="00EA727F" w:rsidRDefault="00EA727F">
            <w:pPr>
              <w:widowControl w:val="0"/>
              <w:spacing w:line="240" w:lineRule="auto"/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07E5C452" w14:textId="77777777" w:rsidR="00EA727F" w:rsidRDefault="00EA727F">
            <w:pPr>
              <w:widowControl w:val="0"/>
              <w:spacing w:line="240" w:lineRule="auto"/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673F14C9" w14:textId="77777777" w:rsidR="00EA727F" w:rsidRDefault="00EA727F">
            <w:pPr>
              <w:widowControl w:val="0"/>
              <w:spacing w:line="240" w:lineRule="auto"/>
            </w:pPr>
          </w:p>
          <w:p w14:paraId="14A932EB" w14:textId="7A0D4C4A" w:rsidR="008125E2" w:rsidRDefault="008125E2">
            <w:pPr>
              <w:widowControl w:val="0"/>
              <w:spacing w:line="240" w:lineRule="auto"/>
            </w:pPr>
          </w:p>
        </w:tc>
      </w:tr>
      <w:tr w:rsidR="00EA727F" w14:paraId="195B0C7F" w14:textId="77777777" w:rsidTr="00BE37AB">
        <w:trPr>
          <w:trHeight w:val="850"/>
        </w:trPr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07D488DD" w14:textId="77777777" w:rsidR="00EA727F" w:rsidRDefault="00EA727F">
            <w:pPr>
              <w:widowControl w:val="0"/>
              <w:spacing w:line="240" w:lineRule="auto"/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7F933663" w14:textId="77777777" w:rsidR="00EA727F" w:rsidRDefault="00EA727F">
            <w:pPr>
              <w:widowControl w:val="0"/>
              <w:spacing w:line="240" w:lineRule="auto"/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4D9A6555" w14:textId="77777777" w:rsidR="00EA727F" w:rsidRDefault="00EA727F">
            <w:pPr>
              <w:widowControl w:val="0"/>
              <w:spacing w:line="240" w:lineRule="auto"/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372E40FA" w14:textId="77777777" w:rsidR="00EA727F" w:rsidRDefault="00EA727F">
            <w:pPr>
              <w:widowControl w:val="0"/>
              <w:spacing w:line="240" w:lineRule="auto"/>
            </w:pPr>
          </w:p>
        </w:tc>
        <w:tc>
          <w:tcPr>
            <w:tcW w:w="850" w:type="dxa"/>
            <w:tcBorders>
              <w:top w:val="single" w:sz="24" w:space="0" w:color="98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047F7B29" w14:textId="77777777" w:rsidR="00EA727F" w:rsidRDefault="00EA727F">
            <w:pPr>
              <w:widowControl w:val="0"/>
              <w:spacing w:line="240" w:lineRule="auto"/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29A47A2F" w14:textId="77777777" w:rsidR="00EA727F" w:rsidRDefault="00EA727F">
            <w:pPr>
              <w:widowControl w:val="0"/>
              <w:spacing w:line="240" w:lineRule="auto"/>
            </w:pPr>
          </w:p>
        </w:tc>
        <w:tc>
          <w:tcPr>
            <w:tcW w:w="850" w:type="dxa"/>
            <w:tcBorders>
              <w:right w:val="single" w:sz="24" w:space="0" w:color="98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25F02FF2" w14:textId="77777777" w:rsidR="00EA727F" w:rsidRDefault="00EA727F">
            <w:pPr>
              <w:widowControl w:val="0"/>
              <w:spacing w:line="240" w:lineRule="auto"/>
            </w:pPr>
          </w:p>
        </w:tc>
        <w:tc>
          <w:tcPr>
            <w:tcW w:w="850" w:type="dxa"/>
            <w:tcBorders>
              <w:left w:val="single" w:sz="24" w:space="0" w:color="98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0A6C2CB6" w14:textId="77777777" w:rsidR="00EA727F" w:rsidRDefault="00EA727F">
            <w:pPr>
              <w:widowControl w:val="0"/>
              <w:spacing w:line="240" w:lineRule="auto"/>
            </w:pPr>
          </w:p>
        </w:tc>
        <w:tc>
          <w:tcPr>
            <w:tcW w:w="850" w:type="dxa"/>
            <w:shd w:val="clear" w:color="auto" w:fill="C9DAF8"/>
            <w:tcMar>
              <w:top w:w="0" w:type="dxa"/>
              <w:left w:w="0" w:type="dxa"/>
              <w:bottom w:w="0" w:type="dxa"/>
              <w:right w:w="0" w:type="dxa"/>
            </w:tcMar>
          </w:tcPr>
          <w:p w14:paraId="72FBF4C4" w14:textId="77777777" w:rsidR="00EA727F" w:rsidRPr="008125E2" w:rsidRDefault="006F2D83">
            <w:pPr>
              <w:widowControl w:val="0"/>
              <w:spacing w:line="240" w:lineRule="auto"/>
              <w:rPr>
                <w:sz w:val="20"/>
                <w:szCs w:val="20"/>
              </w:rPr>
            </w:pPr>
            <w:r w:rsidRPr="008125E2">
              <w:rPr>
                <w:noProof/>
                <w:sz w:val="20"/>
                <w:szCs w:val="20"/>
              </w:rPr>
              <w:drawing>
                <wp:anchor distT="0" distB="0" distL="114300" distR="114300" simplePos="0" relativeHeight="251692032" behindDoc="0" locked="0" layoutInCell="1" allowOverlap="1" wp14:anchorId="29A5F932" wp14:editId="2AC5BBD6">
                  <wp:simplePos x="0" y="0"/>
                  <wp:positionH relativeFrom="column">
                    <wp:posOffset>6350</wp:posOffset>
                  </wp:positionH>
                  <wp:positionV relativeFrom="paragraph">
                    <wp:posOffset>138430</wp:posOffset>
                  </wp:positionV>
                  <wp:extent cx="412750" cy="374650"/>
                  <wp:effectExtent l="0" t="0" r="6350" b="6350"/>
                  <wp:wrapNone/>
                  <wp:docPr id="25" name="image25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25.png"/>
                          <pic:cNvPicPr preferRelativeResize="0"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2750" cy="37465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8125E2">
              <w:rPr>
                <w:sz w:val="20"/>
                <w:szCs w:val="20"/>
              </w:rPr>
              <w:t>4.</w:t>
            </w: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46E9FB50" w14:textId="5DF1DE15" w:rsidR="00EA727F" w:rsidRDefault="008F5DB1">
            <w:pPr>
              <w:widowControl w:val="0"/>
              <w:spacing w:line="240" w:lineRule="auto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7696" behindDoc="0" locked="0" layoutInCell="1" allowOverlap="1" wp14:anchorId="22E1B43B" wp14:editId="00CAB8A1">
                      <wp:simplePos x="0" y="0"/>
                      <wp:positionH relativeFrom="column">
                        <wp:posOffset>-64162</wp:posOffset>
                      </wp:positionH>
                      <wp:positionV relativeFrom="paragraph">
                        <wp:posOffset>308770</wp:posOffset>
                      </wp:positionV>
                      <wp:extent cx="50400" cy="43680"/>
                      <wp:effectExtent l="3493" t="0" r="10477" b="10478"/>
                      <wp:wrapNone/>
                      <wp:docPr id="33" name="Gleichschenkliges Dreieck 3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16200000">
                                <a:off x="0" y="0"/>
                                <a:ext cx="50400" cy="43680"/>
                              </a:xfrm>
                              <a:prstGeom prst="triangle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000000"/>
                              </a:solidFill>
                              <a:ln w="9525" cap="flat" cmpd="sng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 type="none" w="sm" len="sm"/>
                                <a:tailEnd type="none" w="sm" len="sm"/>
                              </a:ln>
                            </wps:spPr>
                            <wps:txbx>
                              <w:txbxContent>
                                <w:p w14:paraId="57FCC0A0" w14:textId="77777777" w:rsidR="008F5DB1" w:rsidRDefault="008F5DB1" w:rsidP="008F5DB1">
                                  <w:pPr>
                                    <w:spacing w:line="240" w:lineRule="auto"/>
                                    <w:textDirection w:val="btLr"/>
                                  </w:pPr>
                                </w:p>
                              </w:txbxContent>
                            </wps:txbx>
                            <wps:bodyPr spcFirstLastPara="1" wrap="square" lIns="91425" tIns="91425" rIns="91425" bIns="91425" anchor="ctr" anchorCtr="0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22E1B43B" id="Gleichschenkliges Dreieck 33" o:spid="_x0000_s1033" type="#_x0000_t5" style="position:absolute;margin-left:-5.05pt;margin-top:24.3pt;width:3.95pt;height:3.45pt;rotation:-90;z-index:251677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" fillcolor="black">
                      <v:stroke startarrowwidth="narrow" startarrowlength="short" endarrowwidth="narrow" endarrowlength="short" joinstyle="round"/>
                      <v:textbox inset="2.53958mm,2.53958mm,2.53958mm,2.53958mm">
                        <w:txbxContent>
                          <w:p w14:paraId="57FCC0A0" w14:textId="77777777" w:rsidR="008F5DB1" w:rsidRDefault="008F5DB1" w:rsidP="008F5DB1">
                            <w:pPr>
                              <w:spacing w:line="240" w:lineRule="auto"/>
                              <w:textDirection w:val="btLr"/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EA727F" w14:paraId="4B7C56A8" w14:textId="77777777" w:rsidTr="00BE37AB">
        <w:trPr>
          <w:trHeight w:val="850"/>
        </w:trPr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54FB3535" w14:textId="3ECD1E47" w:rsidR="00EA727F" w:rsidRDefault="00EA727F">
            <w:pPr>
              <w:widowControl w:val="0"/>
              <w:spacing w:line="240" w:lineRule="auto"/>
            </w:pPr>
          </w:p>
        </w:tc>
        <w:tc>
          <w:tcPr>
            <w:tcW w:w="850" w:type="dxa"/>
            <w:tcBorders>
              <w:bottom w:val="single" w:sz="24" w:space="0" w:color="98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443520A0" w14:textId="77777777" w:rsidR="00EA727F" w:rsidRDefault="00EA727F">
            <w:pPr>
              <w:widowControl w:val="0"/>
              <w:spacing w:line="240" w:lineRule="auto"/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453162F5" w14:textId="77777777" w:rsidR="00EA727F" w:rsidRDefault="00EA727F">
            <w:pPr>
              <w:widowControl w:val="0"/>
              <w:spacing w:line="240" w:lineRule="auto"/>
            </w:pPr>
          </w:p>
        </w:tc>
        <w:tc>
          <w:tcPr>
            <w:tcW w:w="850" w:type="dxa"/>
            <w:tcBorders>
              <w:bottom w:val="single" w:sz="24" w:space="0" w:color="98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12AE19C3" w14:textId="77777777" w:rsidR="00EA727F" w:rsidRDefault="00EA727F">
            <w:pPr>
              <w:widowControl w:val="0"/>
              <w:spacing w:line="240" w:lineRule="auto"/>
            </w:pPr>
          </w:p>
        </w:tc>
        <w:tc>
          <w:tcPr>
            <w:tcW w:w="850" w:type="dxa"/>
            <w:tcBorders>
              <w:right w:val="single" w:sz="24" w:space="0" w:color="98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3C1F0FA1" w14:textId="77777777" w:rsidR="00EA727F" w:rsidRDefault="00EA727F">
            <w:pPr>
              <w:widowControl w:val="0"/>
              <w:spacing w:line="240" w:lineRule="auto"/>
            </w:pPr>
          </w:p>
        </w:tc>
        <w:tc>
          <w:tcPr>
            <w:tcW w:w="850" w:type="dxa"/>
            <w:tcBorders>
              <w:left w:val="single" w:sz="24" w:space="0" w:color="980000"/>
              <w:bottom w:val="single" w:sz="24" w:space="0" w:color="98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0EA75966" w14:textId="77777777" w:rsidR="00EA727F" w:rsidRDefault="00EA727F">
            <w:pPr>
              <w:widowControl w:val="0"/>
              <w:spacing w:line="240" w:lineRule="auto"/>
            </w:pPr>
          </w:p>
        </w:tc>
        <w:tc>
          <w:tcPr>
            <w:tcW w:w="850" w:type="dxa"/>
            <w:tcBorders>
              <w:right w:val="single" w:sz="24" w:space="0" w:color="98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451D6397" w14:textId="77777777" w:rsidR="00EA727F" w:rsidRDefault="00EA727F">
            <w:pPr>
              <w:widowControl w:val="0"/>
              <w:spacing w:line="240" w:lineRule="auto"/>
            </w:pPr>
          </w:p>
        </w:tc>
        <w:tc>
          <w:tcPr>
            <w:tcW w:w="850" w:type="dxa"/>
            <w:tcBorders>
              <w:left w:val="single" w:sz="24" w:space="0" w:color="98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138260EA" w14:textId="77777777" w:rsidR="00EA727F" w:rsidRDefault="00EA727F">
            <w:pPr>
              <w:widowControl w:val="0"/>
              <w:spacing w:line="240" w:lineRule="auto"/>
            </w:pPr>
          </w:p>
        </w:tc>
        <w:tc>
          <w:tcPr>
            <w:tcW w:w="850" w:type="dxa"/>
            <w:tcBorders>
              <w:bottom w:val="single" w:sz="24" w:space="0" w:color="98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0BCCA84F" w14:textId="77777777" w:rsidR="00EA727F" w:rsidRDefault="00EA727F">
            <w:pPr>
              <w:widowControl w:val="0"/>
              <w:spacing w:line="240" w:lineRule="auto"/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45619420" w14:textId="77777777" w:rsidR="00EA727F" w:rsidRDefault="00EA727F">
            <w:pPr>
              <w:widowControl w:val="0"/>
              <w:spacing w:line="240" w:lineRule="auto"/>
              <w:ind w:right="-3180"/>
            </w:pPr>
          </w:p>
        </w:tc>
      </w:tr>
      <w:tr w:rsidR="00EA727F" w14:paraId="3FECC783" w14:textId="77777777" w:rsidTr="00BE37AB">
        <w:trPr>
          <w:trHeight w:val="850"/>
        </w:trPr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7C154C5C" w14:textId="77777777" w:rsidR="00EA727F" w:rsidRDefault="00EA727F">
            <w:pPr>
              <w:widowControl w:val="0"/>
              <w:spacing w:line="240" w:lineRule="auto"/>
            </w:pPr>
          </w:p>
        </w:tc>
        <w:tc>
          <w:tcPr>
            <w:tcW w:w="850" w:type="dxa"/>
            <w:tcBorders>
              <w:top w:val="single" w:sz="24" w:space="0" w:color="98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581F63C0" w14:textId="77777777" w:rsidR="00EA727F" w:rsidRDefault="00EA727F">
            <w:pPr>
              <w:widowControl w:val="0"/>
              <w:spacing w:line="240" w:lineRule="auto"/>
            </w:pPr>
          </w:p>
        </w:tc>
        <w:tc>
          <w:tcPr>
            <w:tcW w:w="850" w:type="dxa"/>
            <w:tcBorders>
              <w:right w:val="single" w:sz="24" w:space="0" w:color="98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4742A02E" w14:textId="77777777" w:rsidR="00EA727F" w:rsidRDefault="00EA727F">
            <w:pPr>
              <w:widowControl w:val="0"/>
              <w:spacing w:line="240" w:lineRule="auto"/>
            </w:pPr>
          </w:p>
        </w:tc>
        <w:tc>
          <w:tcPr>
            <w:tcW w:w="850" w:type="dxa"/>
            <w:tcBorders>
              <w:top w:val="single" w:sz="24" w:space="0" w:color="980000"/>
              <w:left w:val="single" w:sz="24" w:space="0" w:color="98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6207DFF9" w14:textId="77777777" w:rsidR="00EA727F" w:rsidRDefault="00EA727F">
            <w:pPr>
              <w:widowControl w:val="0"/>
              <w:spacing w:line="240" w:lineRule="auto"/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6328366F" w14:textId="77777777" w:rsidR="00EA727F" w:rsidRDefault="00EA727F">
            <w:pPr>
              <w:widowControl w:val="0"/>
              <w:spacing w:line="240" w:lineRule="auto"/>
            </w:pPr>
          </w:p>
        </w:tc>
        <w:tc>
          <w:tcPr>
            <w:tcW w:w="850" w:type="dxa"/>
            <w:tcBorders>
              <w:top w:val="single" w:sz="24" w:space="0" w:color="98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18BD3E82" w14:textId="77777777" w:rsidR="00EA727F" w:rsidRDefault="00EA727F">
            <w:pPr>
              <w:widowControl w:val="0"/>
              <w:spacing w:line="240" w:lineRule="auto"/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2F13B035" w14:textId="77777777" w:rsidR="00EA727F" w:rsidRDefault="00EA727F">
            <w:pPr>
              <w:widowControl w:val="0"/>
              <w:spacing w:line="240" w:lineRule="auto"/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215BB6D3" w14:textId="77777777" w:rsidR="00EA727F" w:rsidRDefault="00EA727F">
            <w:pPr>
              <w:widowControl w:val="0"/>
              <w:spacing w:line="240" w:lineRule="auto"/>
            </w:pPr>
          </w:p>
        </w:tc>
        <w:tc>
          <w:tcPr>
            <w:tcW w:w="850" w:type="dxa"/>
            <w:tcBorders>
              <w:top w:val="single" w:sz="24" w:space="0" w:color="98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568180C3" w14:textId="77777777" w:rsidR="00EA727F" w:rsidRDefault="00EA727F">
            <w:pPr>
              <w:widowControl w:val="0"/>
              <w:spacing w:line="240" w:lineRule="auto"/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413596F3" w14:textId="77777777" w:rsidR="00EA727F" w:rsidRDefault="00EA727F">
            <w:pPr>
              <w:widowControl w:val="0"/>
              <w:spacing w:line="240" w:lineRule="auto"/>
            </w:pPr>
          </w:p>
        </w:tc>
      </w:tr>
      <w:tr w:rsidR="00EA727F" w14:paraId="26830054" w14:textId="77777777" w:rsidTr="00BE37AB">
        <w:trPr>
          <w:trHeight w:val="850"/>
        </w:trPr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79AEC141" w14:textId="77777777" w:rsidR="00EA727F" w:rsidRDefault="00EA727F">
            <w:pPr>
              <w:widowControl w:val="0"/>
              <w:spacing w:line="240" w:lineRule="auto"/>
            </w:pPr>
          </w:p>
        </w:tc>
        <w:tc>
          <w:tcPr>
            <w:tcW w:w="850" w:type="dxa"/>
            <w:tcBorders>
              <w:bottom w:val="single" w:sz="24" w:space="0" w:color="98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4038E48E" w14:textId="77777777" w:rsidR="00EA727F" w:rsidRDefault="00EA727F">
            <w:pPr>
              <w:widowControl w:val="0"/>
              <w:spacing w:line="240" w:lineRule="auto"/>
            </w:pPr>
          </w:p>
        </w:tc>
        <w:tc>
          <w:tcPr>
            <w:tcW w:w="850" w:type="dxa"/>
            <w:tcBorders>
              <w:bottom w:val="single" w:sz="24" w:space="0" w:color="98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61A504DC" w14:textId="65C65CCE" w:rsidR="00EA727F" w:rsidRDefault="00EA727F">
            <w:pPr>
              <w:widowControl w:val="0"/>
              <w:spacing w:line="240" w:lineRule="auto"/>
            </w:pPr>
          </w:p>
        </w:tc>
        <w:tc>
          <w:tcPr>
            <w:tcW w:w="850" w:type="dxa"/>
            <w:tcBorders>
              <w:bottom w:val="single" w:sz="24" w:space="0" w:color="98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12B84DA2" w14:textId="77777777" w:rsidR="00EA727F" w:rsidRDefault="00EA727F">
            <w:pPr>
              <w:widowControl w:val="0"/>
              <w:spacing w:line="240" w:lineRule="auto"/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4386EDEF" w14:textId="77777777" w:rsidR="00EA727F" w:rsidRDefault="00EA727F">
            <w:pPr>
              <w:widowControl w:val="0"/>
              <w:spacing w:line="240" w:lineRule="auto"/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2A62B880" w14:textId="77777777" w:rsidR="00EA727F" w:rsidRDefault="00EA727F">
            <w:pPr>
              <w:widowControl w:val="0"/>
              <w:spacing w:line="240" w:lineRule="auto"/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284CD5B3" w14:textId="77777777" w:rsidR="00EA727F" w:rsidRDefault="00EA727F">
            <w:pPr>
              <w:widowControl w:val="0"/>
              <w:spacing w:line="240" w:lineRule="auto"/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26AF0DA5" w14:textId="77777777" w:rsidR="00EA727F" w:rsidRDefault="00EA727F">
            <w:pPr>
              <w:widowControl w:val="0"/>
              <w:spacing w:line="240" w:lineRule="auto"/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24AB2FB6" w14:textId="77777777" w:rsidR="00EA727F" w:rsidRDefault="00EA727F">
            <w:pPr>
              <w:widowControl w:val="0"/>
              <w:spacing w:line="240" w:lineRule="auto"/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56521881" w14:textId="77777777" w:rsidR="00EA727F" w:rsidRDefault="00EA727F">
            <w:pPr>
              <w:widowControl w:val="0"/>
              <w:spacing w:line="240" w:lineRule="auto"/>
            </w:pPr>
          </w:p>
        </w:tc>
      </w:tr>
      <w:tr w:rsidR="00EA727F" w14:paraId="08B3664F" w14:textId="77777777" w:rsidTr="00BE37AB">
        <w:trPr>
          <w:trHeight w:val="850"/>
        </w:trPr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0AB06CD6" w14:textId="77777777" w:rsidR="00EA727F" w:rsidRDefault="00EA727F">
            <w:pPr>
              <w:widowControl w:val="0"/>
              <w:spacing w:line="240" w:lineRule="auto"/>
            </w:pPr>
          </w:p>
        </w:tc>
        <w:tc>
          <w:tcPr>
            <w:tcW w:w="850" w:type="dxa"/>
            <w:tcBorders>
              <w:top w:val="single" w:sz="24" w:space="0" w:color="98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2D4C0ACF" w14:textId="77777777" w:rsidR="00EA727F" w:rsidRDefault="00EA727F">
            <w:pPr>
              <w:widowControl w:val="0"/>
              <w:spacing w:line="240" w:lineRule="auto"/>
            </w:pPr>
          </w:p>
        </w:tc>
        <w:tc>
          <w:tcPr>
            <w:tcW w:w="850" w:type="dxa"/>
            <w:tcBorders>
              <w:top w:val="single" w:sz="24" w:space="0" w:color="980000"/>
              <w:right w:val="single" w:sz="24" w:space="0" w:color="980000"/>
            </w:tcBorders>
            <w:shd w:val="clear" w:color="auto" w:fill="C9DAF8"/>
            <w:tcMar>
              <w:top w:w="0" w:type="dxa"/>
              <w:left w:w="0" w:type="dxa"/>
              <w:bottom w:w="0" w:type="dxa"/>
              <w:right w:w="0" w:type="dxa"/>
            </w:tcMar>
          </w:tcPr>
          <w:p w14:paraId="59478276" w14:textId="2DBCE4D1" w:rsidR="00EA727F" w:rsidRPr="008125E2" w:rsidRDefault="006F2D83">
            <w:pPr>
              <w:widowControl w:val="0"/>
              <w:spacing w:line="240" w:lineRule="auto"/>
              <w:rPr>
                <w:sz w:val="20"/>
                <w:szCs w:val="20"/>
              </w:rPr>
            </w:pPr>
            <w:r w:rsidRPr="008125E2">
              <w:rPr>
                <w:noProof/>
                <w:sz w:val="20"/>
                <w:szCs w:val="20"/>
              </w:rPr>
              <w:drawing>
                <wp:inline distT="114300" distB="114300" distL="114300" distR="114300" wp14:anchorId="78FCD8AA" wp14:editId="0246535D">
                  <wp:extent cx="444500" cy="387350"/>
                  <wp:effectExtent l="0" t="0" r="0" b="0"/>
                  <wp:docPr id="22" name="image15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5.png"/>
                          <pic:cNvPicPr preferRelativeResize="0"/>
                        </pic:nvPicPr>
                        <pic:blipFill>
                          <a:blip r:embed="rId14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4500" cy="38735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  <w:r w:rsidRPr="008125E2">
              <w:rPr>
                <w:sz w:val="20"/>
                <w:szCs w:val="20"/>
              </w:rPr>
              <w:t>2.</w:t>
            </w:r>
          </w:p>
        </w:tc>
        <w:tc>
          <w:tcPr>
            <w:tcW w:w="850" w:type="dxa"/>
            <w:tcBorders>
              <w:top w:val="single" w:sz="24" w:space="0" w:color="980000"/>
              <w:left w:val="single" w:sz="24" w:space="0" w:color="98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2764CBD9" w14:textId="664B0569" w:rsidR="00EA727F" w:rsidRDefault="00EA727F">
            <w:pPr>
              <w:widowControl w:val="0"/>
              <w:spacing w:line="240" w:lineRule="auto"/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60ED1BA5" w14:textId="77777777" w:rsidR="00EA727F" w:rsidRDefault="00EA727F">
            <w:pPr>
              <w:widowControl w:val="0"/>
              <w:spacing w:line="240" w:lineRule="auto"/>
            </w:pPr>
          </w:p>
        </w:tc>
        <w:tc>
          <w:tcPr>
            <w:tcW w:w="850" w:type="dxa"/>
            <w:tcBorders>
              <w:right w:val="single" w:sz="24" w:space="0" w:color="98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034A84A7" w14:textId="77777777" w:rsidR="00EA727F" w:rsidRDefault="00EA727F">
            <w:pPr>
              <w:widowControl w:val="0"/>
              <w:spacing w:line="240" w:lineRule="auto"/>
            </w:pPr>
          </w:p>
        </w:tc>
        <w:tc>
          <w:tcPr>
            <w:tcW w:w="850" w:type="dxa"/>
            <w:tcBorders>
              <w:left w:val="single" w:sz="24" w:space="0" w:color="98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5CCFA9DF" w14:textId="77777777" w:rsidR="00EA727F" w:rsidRDefault="00EA727F">
            <w:pPr>
              <w:widowControl w:val="0"/>
              <w:spacing w:line="240" w:lineRule="auto"/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25B4BA7D" w14:textId="77777777" w:rsidR="00EA727F" w:rsidRDefault="00EA727F">
            <w:pPr>
              <w:widowControl w:val="0"/>
              <w:spacing w:line="240" w:lineRule="auto"/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21631C29" w14:textId="77777777" w:rsidR="00EA727F" w:rsidRDefault="00EA727F">
            <w:pPr>
              <w:widowControl w:val="0"/>
              <w:spacing w:line="240" w:lineRule="auto"/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723C270F" w14:textId="77777777" w:rsidR="00EA727F" w:rsidRDefault="00EA727F">
            <w:pPr>
              <w:widowControl w:val="0"/>
              <w:spacing w:line="240" w:lineRule="auto"/>
            </w:pPr>
          </w:p>
        </w:tc>
      </w:tr>
      <w:tr w:rsidR="00EA727F" w14:paraId="641DB60E" w14:textId="77777777" w:rsidTr="00BE37AB">
        <w:trPr>
          <w:trHeight w:val="850"/>
        </w:trPr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6568A1EA" w14:textId="77777777" w:rsidR="00EA727F" w:rsidRDefault="00EA727F">
            <w:pPr>
              <w:widowControl w:val="0"/>
              <w:spacing w:line="240" w:lineRule="auto"/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7A187734" w14:textId="77777777" w:rsidR="00EA727F" w:rsidRDefault="00EA727F">
            <w:pPr>
              <w:widowControl w:val="0"/>
              <w:spacing w:line="240" w:lineRule="auto"/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17A206FF" w14:textId="42A30011" w:rsidR="00EA727F" w:rsidRDefault="008125E2">
            <w:pPr>
              <w:widowControl w:val="0"/>
              <w:spacing w:line="240" w:lineRule="auto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9744" behindDoc="0" locked="0" layoutInCell="1" allowOverlap="1" wp14:anchorId="3E50DA5A" wp14:editId="05AAA98D">
                      <wp:simplePos x="0" y="0"/>
                      <wp:positionH relativeFrom="column">
                        <wp:posOffset>202565</wp:posOffset>
                      </wp:positionH>
                      <wp:positionV relativeFrom="paragraph">
                        <wp:posOffset>-68580</wp:posOffset>
                      </wp:positionV>
                      <wp:extent cx="50165" cy="43180"/>
                      <wp:effectExtent l="0" t="0" r="26035" b="13970"/>
                      <wp:wrapNone/>
                      <wp:docPr id="35" name="Gleichschenkliges Dreieck 3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0165" cy="43180"/>
                              </a:xfrm>
                              <a:prstGeom prst="triangle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000000"/>
                              </a:solidFill>
                              <a:ln w="9525" cap="flat" cmpd="sng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 type="none" w="sm" len="sm"/>
                                <a:tailEnd type="none" w="sm" len="sm"/>
                              </a:ln>
                            </wps:spPr>
                            <wps:txbx>
                              <w:txbxContent>
                                <w:p w14:paraId="4973B49C" w14:textId="77777777" w:rsidR="008F5DB1" w:rsidRDefault="008F5DB1" w:rsidP="008F5DB1">
                                  <w:pPr>
                                    <w:spacing w:line="240" w:lineRule="auto"/>
                                    <w:textDirection w:val="btLr"/>
                                  </w:pPr>
                                </w:p>
                              </w:txbxContent>
                            </wps:txbx>
                            <wps:bodyPr spcFirstLastPara="1" wrap="square" lIns="91425" tIns="91425" rIns="91425" bIns="91425" anchor="ctr" anchorCtr="0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3E50DA5A" id="Gleichschenkliges Dreieck 35" o:spid="_x0000_s1034" type="#_x0000_t5" style="position:absolute;margin-left:15.95pt;margin-top:-5.4pt;width:3.95pt;height:3.4pt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" fillcolor="black">
                      <v:stroke startarrowwidth="narrow" startarrowlength="short" endarrowwidth="narrow" endarrowlength="short" joinstyle="round"/>
                      <v:textbox inset="2.53958mm,2.53958mm,2.53958mm,2.53958mm">
                        <w:txbxContent>
                          <w:p w14:paraId="4973B49C" w14:textId="77777777" w:rsidR="008F5DB1" w:rsidRDefault="008F5DB1" w:rsidP="008F5DB1">
                            <w:pPr>
                              <w:spacing w:line="240" w:lineRule="auto"/>
                              <w:textDirection w:val="btLr"/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3DF316EA" w14:textId="12879D4C" w:rsidR="00EA727F" w:rsidRDefault="00EA727F">
            <w:pPr>
              <w:widowControl w:val="0"/>
              <w:spacing w:line="240" w:lineRule="auto"/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31C2E447" w14:textId="77777777" w:rsidR="00EA727F" w:rsidRDefault="00EA727F">
            <w:pPr>
              <w:widowControl w:val="0"/>
              <w:spacing w:line="240" w:lineRule="auto"/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1CBC4665" w14:textId="77777777" w:rsidR="00EA727F" w:rsidRDefault="00EA727F">
            <w:pPr>
              <w:widowControl w:val="0"/>
              <w:spacing w:line="240" w:lineRule="auto"/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7DE558EB" w14:textId="77777777" w:rsidR="00EA727F" w:rsidRDefault="00EA727F">
            <w:pPr>
              <w:widowControl w:val="0"/>
              <w:spacing w:line="240" w:lineRule="auto"/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62913378" w14:textId="77777777" w:rsidR="00EA727F" w:rsidRDefault="00EA727F">
            <w:pPr>
              <w:widowControl w:val="0"/>
              <w:spacing w:line="240" w:lineRule="auto"/>
            </w:pPr>
          </w:p>
        </w:tc>
        <w:tc>
          <w:tcPr>
            <w:tcW w:w="850" w:type="dxa"/>
            <w:tcBorders>
              <w:bottom w:val="single" w:sz="24" w:space="0" w:color="98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7770656C" w14:textId="77777777" w:rsidR="00EA727F" w:rsidRDefault="00EA727F">
            <w:pPr>
              <w:widowControl w:val="0"/>
              <w:spacing w:line="240" w:lineRule="auto"/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2DEFD07A" w14:textId="77777777" w:rsidR="00EA727F" w:rsidRDefault="00EA727F">
            <w:pPr>
              <w:widowControl w:val="0"/>
              <w:spacing w:line="240" w:lineRule="auto"/>
            </w:pPr>
          </w:p>
        </w:tc>
      </w:tr>
      <w:tr w:rsidR="00EA727F" w14:paraId="5F7452ED" w14:textId="77777777" w:rsidTr="00BE37AB">
        <w:trPr>
          <w:trHeight w:val="850"/>
        </w:trPr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62DE19D7" w14:textId="77777777" w:rsidR="00EA727F" w:rsidRDefault="00EA727F">
            <w:pPr>
              <w:widowControl w:val="0"/>
              <w:spacing w:line="240" w:lineRule="auto"/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7D923660" w14:textId="77777777" w:rsidR="00EA727F" w:rsidRDefault="00EA727F">
            <w:pPr>
              <w:widowControl w:val="0"/>
              <w:spacing w:line="240" w:lineRule="auto"/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6D3D08F1" w14:textId="46701C69" w:rsidR="00EA727F" w:rsidRDefault="00EA727F">
            <w:pPr>
              <w:widowControl w:val="0"/>
              <w:spacing w:line="240" w:lineRule="auto"/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598D005B" w14:textId="77777777" w:rsidR="00EA727F" w:rsidRDefault="00EA727F">
            <w:pPr>
              <w:widowControl w:val="0"/>
              <w:spacing w:line="240" w:lineRule="auto"/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1153982D" w14:textId="77777777" w:rsidR="00EA727F" w:rsidRDefault="00EA727F">
            <w:pPr>
              <w:widowControl w:val="0"/>
              <w:spacing w:line="240" w:lineRule="auto"/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4F01A627" w14:textId="77777777" w:rsidR="00EA727F" w:rsidRDefault="00EA727F">
            <w:pPr>
              <w:widowControl w:val="0"/>
              <w:spacing w:line="240" w:lineRule="auto"/>
            </w:pPr>
          </w:p>
        </w:tc>
        <w:tc>
          <w:tcPr>
            <w:tcW w:w="850" w:type="dxa"/>
            <w:tcBorders>
              <w:right w:val="single" w:sz="24" w:space="0" w:color="98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0D4FFBAA" w14:textId="77777777" w:rsidR="00EA727F" w:rsidRDefault="00EA727F">
            <w:pPr>
              <w:widowControl w:val="0"/>
              <w:spacing w:line="240" w:lineRule="auto"/>
            </w:pPr>
          </w:p>
        </w:tc>
        <w:tc>
          <w:tcPr>
            <w:tcW w:w="850" w:type="dxa"/>
            <w:tcBorders>
              <w:left w:val="single" w:sz="24" w:space="0" w:color="98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507665E6" w14:textId="77777777" w:rsidR="00EA727F" w:rsidRDefault="00EA727F">
            <w:pPr>
              <w:widowControl w:val="0"/>
              <w:spacing w:line="240" w:lineRule="auto"/>
            </w:pPr>
          </w:p>
        </w:tc>
        <w:tc>
          <w:tcPr>
            <w:tcW w:w="850" w:type="dxa"/>
            <w:tcBorders>
              <w:top w:val="single" w:sz="24" w:space="0" w:color="98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69300AC9" w14:textId="77777777" w:rsidR="00EA727F" w:rsidRDefault="00EA727F">
            <w:pPr>
              <w:widowControl w:val="0"/>
              <w:spacing w:line="240" w:lineRule="auto"/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731A9FE0" w14:textId="77777777" w:rsidR="00EA727F" w:rsidRDefault="00EA727F">
            <w:pPr>
              <w:widowControl w:val="0"/>
              <w:spacing w:line="240" w:lineRule="auto"/>
            </w:pPr>
          </w:p>
        </w:tc>
      </w:tr>
      <w:tr w:rsidR="00EA727F" w14:paraId="1B59A4C5" w14:textId="77777777" w:rsidTr="00BE37AB">
        <w:trPr>
          <w:trHeight w:val="850"/>
        </w:trPr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0C9E465C" w14:textId="77777777" w:rsidR="00EA727F" w:rsidRDefault="00EA727F">
            <w:pPr>
              <w:widowControl w:val="0"/>
              <w:spacing w:line="240" w:lineRule="auto"/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2EFDFF5B" w14:textId="77777777" w:rsidR="00EA727F" w:rsidRDefault="00EA727F">
            <w:pPr>
              <w:widowControl w:val="0"/>
              <w:spacing w:line="240" w:lineRule="auto"/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613A07EB" w14:textId="77777777" w:rsidR="00EA727F" w:rsidRDefault="00EA727F">
            <w:pPr>
              <w:widowControl w:val="0"/>
              <w:spacing w:line="240" w:lineRule="auto"/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0A4EB59D" w14:textId="77777777" w:rsidR="00EA727F" w:rsidRDefault="00EA727F">
            <w:pPr>
              <w:widowControl w:val="0"/>
              <w:spacing w:line="240" w:lineRule="auto"/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089A0974" w14:textId="77777777" w:rsidR="00EA727F" w:rsidRDefault="00EA727F">
            <w:pPr>
              <w:widowControl w:val="0"/>
              <w:spacing w:line="240" w:lineRule="auto"/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18694A36" w14:textId="77777777" w:rsidR="00EA727F" w:rsidRDefault="00EA727F">
            <w:pPr>
              <w:widowControl w:val="0"/>
              <w:spacing w:line="240" w:lineRule="auto"/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1A50AD65" w14:textId="77777777" w:rsidR="00EA727F" w:rsidRDefault="00EA727F">
            <w:pPr>
              <w:widowControl w:val="0"/>
              <w:spacing w:line="240" w:lineRule="auto"/>
            </w:pPr>
          </w:p>
        </w:tc>
        <w:tc>
          <w:tcPr>
            <w:tcW w:w="850" w:type="dxa"/>
            <w:shd w:val="clear" w:color="auto" w:fill="C9DAF8"/>
            <w:tcMar>
              <w:top w:w="0" w:type="dxa"/>
              <w:left w:w="0" w:type="dxa"/>
              <w:bottom w:w="0" w:type="dxa"/>
              <w:right w:w="0" w:type="dxa"/>
            </w:tcMar>
          </w:tcPr>
          <w:p w14:paraId="2418C2E0" w14:textId="617AAECA" w:rsidR="00EA727F" w:rsidRPr="008125E2" w:rsidRDefault="006F2D83">
            <w:pPr>
              <w:widowControl w:val="0"/>
              <w:spacing w:line="240" w:lineRule="auto"/>
              <w:rPr>
                <w:sz w:val="20"/>
                <w:szCs w:val="20"/>
              </w:rPr>
            </w:pPr>
            <w:r w:rsidRPr="008125E2">
              <w:rPr>
                <w:noProof/>
                <w:sz w:val="20"/>
                <w:szCs w:val="20"/>
              </w:rPr>
              <w:drawing>
                <wp:inline distT="114300" distB="114300" distL="114300" distR="114300" wp14:anchorId="7C3F88CE" wp14:editId="48079D26">
                  <wp:extent cx="508883" cy="405517"/>
                  <wp:effectExtent l="0" t="0" r="5715" b="0"/>
                  <wp:docPr id="16" name="image7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7.png"/>
                          <pic:cNvPicPr preferRelativeResize="0"/>
                        </pic:nvPicPr>
                        <pic:blipFill>
                          <a:blip r:embed="rId15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4429" cy="409936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  <w:r w:rsidRPr="008125E2">
              <w:rPr>
                <w:sz w:val="20"/>
                <w:szCs w:val="20"/>
              </w:rPr>
              <w:t>1.</w:t>
            </w: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64F8D447" w14:textId="19612570" w:rsidR="00EA727F" w:rsidRDefault="00ED2B8B">
            <w:pPr>
              <w:widowControl w:val="0"/>
              <w:spacing w:line="240" w:lineRule="auto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3840" behindDoc="0" locked="0" layoutInCell="1" allowOverlap="1" wp14:anchorId="5E08E004" wp14:editId="71F1A58E">
                      <wp:simplePos x="0" y="0"/>
                      <wp:positionH relativeFrom="column">
                        <wp:posOffset>-55562</wp:posOffset>
                      </wp:positionH>
                      <wp:positionV relativeFrom="paragraph">
                        <wp:posOffset>218758</wp:posOffset>
                      </wp:positionV>
                      <wp:extent cx="50400" cy="43680"/>
                      <wp:effectExtent l="3493" t="0" r="10477" b="10478"/>
                      <wp:wrapNone/>
                      <wp:docPr id="37" name="Gleichschenkliges Dreieck 3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16200000">
                                <a:off x="0" y="0"/>
                                <a:ext cx="50400" cy="43680"/>
                              </a:xfrm>
                              <a:prstGeom prst="triangle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000000"/>
                              </a:solidFill>
                              <a:ln w="9525" cap="flat" cmpd="sng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 type="none" w="sm" len="sm"/>
                                <a:tailEnd type="none" w="sm" len="sm"/>
                              </a:ln>
                            </wps:spPr>
                            <wps:txbx>
                              <w:txbxContent>
                                <w:p w14:paraId="51CE3317" w14:textId="77777777" w:rsidR="008F5DB1" w:rsidRDefault="008F5DB1" w:rsidP="008F5DB1">
                                  <w:pPr>
                                    <w:spacing w:line="240" w:lineRule="auto"/>
                                    <w:textDirection w:val="btLr"/>
                                  </w:pPr>
                                </w:p>
                              </w:txbxContent>
                            </wps:txbx>
                            <wps:bodyPr spcFirstLastPara="1" wrap="square" lIns="91425" tIns="91425" rIns="91425" bIns="91425" anchor="ctr" anchorCtr="0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5E08E004" id="Gleichschenkliges Dreieck 37" o:spid="_x0000_s1035" type="#_x0000_t5" style="position:absolute;margin-left:-4.35pt;margin-top:17.25pt;width:3.95pt;height:3.45pt;rotation:-90;z-index:251683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" fillcolor="black">
                      <v:stroke startarrowwidth="narrow" startarrowlength="short" endarrowwidth="narrow" endarrowlength="short" joinstyle="round"/>
                      <v:textbox inset="2.53958mm,2.53958mm,2.53958mm,2.53958mm">
                        <w:txbxContent>
                          <w:p w14:paraId="51CE3317" w14:textId="77777777" w:rsidR="008F5DB1" w:rsidRDefault="008F5DB1" w:rsidP="008F5DB1">
                            <w:pPr>
                              <w:spacing w:line="240" w:lineRule="auto"/>
                              <w:textDirection w:val="btLr"/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38F49DE1" w14:textId="6B64E990" w:rsidR="00EA727F" w:rsidRDefault="00EA727F">
            <w:pPr>
              <w:widowControl w:val="0"/>
              <w:spacing w:line="240" w:lineRule="auto"/>
            </w:pPr>
          </w:p>
        </w:tc>
      </w:tr>
      <w:tr w:rsidR="00EA727F" w14:paraId="43EFDA0B" w14:textId="77777777" w:rsidTr="00BE37AB">
        <w:trPr>
          <w:trHeight w:val="850"/>
        </w:trPr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5912DFD9" w14:textId="77777777" w:rsidR="00EA727F" w:rsidRDefault="00EA727F">
            <w:pPr>
              <w:widowControl w:val="0"/>
              <w:spacing w:line="240" w:lineRule="auto"/>
            </w:pPr>
          </w:p>
        </w:tc>
        <w:tc>
          <w:tcPr>
            <w:tcW w:w="850" w:type="dxa"/>
            <w:shd w:val="clear" w:color="auto" w:fill="00FF00"/>
            <w:tcMar>
              <w:top w:w="0" w:type="dxa"/>
              <w:left w:w="0" w:type="dxa"/>
              <w:bottom w:w="0" w:type="dxa"/>
              <w:right w:w="0" w:type="dxa"/>
            </w:tcMar>
          </w:tcPr>
          <w:p w14:paraId="44227035" w14:textId="6911139C" w:rsidR="00EA727F" w:rsidRDefault="00ED2B8B">
            <w:pPr>
              <w:widowControl w:val="0"/>
              <w:spacing w:line="240" w:lineRule="auto"/>
            </w:pPr>
            <w:r w:rsidRPr="00ED2B8B">
              <w:rPr>
                <w:noProof/>
                <w:sz w:val="20"/>
                <w:szCs w:val="20"/>
              </w:rPr>
              <w:drawing>
                <wp:anchor distT="0" distB="0" distL="114300" distR="114300" simplePos="0" relativeHeight="251696128" behindDoc="0" locked="0" layoutInCell="1" allowOverlap="1" wp14:anchorId="6AF6B0B7" wp14:editId="09C87F7D">
                  <wp:simplePos x="0" y="0"/>
                  <wp:positionH relativeFrom="column">
                    <wp:posOffset>63500</wp:posOffset>
                  </wp:positionH>
                  <wp:positionV relativeFrom="paragraph">
                    <wp:posOffset>175260</wp:posOffset>
                  </wp:positionV>
                  <wp:extent cx="468630" cy="214630"/>
                  <wp:effectExtent l="0" t="0" r="7620" b="0"/>
                  <wp:wrapNone/>
                  <wp:docPr id="40" name="image3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.png"/>
                          <pic:cNvPicPr preferRelativeResize="0"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418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8630" cy="21463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  <wp14:sizeRelV relativeFrom="margin">
                    <wp14:pctHeight>0</wp14:pctHeight>
                  </wp14:sizeRelV>
                </wp:anchor>
              </w:drawing>
            </w:r>
            <w:r w:rsidR="00DD47D7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1792" behindDoc="0" locked="0" layoutInCell="1" allowOverlap="1" wp14:anchorId="64AFE39E" wp14:editId="246B96AA">
                      <wp:simplePos x="0" y="0"/>
                      <wp:positionH relativeFrom="column">
                        <wp:posOffset>2223</wp:posOffset>
                      </wp:positionH>
                      <wp:positionV relativeFrom="paragraph">
                        <wp:posOffset>248603</wp:posOffset>
                      </wp:positionV>
                      <wp:extent cx="50400" cy="43680"/>
                      <wp:effectExtent l="3493" t="0" r="10477" b="10478"/>
                      <wp:wrapNone/>
                      <wp:docPr id="36" name="Gleichschenkliges Dreieck 3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16200000">
                                <a:off x="0" y="0"/>
                                <a:ext cx="50400" cy="43680"/>
                              </a:xfrm>
                              <a:prstGeom prst="triangle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000000"/>
                              </a:solidFill>
                              <a:ln w="9525" cap="flat" cmpd="sng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 type="none" w="sm" len="sm"/>
                                <a:tailEnd type="none" w="sm" len="sm"/>
                              </a:ln>
                            </wps:spPr>
                            <wps:txbx>
                              <w:txbxContent>
                                <w:p w14:paraId="51444566" w14:textId="77777777" w:rsidR="008F5DB1" w:rsidRDefault="008F5DB1" w:rsidP="008F5DB1">
                                  <w:pPr>
                                    <w:spacing w:line="240" w:lineRule="auto"/>
                                    <w:textDirection w:val="btLr"/>
                                  </w:pPr>
                                </w:p>
                              </w:txbxContent>
                            </wps:txbx>
                            <wps:bodyPr spcFirstLastPara="1" wrap="square" lIns="91425" tIns="91425" rIns="91425" bIns="91425" anchor="ctr" anchorCtr="0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64AFE39E" id="Gleichschenkliges Dreieck 36" o:spid="_x0000_s1036" type="#_x0000_t5" style="position:absolute;margin-left:.2pt;margin-top:19.6pt;width:3.95pt;height:3.45pt;rotation:-90;z-index:251681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" fillcolor="black">
                      <v:stroke startarrowwidth="narrow" startarrowlength="short" endarrowwidth="narrow" endarrowlength="short" joinstyle="round"/>
                      <v:textbox inset="2.53958mm,2.53958mm,2.53958mm,2.53958mm">
                        <w:txbxContent>
                          <w:p w14:paraId="51444566" w14:textId="77777777" w:rsidR="008F5DB1" w:rsidRDefault="008F5DB1" w:rsidP="008F5DB1">
                            <w:pPr>
                              <w:spacing w:line="240" w:lineRule="auto"/>
                              <w:textDirection w:val="btLr"/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78377C10" w14:textId="21DB21C3" w:rsidR="00EA727F" w:rsidRDefault="00EA727F">
            <w:pPr>
              <w:widowControl w:val="0"/>
              <w:spacing w:line="240" w:lineRule="auto"/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039F77B7" w14:textId="77777777" w:rsidR="00EA727F" w:rsidRDefault="00EA727F">
            <w:pPr>
              <w:widowControl w:val="0"/>
              <w:spacing w:line="240" w:lineRule="auto"/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17C04B60" w14:textId="77777777" w:rsidR="00EA727F" w:rsidRDefault="00EA727F">
            <w:pPr>
              <w:widowControl w:val="0"/>
              <w:spacing w:line="240" w:lineRule="auto"/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47185593" w14:textId="77777777" w:rsidR="00EA727F" w:rsidRDefault="00EA727F">
            <w:pPr>
              <w:widowControl w:val="0"/>
              <w:spacing w:line="240" w:lineRule="auto"/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0B97CEFC" w14:textId="4E6AA931" w:rsidR="00EA727F" w:rsidRDefault="00EA727F">
            <w:pPr>
              <w:widowControl w:val="0"/>
              <w:spacing w:line="240" w:lineRule="auto"/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59EC4035" w14:textId="35F32E3B" w:rsidR="00EA727F" w:rsidRDefault="00EA727F">
            <w:pPr>
              <w:widowControl w:val="0"/>
              <w:spacing w:line="240" w:lineRule="auto"/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576826F7" w14:textId="77777777" w:rsidR="00EA727F" w:rsidRDefault="00EA727F">
            <w:pPr>
              <w:widowControl w:val="0"/>
              <w:spacing w:line="240" w:lineRule="auto"/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51ABB948" w14:textId="77777777" w:rsidR="00EA727F" w:rsidRDefault="00EA727F">
            <w:pPr>
              <w:widowControl w:val="0"/>
              <w:spacing w:line="240" w:lineRule="auto"/>
            </w:pPr>
          </w:p>
        </w:tc>
      </w:tr>
    </w:tbl>
    <w:p w14:paraId="638CBE7F" w14:textId="41C4E84A" w:rsidR="00EA727F" w:rsidRDefault="00EA727F"/>
    <w:p w14:paraId="2974FA8F" w14:textId="3CC7F503" w:rsidR="00EA727F" w:rsidRDefault="00EA727F"/>
    <w:p w14:paraId="10662722" w14:textId="78C4C0F0" w:rsidR="00EA727F" w:rsidRDefault="00EA727F"/>
    <w:p w14:paraId="2F2ABC30" w14:textId="77777777" w:rsidR="008125E2" w:rsidRDefault="008125E2"/>
    <w:p w14:paraId="39F7F913" w14:textId="77777777" w:rsidR="00EA727F" w:rsidRDefault="006F2D83">
      <w:r>
        <w:lastRenderedPageBreak/>
        <w:t>Granada</w:t>
      </w:r>
    </w:p>
    <w:tbl>
      <w:tblPr>
        <w:tblStyle w:val="a1"/>
        <w:tblW w:w="8500" w:type="dxa"/>
        <w:tblInd w:w="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850"/>
        <w:gridCol w:w="850"/>
        <w:gridCol w:w="850"/>
        <w:gridCol w:w="850"/>
        <w:gridCol w:w="850"/>
        <w:gridCol w:w="850"/>
        <w:gridCol w:w="850"/>
        <w:gridCol w:w="850"/>
        <w:gridCol w:w="850"/>
        <w:gridCol w:w="850"/>
      </w:tblGrid>
      <w:tr w:rsidR="00EA727F" w:rsidRPr="00ED2B8B" w14:paraId="501B699E" w14:textId="77777777" w:rsidTr="00FA6BB6">
        <w:trPr>
          <w:trHeight w:val="850"/>
        </w:trPr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791B30CE" w14:textId="77777777" w:rsidR="00EA727F" w:rsidRPr="00ED2B8B" w:rsidRDefault="00EA727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232C460D" w14:textId="77777777" w:rsidR="00EA727F" w:rsidRPr="00ED2B8B" w:rsidRDefault="00EA727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748813E5" w14:textId="77777777" w:rsidR="00EA727F" w:rsidRPr="00ED2B8B" w:rsidRDefault="00EA727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23703AB8" w14:textId="77777777" w:rsidR="00EA727F" w:rsidRPr="00ED2B8B" w:rsidRDefault="00EA727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23896882" w14:textId="77777777" w:rsidR="00EA727F" w:rsidRPr="00ED2B8B" w:rsidRDefault="00EA727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697AF786" w14:textId="77777777" w:rsidR="00EA727F" w:rsidRPr="00ED2B8B" w:rsidRDefault="00EA727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2D76C7A4" w14:textId="77777777" w:rsidR="00EA727F" w:rsidRPr="00ED2B8B" w:rsidRDefault="00EA727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40D5B100" w14:textId="77777777" w:rsidR="00EA727F" w:rsidRPr="00ED2B8B" w:rsidRDefault="00EA727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60F41F58" w14:textId="77777777" w:rsidR="00EA727F" w:rsidRPr="00ED2B8B" w:rsidRDefault="00EA727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106364B7" w14:textId="77777777" w:rsidR="00EA727F" w:rsidRPr="00ED2B8B" w:rsidRDefault="00EA727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</w:tr>
      <w:tr w:rsidR="00EA727F" w:rsidRPr="00ED2B8B" w14:paraId="1BA0F3EE" w14:textId="77777777" w:rsidTr="00FA6BB6">
        <w:trPr>
          <w:trHeight w:val="850"/>
        </w:trPr>
        <w:tc>
          <w:tcPr>
            <w:tcW w:w="850" w:type="dxa"/>
            <w:tcBorders>
              <w:bottom w:val="single" w:sz="24" w:space="0" w:color="99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46AFA186" w14:textId="77777777" w:rsidR="00EA727F" w:rsidRPr="00ED2B8B" w:rsidRDefault="00EA727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5AD46453" w14:textId="77777777" w:rsidR="00EA727F" w:rsidRPr="00ED2B8B" w:rsidRDefault="00EA727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2119AB68" w14:textId="77777777" w:rsidR="00EA727F" w:rsidRPr="00ED2B8B" w:rsidRDefault="00EA727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70D173CB" w14:textId="77777777" w:rsidR="00EA727F" w:rsidRPr="00ED2B8B" w:rsidRDefault="00EA727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2E5429BC" w14:textId="4D2977CB" w:rsidR="00EA727F" w:rsidRPr="00ED2B8B" w:rsidRDefault="00EA727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850" w:type="dxa"/>
            <w:shd w:val="clear" w:color="auto" w:fill="A4C2F4"/>
            <w:tcMar>
              <w:top w:w="0" w:type="dxa"/>
              <w:left w:w="0" w:type="dxa"/>
              <w:bottom w:w="0" w:type="dxa"/>
              <w:right w:w="0" w:type="dxa"/>
            </w:tcMar>
          </w:tcPr>
          <w:p w14:paraId="66C502FD" w14:textId="14DEF385" w:rsidR="000B43DF" w:rsidRDefault="000B43DF">
            <w:pPr>
              <w:widowControl w:val="0"/>
              <w:spacing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Mirador</w:t>
            </w:r>
          </w:p>
          <w:p w14:paraId="523E898E" w14:textId="6E9F0D10" w:rsidR="00EA727F" w:rsidRPr="00ED2B8B" w:rsidRDefault="006F2D83">
            <w:pPr>
              <w:widowControl w:val="0"/>
              <w:spacing w:line="240" w:lineRule="auto"/>
              <w:jc w:val="center"/>
              <w:rPr>
                <w:sz w:val="20"/>
                <w:szCs w:val="20"/>
              </w:rPr>
            </w:pPr>
            <w:r w:rsidRPr="00ED2B8B">
              <w:rPr>
                <w:sz w:val="20"/>
                <w:szCs w:val="20"/>
              </w:rPr>
              <w:t>St. Nicolás</w:t>
            </w: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442FF171" w14:textId="77777777" w:rsidR="00EA727F" w:rsidRPr="00ED2B8B" w:rsidRDefault="00EA727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7E4E4241" w14:textId="77777777" w:rsidR="00EA727F" w:rsidRPr="00ED2B8B" w:rsidRDefault="00EA727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1B50BF63" w14:textId="77777777" w:rsidR="00EA727F" w:rsidRPr="00ED2B8B" w:rsidRDefault="00EA727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03CAF18A" w14:textId="77777777" w:rsidR="00EA727F" w:rsidRPr="00ED2B8B" w:rsidRDefault="00EA727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</w:tr>
      <w:tr w:rsidR="00EA727F" w:rsidRPr="00ED2B8B" w14:paraId="0926DD72" w14:textId="77777777" w:rsidTr="00FA6BB6">
        <w:trPr>
          <w:trHeight w:val="850"/>
        </w:trPr>
        <w:tc>
          <w:tcPr>
            <w:tcW w:w="850" w:type="dxa"/>
            <w:tcBorders>
              <w:top w:val="single" w:sz="24" w:space="0" w:color="99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08BABF2A" w14:textId="2B3868C3" w:rsidR="00EA727F" w:rsidRPr="00ED2B8B" w:rsidRDefault="00FA6BB6">
            <w:pPr>
              <w:widowControl w:val="0"/>
              <w:spacing w:line="240" w:lineRule="auto"/>
              <w:rPr>
                <w:sz w:val="20"/>
                <w:szCs w:val="20"/>
              </w:rPr>
            </w:pPr>
            <w:r w:rsidRPr="00ED2B8B">
              <w:rPr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0" distR="0" simplePos="0" relativeHeight="251661312" behindDoc="0" locked="0" layoutInCell="1" hidden="0" allowOverlap="1" wp14:anchorId="78CD45AE" wp14:editId="6D487DE4">
                      <wp:simplePos x="0" y="0"/>
                      <wp:positionH relativeFrom="column">
                        <wp:posOffset>541821</wp:posOffset>
                      </wp:positionH>
                      <wp:positionV relativeFrom="paragraph">
                        <wp:posOffset>220373</wp:posOffset>
                      </wp:positionV>
                      <wp:extent cx="50165" cy="57785"/>
                      <wp:effectExtent l="0" t="3810" r="22225" b="22225"/>
                      <wp:wrapNone/>
                      <wp:docPr id="8" name="Gleichschenkliges Dreieck 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5400000">
                                <a:off x="0" y="0"/>
                                <a:ext cx="50165" cy="57785"/>
                              </a:xfrm>
                              <a:prstGeom prst="triangle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000000"/>
                              </a:solidFill>
                              <a:ln w="9525" cap="flat" cmpd="sng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 type="none" w="sm" len="sm"/>
                                <a:tailEnd type="none" w="sm" len="sm"/>
                              </a:ln>
                            </wps:spPr>
                            <wps:txbx>
                              <w:txbxContent>
                                <w:p w14:paraId="359719E6" w14:textId="77777777" w:rsidR="00EA727F" w:rsidRDefault="00EA727F">
                                  <w:pPr>
                                    <w:spacing w:line="240" w:lineRule="auto"/>
                                    <w:textDirection w:val="btLr"/>
                                  </w:pPr>
                                </w:p>
                              </w:txbxContent>
                            </wps:txbx>
                            <wps:bodyPr spcFirstLastPara="1" wrap="square" lIns="91425" tIns="91425" rIns="91425" bIns="91425" anchor="ctr" anchorCtr="0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78CD45AE" id="Gleichschenkliges Dreieck 8" o:spid="_x0000_s1037" type="#_x0000_t5" style="position:absolute;margin-left:42.65pt;margin-top:17.35pt;width:3.95pt;height:4.55pt;rotation:90;z-index:251661312;visibility:visible;mso-wrap-style:square;mso-wrap-distance-left:0;mso-wrap-distance-top:0;mso-wrap-distance-right:0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" fillcolor="black">
                      <v:stroke startarrowwidth="narrow" startarrowlength="short" endarrowwidth="narrow" endarrowlength="short" joinstyle="round"/>
                      <v:textbox inset="2.53958mm,2.53958mm,2.53958mm,2.53958mm">
                        <w:txbxContent>
                          <w:p w14:paraId="359719E6" w14:textId="77777777" w:rsidR="00EA727F" w:rsidRDefault="00EA727F">
                            <w:pPr>
                              <w:spacing w:line="240" w:lineRule="auto"/>
                              <w:textDirection w:val="btLr"/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ED2B8B">
              <w:rPr>
                <w:sz w:val="20"/>
                <w:szCs w:val="20"/>
              </w:rPr>
              <w:t xml:space="preserve"> </w:t>
            </w:r>
          </w:p>
        </w:tc>
        <w:tc>
          <w:tcPr>
            <w:tcW w:w="850" w:type="dxa"/>
            <w:shd w:val="clear" w:color="auto" w:fill="A4C2F4"/>
            <w:tcMar>
              <w:top w:w="0" w:type="dxa"/>
              <w:left w:w="0" w:type="dxa"/>
              <w:bottom w:w="0" w:type="dxa"/>
              <w:right w:w="0" w:type="dxa"/>
            </w:tcMar>
          </w:tcPr>
          <w:p w14:paraId="7F446F97" w14:textId="2FDECD1F" w:rsidR="00EA727F" w:rsidRPr="00ED2B8B" w:rsidRDefault="00FA6BB6">
            <w:pPr>
              <w:widowControl w:val="0"/>
              <w:spacing w:line="240" w:lineRule="auto"/>
              <w:rPr>
                <w:sz w:val="20"/>
                <w:szCs w:val="20"/>
              </w:rPr>
            </w:pPr>
            <w:r w:rsidRPr="00ED2B8B">
              <w:rPr>
                <w:noProof/>
                <w:sz w:val="20"/>
                <w:szCs w:val="20"/>
              </w:rPr>
              <w:drawing>
                <wp:anchor distT="0" distB="0" distL="0" distR="0" simplePos="0" relativeHeight="251660288" behindDoc="0" locked="0" layoutInCell="1" hidden="0" allowOverlap="1" wp14:anchorId="354A152A" wp14:editId="182CD035">
                  <wp:simplePos x="0" y="0"/>
                  <wp:positionH relativeFrom="column">
                    <wp:posOffset>82549</wp:posOffset>
                  </wp:positionH>
                  <wp:positionV relativeFrom="paragraph">
                    <wp:posOffset>4058</wp:posOffset>
                  </wp:positionV>
                  <wp:extent cx="445273" cy="357505"/>
                  <wp:effectExtent l="0" t="0" r="0" b="4445"/>
                  <wp:wrapSquare wrapText="bothSides" distT="0" distB="0" distL="0" distR="0"/>
                  <wp:docPr id="28" name="image14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4.jpg"/>
                          <pic:cNvPicPr preferRelativeResize="0"/>
                        </pic:nvPicPr>
                        <pic:blipFill>
                          <a:blip r:embed="rId16"/>
                          <a:srcRect l="23490" r="8509" b="2777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5273" cy="35750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6F2D83" w:rsidRPr="00ED2B8B">
              <w:rPr>
                <w:sz w:val="20"/>
                <w:szCs w:val="20"/>
              </w:rPr>
              <w:t>3.</w:t>
            </w: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7F7A030A" w14:textId="77777777" w:rsidR="00EA727F" w:rsidRPr="00ED2B8B" w:rsidRDefault="00EA727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06D39B56" w14:textId="77777777" w:rsidR="00EA727F" w:rsidRPr="00ED2B8B" w:rsidRDefault="00EA727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7EFAD9BA" w14:textId="34153ED6" w:rsidR="00EA727F" w:rsidRPr="00ED2B8B" w:rsidRDefault="00697C51">
            <w:pPr>
              <w:widowControl w:val="0"/>
              <w:spacing w:line="240" w:lineRule="auto"/>
              <w:rPr>
                <w:sz w:val="20"/>
                <w:szCs w:val="20"/>
              </w:rPr>
            </w:pPr>
            <w:r w:rsidRPr="00ED2B8B">
              <w:rPr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0" distR="0" simplePos="0" relativeHeight="251662336" behindDoc="0" locked="0" layoutInCell="1" hidden="0" allowOverlap="1" wp14:anchorId="2CF6A547" wp14:editId="5DF0508B">
                      <wp:simplePos x="0" y="0"/>
                      <wp:positionH relativeFrom="column">
                        <wp:posOffset>248809</wp:posOffset>
                      </wp:positionH>
                      <wp:positionV relativeFrom="paragraph">
                        <wp:posOffset>1020693</wp:posOffset>
                      </wp:positionV>
                      <wp:extent cx="50165" cy="43180"/>
                      <wp:effectExtent l="0" t="0" r="26035" b="13970"/>
                      <wp:wrapNone/>
                      <wp:docPr id="3" name="Gleichschenkliges Dreieck 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10800000" flipH="1">
                                <a:off x="0" y="0"/>
                                <a:ext cx="50165" cy="43180"/>
                              </a:xfrm>
                              <a:prstGeom prst="triangle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000000"/>
                              </a:solidFill>
                              <a:ln w="9525" cap="flat" cmpd="sng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 type="none" w="sm" len="sm"/>
                                <a:tailEnd type="none" w="sm" len="sm"/>
                              </a:ln>
                            </wps:spPr>
                            <wps:txbx>
                              <w:txbxContent>
                                <w:p w14:paraId="491C65DB" w14:textId="77777777" w:rsidR="00EA727F" w:rsidRDefault="00EA727F">
                                  <w:pPr>
                                    <w:spacing w:line="240" w:lineRule="auto"/>
                                    <w:textDirection w:val="btLr"/>
                                  </w:pPr>
                                </w:p>
                              </w:txbxContent>
                            </wps:txbx>
                            <wps:bodyPr spcFirstLastPara="1" wrap="square" lIns="91425" tIns="91425" rIns="91425" bIns="91425" anchor="ctr" anchorCtr="0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2CF6A547" id="Gleichschenkliges Dreieck 3" o:spid="_x0000_s1038" type="#_x0000_t5" style="position:absolute;margin-left:19.6pt;margin-top:80.35pt;width:3.95pt;height:3.4pt;rotation:180;flip:x;z-index:251662336;visibility:visible;mso-wrap-style:square;mso-wrap-distance-left:0;mso-wrap-distance-top:0;mso-wrap-distance-right:0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" fillcolor="black">
                      <v:stroke startarrowwidth="narrow" startarrowlength="short" endarrowwidth="narrow" endarrowlength="short" joinstyle="round"/>
                      <v:textbox inset="2.53958mm,2.53958mm,2.53958mm,2.53958mm">
                        <w:txbxContent>
                          <w:p w14:paraId="491C65DB" w14:textId="77777777" w:rsidR="00EA727F" w:rsidRDefault="00EA727F">
                            <w:pPr>
                              <w:spacing w:line="240" w:lineRule="auto"/>
                              <w:textDirection w:val="btLr"/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787FAA34" w14:textId="77777777" w:rsidR="00EA727F" w:rsidRPr="00ED2B8B" w:rsidRDefault="00EA727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54B193FC" w14:textId="77777777" w:rsidR="00EA727F" w:rsidRPr="00ED2B8B" w:rsidRDefault="00EA727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3B871791" w14:textId="77777777" w:rsidR="00EA727F" w:rsidRPr="00ED2B8B" w:rsidRDefault="00EA727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489FFA87" w14:textId="77777777" w:rsidR="00EA727F" w:rsidRPr="00ED2B8B" w:rsidRDefault="00EA727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3C5AF99D" w14:textId="77777777" w:rsidR="00EA727F" w:rsidRPr="00ED2B8B" w:rsidRDefault="00EA727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</w:tr>
      <w:tr w:rsidR="00EA727F" w:rsidRPr="00ED2B8B" w14:paraId="029AE798" w14:textId="77777777" w:rsidTr="00697C51">
        <w:trPr>
          <w:trHeight w:val="850"/>
        </w:trPr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330A16FC" w14:textId="77777777" w:rsidR="00EA727F" w:rsidRPr="00ED2B8B" w:rsidRDefault="00EA727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2520A0B5" w14:textId="77777777" w:rsidR="00EA727F" w:rsidRPr="00ED2B8B" w:rsidRDefault="00EA727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6FC20D74" w14:textId="77777777" w:rsidR="00EA727F" w:rsidRPr="00ED2B8B" w:rsidRDefault="00EA727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028B02D8" w14:textId="77777777" w:rsidR="00EA727F" w:rsidRPr="00ED2B8B" w:rsidRDefault="00EA727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850" w:type="dxa"/>
            <w:shd w:val="clear" w:color="auto" w:fill="00FF00"/>
            <w:tcMar>
              <w:top w:w="0" w:type="dxa"/>
              <w:left w:w="0" w:type="dxa"/>
              <w:bottom w:w="0" w:type="dxa"/>
              <w:right w:w="0" w:type="dxa"/>
            </w:tcMar>
          </w:tcPr>
          <w:p w14:paraId="4AF3BAB9" w14:textId="0F176DB4" w:rsidR="00EA727F" w:rsidRPr="00ED2B8B" w:rsidRDefault="00ED2B8B">
            <w:pPr>
              <w:widowControl w:val="0"/>
              <w:spacing w:line="240" w:lineRule="auto"/>
              <w:rPr>
                <w:sz w:val="20"/>
                <w:szCs w:val="20"/>
              </w:rPr>
            </w:pPr>
            <w:r w:rsidRPr="00ED2B8B">
              <w:rPr>
                <w:noProof/>
                <w:sz w:val="20"/>
                <w:szCs w:val="20"/>
              </w:rPr>
              <w:drawing>
                <wp:anchor distT="0" distB="0" distL="114300" distR="114300" simplePos="0" relativeHeight="251694080" behindDoc="0" locked="0" layoutInCell="1" allowOverlap="1" wp14:anchorId="215A3501" wp14:editId="2AC6C32F">
                  <wp:simplePos x="0" y="0"/>
                  <wp:positionH relativeFrom="column">
                    <wp:posOffset>19050</wp:posOffset>
                  </wp:positionH>
                  <wp:positionV relativeFrom="paragraph">
                    <wp:posOffset>145415</wp:posOffset>
                  </wp:positionV>
                  <wp:extent cx="468630" cy="214630"/>
                  <wp:effectExtent l="0" t="0" r="7620" b="0"/>
                  <wp:wrapNone/>
                  <wp:docPr id="11" name="image3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.png"/>
                          <pic:cNvPicPr preferRelativeResize="0"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418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8630" cy="21463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  <wp14:sizeRelV relativeFrom="margin">
                    <wp14:pctHeight>0</wp14:pctHeight>
                  </wp14:sizeRelV>
                </wp:anchor>
              </w:drawing>
            </w:r>
            <w:r w:rsidR="006F2D83" w:rsidRPr="00ED2B8B">
              <w:rPr>
                <w:sz w:val="20"/>
                <w:szCs w:val="20"/>
              </w:rPr>
              <w:t xml:space="preserve"> </w:t>
            </w:r>
          </w:p>
        </w:tc>
        <w:tc>
          <w:tcPr>
            <w:tcW w:w="850" w:type="dxa"/>
            <w:shd w:val="clear" w:color="auto" w:fill="A4C2F4"/>
            <w:tcMar>
              <w:top w:w="0" w:type="dxa"/>
              <w:left w:w="0" w:type="dxa"/>
              <w:bottom w:w="0" w:type="dxa"/>
              <w:right w:w="0" w:type="dxa"/>
            </w:tcMar>
          </w:tcPr>
          <w:p w14:paraId="034F2905" w14:textId="3E13F5A5" w:rsidR="00EA727F" w:rsidRPr="00ED2B8B" w:rsidRDefault="00697C51" w:rsidP="00697C51">
            <w:pPr>
              <w:widowControl w:val="0"/>
              <w:spacing w:line="240" w:lineRule="auto"/>
              <w:rPr>
                <w:sz w:val="20"/>
                <w:szCs w:val="20"/>
              </w:rPr>
            </w:pPr>
            <w:r w:rsidRPr="00ED2B8B">
              <w:rPr>
                <w:noProof/>
                <w:sz w:val="20"/>
                <w:szCs w:val="20"/>
              </w:rPr>
              <w:drawing>
                <wp:anchor distT="0" distB="0" distL="0" distR="0" simplePos="0" relativeHeight="251663360" behindDoc="0" locked="0" layoutInCell="1" hidden="0" allowOverlap="1" wp14:anchorId="6BA93D14" wp14:editId="7EC3A012">
                  <wp:simplePos x="0" y="0"/>
                  <wp:positionH relativeFrom="column">
                    <wp:posOffset>91385</wp:posOffset>
                  </wp:positionH>
                  <wp:positionV relativeFrom="paragraph">
                    <wp:posOffset>47956</wp:posOffset>
                  </wp:positionV>
                  <wp:extent cx="429039" cy="421005"/>
                  <wp:effectExtent l="0" t="0" r="9525" b="0"/>
                  <wp:wrapNone/>
                  <wp:docPr id="17" name="image19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9.jpg"/>
                          <pic:cNvPicPr preferRelativeResize="0"/>
                        </pic:nvPicPr>
                        <pic:blipFill>
                          <a:blip r:embed="rId17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1263" cy="423187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6F2D83" w:rsidRPr="00ED2B8B">
              <w:rPr>
                <w:sz w:val="20"/>
                <w:szCs w:val="20"/>
              </w:rPr>
              <w:t>1.</w:t>
            </w: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0EE5682E" w14:textId="1EC38F50" w:rsidR="00EA727F" w:rsidRPr="00ED2B8B" w:rsidRDefault="00697C51">
            <w:pPr>
              <w:widowControl w:val="0"/>
              <w:spacing w:line="240" w:lineRule="auto"/>
              <w:rPr>
                <w:sz w:val="20"/>
                <w:szCs w:val="20"/>
              </w:rPr>
            </w:pPr>
            <w:r w:rsidRPr="00ED2B8B">
              <w:rPr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0" distR="0" simplePos="0" relativeHeight="251664384" behindDoc="0" locked="0" layoutInCell="1" hidden="0" allowOverlap="1" wp14:anchorId="4ABE2BD8" wp14:editId="60AB0264">
                      <wp:simplePos x="0" y="0"/>
                      <wp:positionH relativeFrom="column">
                        <wp:posOffset>-94781</wp:posOffset>
                      </wp:positionH>
                      <wp:positionV relativeFrom="paragraph">
                        <wp:posOffset>244724</wp:posOffset>
                      </wp:positionV>
                      <wp:extent cx="50165" cy="57785"/>
                      <wp:effectExtent l="0" t="3810" r="22225" b="22225"/>
                      <wp:wrapNone/>
                      <wp:docPr id="2" name="Gleichschenkliges Dreieck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-5400000" flipH="1">
                                <a:off x="0" y="0"/>
                                <a:ext cx="50165" cy="57785"/>
                              </a:xfrm>
                              <a:prstGeom prst="triangle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000000"/>
                              </a:solidFill>
                              <a:ln w="9525" cap="flat" cmpd="sng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 type="none" w="sm" len="sm"/>
                                <a:tailEnd type="none" w="sm" len="sm"/>
                              </a:ln>
                            </wps:spPr>
                            <wps:txbx>
                              <w:txbxContent>
                                <w:p w14:paraId="7A4DB98F" w14:textId="77777777" w:rsidR="00EA727F" w:rsidRDefault="00EA727F">
                                  <w:pPr>
                                    <w:spacing w:line="240" w:lineRule="auto"/>
                                    <w:textDirection w:val="btLr"/>
                                  </w:pPr>
                                </w:p>
                              </w:txbxContent>
                            </wps:txbx>
                            <wps:bodyPr spcFirstLastPara="1" wrap="square" lIns="91425" tIns="91425" rIns="91425" bIns="91425" anchor="ctr" anchorCtr="0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4ABE2BD8" id="Gleichschenkliges Dreieck 2" o:spid="_x0000_s1039" type="#_x0000_t5" style="position:absolute;margin-left:-7.45pt;margin-top:19.25pt;width:3.95pt;height:4.55pt;rotation:90;flip:x;z-index:251664384;visibility:visible;mso-wrap-style:square;mso-wrap-distance-left:0;mso-wrap-distance-top:0;mso-wrap-distance-right:0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" fillcolor="black">
                      <v:stroke startarrowwidth="narrow" startarrowlength="short" endarrowwidth="narrow" endarrowlength="short" joinstyle="round"/>
                      <v:textbox inset="2.53958mm,2.53958mm,2.53958mm,2.53958mm">
                        <w:txbxContent>
                          <w:p w14:paraId="7A4DB98F" w14:textId="77777777" w:rsidR="00EA727F" w:rsidRDefault="00EA727F">
                            <w:pPr>
                              <w:spacing w:line="240" w:lineRule="auto"/>
                              <w:textDirection w:val="btLr"/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11DA6B82" w14:textId="77777777" w:rsidR="00EA727F" w:rsidRPr="00ED2B8B" w:rsidRDefault="00EA727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035B0697" w14:textId="77777777" w:rsidR="00EA727F" w:rsidRPr="00ED2B8B" w:rsidRDefault="00EA727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56187059" w14:textId="77777777" w:rsidR="00EA727F" w:rsidRPr="00ED2B8B" w:rsidRDefault="00EA727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</w:tr>
      <w:tr w:rsidR="00EA727F" w:rsidRPr="00ED2B8B" w14:paraId="3A2F207C" w14:textId="77777777" w:rsidTr="00FA6BB6">
        <w:trPr>
          <w:trHeight w:val="850"/>
        </w:trPr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0BB35CDB" w14:textId="77777777" w:rsidR="00EA727F" w:rsidRPr="00ED2B8B" w:rsidRDefault="00EA727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7AFDFE98" w14:textId="77777777" w:rsidR="00EA727F" w:rsidRPr="00ED2B8B" w:rsidRDefault="00EA727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7D1D1786" w14:textId="77777777" w:rsidR="00EA727F" w:rsidRPr="00ED2B8B" w:rsidRDefault="00EA727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601C6C95" w14:textId="77777777" w:rsidR="00EA727F" w:rsidRPr="00ED2B8B" w:rsidRDefault="00EA727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850" w:type="dxa"/>
            <w:tcBorders>
              <w:bottom w:val="single" w:sz="24" w:space="0" w:color="990000"/>
              <w:right w:val="single" w:sz="24" w:space="0" w:color="99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3D7E888A" w14:textId="77777777" w:rsidR="00EA727F" w:rsidRPr="00ED2B8B" w:rsidRDefault="00EA727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850" w:type="dxa"/>
            <w:tcBorders>
              <w:left w:val="single" w:sz="24" w:space="0" w:color="990000"/>
              <w:bottom w:val="single" w:sz="24" w:space="0" w:color="99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3A48EC00" w14:textId="77777777" w:rsidR="00EA727F" w:rsidRPr="00ED2B8B" w:rsidRDefault="00EA727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850" w:type="dxa"/>
            <w:tcBorders>
              <w:bottom w:val="single" w:sz="24" w:space="0" w:color="99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1A929BFC" w14:textId="77777777" w:rsidR="00EA727F" w:rsidRPr="00ED2B8B" w:rsidRDefault="00EA727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0576E02D" w14:textId="77777777" w:rsidR="00EA727F" w:rsidRPr="00ED2B8B" w:rsidRDefault="00EA727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3C82D8B8" w14:textId="77777777" w:rsidR="00EA727F" w:rsidRPr="00ED2B8B" w:rsidRDefault="00EA727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02C0D16E" w14:textId="77777777" w:rsidR="00EA727F" w:rsidRPr="00ED2B8B" w:rsidRDefault="00EA727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</w:tr>
      <w:tr w:rsidR="00EA727F" w:rsidRPr="00ED2B8B" w14:paraId="32C3B3B6" w14:textId="77777777" w:rsidTr="00FA6BB6">
        <w:trPr>
          <w:trHeight w:val="850"/>
        </w:trPr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3CFDFF61" w14:textId="77777777" w:rsidR="00EA727F" w:rsidRPr="00ED2B8B" w:rsidRDefault="00EA727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850" w:type="dxa"/>
            <w:tcBorders>
              <w:right w:val="single" w:sz="24" w:space="0" w:color="99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773AFDE8" w14:textId="77777777" w:rsidR="00EA727F" w:rsidRPr="00ED2B8B" w:rsidRDefault="00EA727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850" w:type="dxa"/>
            <w:tcBorders>
              <w:left w:val="single" w:sz="24" w:space="0" w:color="99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2D2BAD09" w14:textId="77777777" w:rsidR="00EA727F" w:rsidRPr="00ED2B8B" w:rsidRDefault="00EA727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850" w:type="dxa"/>
            <w:shd w:val="clear" w:color="auto" w:fill="A4C2F4"/>
            <w:tcMar>
              <w:top w:w="0" w:type="dxa"/>
              <w:left w:w="0" w:type="dxa"/>
              <w:bottom w:w="0" w:type="dxa"/>
              <w:right w:w="0" w:type="dxa"/>
            </w:tcMar>
          </w:tcPr>
          <w:p w14:paraId="7F9A0091" w14:textId="0C65F2ED" w:rsidR="00EA727F" w:rsidRPr="00ED2B8B" w:rsidRDefault="00283573">
            <w:pPr>
              <w:widowControl w:val="0"/>
              <w:spacing w:line="240" w:lineRule="auto"/>
              <w:rPr>
                <w:sz w:val="20"/>
                <w:szCs w:val="20"/>
              </w:rPr>
            </w:pPr>
            <w:r w:rsidRPr="00ED2B8B">
              <w:rPr>
                <w:noProof/>
                <w:sz w:val="20"/>
                <w:szCs w:val="20"/>
              </w:rPr>
              <w:drawing>
                <wp:anchor distT="0" distB="0" distL="0" distR="0" simplePos="0" relativeHeight="251665408" behindDoc="0" locked="0" layoutInCell="1" hidden="0" allowOverlap="1" wp14:anchorId="5A18AC8D" wp14:editId="59174FA9">
                  <wp:simplePos x="0" y="0"/>
                  <wp:positionH relativeFrom="column">
                    <wp:posOffset>22476</wp:posOffset>
                  </wp:positionH>
                  <wp:positionV relativeFrom="paragraph">
                    <wp:posOffset>121003</wp:posOffset>
                  </wp:positionV>
                  <wp:extent cx="454847" cy="371628"/>
                  <wp:effectExtent l="0" t="0" r="2540" b="9525"/>
                  <wp:wrapNone/>
                  <wp:docPr id="13" name="image12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2.jpg"/>
                          <pic:cNvPicPr preferRelativeResize="0"/>
                        </pic:nvPicPr>
                        <pic:blipFill>
                          <a:blip r:embed="rId18"/>
                          <a:srcRect t="8045" b="1686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4847" cy="371628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6F2D83" w:rsidRPr="00ED2B8B">
              <w:rPr>
                <w:sz w:val="20"/>
                <w:szCs w:val="20"/>
              </w:rPr>
              <w:t>2.</w:t>
            </w:r>
          </w:p>
        </w:tc>
        <w:tc>
          <w:tcPr>
            <w:tcW w:w="850" w:type="dxa"/>
            <w:tcBorders>
              <w:top w:val="single" w:sz="24" w:space="0" w:color="99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5214B3C2" w14:textId="77777777" w:rsidR="00EA727F" w:rsidRPr="00ED2B8B" w:rsidRDefault="00EA727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850" w:type="dxa"/>
            <w:tcBorders>
              <w:top w:val="single" w:sz="24" w:space="0" w:color="99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7F4107B1" w14:textId="77777777" w:rsidR="00EA727F" w:rsidRPr="00ED2B8B" w:rsidRDefault="00EA727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850" w:type="dxa"/>
            <w:tcBorders>
              <w:top w:val="single" w:sz="24" w:space="0" w:color="99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7CD118EB" w14:textId="77777777" w:rsidR="00EA727F" w:rsidRPr="00ED2B8B" w:rsidRDefault="00EA727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7CB5E6E1" w14:textId="77777777" w:rsidR="00EA727F" w:rsidRPr="00ED2B8B" w:rsidRDefault="00EA727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69673B26" w14:textId="77777777" w:rsidR="00EA727F" w:rsidRPr="00ED2B8B" w:rsidRDefault="00EA727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385512EC" w14:textId="77777777" w:rsidR="00EA727F" w:rsidRPr="00ED2B8B" w:rsidRDefault="00EA727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</w:tr>
      <w:tr w:rsidR="00EA727F" w:rsidRPr="00ED2B8B" w14:paraId="35E0EF6B" w14:textId="77777777" w:rsidTr="00FA6BB6">
        <w:trPr>
          <w:trHeight w:val="850"/>
        </w:trPr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18D22E01" w14:textId="77777777" w:rsidR="00EA727F" w:rsidRPr="00ED2B8B" w:rsidRDefault="00EA727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850" w:type="dxa"/>
            <w:tcBorders>
              <w:right w:val="single" w:sz="24" w:space="0" w:color="99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523B8A85" w14:textId="77777777" w:rsidR="00EA727F" w:rsidRPr="00ED2B8B" w:rsidRDefault="00EA727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850" w:type="dxa"/>
            <w:tcBorders>
              <w:left w:val="single" w:sz="24" w:space="0" w:color="99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513DE5F5" w14:textId="77777777" w:rsidR="00EA727F" w:rsidRPr="00ED2B8B" w:rsidRDefault="00EA727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4EABD972" w14:textId="3E252CD0" w:rsidR="00EA727F" w:rsidRPr="00ED2B8B" w:rsidRDefault="00283573">
            <w:pPr>
              <w:widowControl w:val="0"/>
              <w:spacing w:line="240" w:lineRule="auto"/>
              <w:rPr>
                <w:sz w:val="20"/>
                <w:szCs w:val="20"/>
              </w:rPr>
            </w:pPr>
            <w:r w:rsidRPr="00ED2B8B">
              <w:rPr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0" distR="0" simplePos="0" relativeHeight="251666432" behindDoc="0" locked="0" layoutInCell="1" hidden="0" allowOverlap="1" wp14:anchorId="4D90C99E" wp14:editId="165B5884">
                      <wp:simplePos x="0" y="0"/>
                      <wp:positionH relativeFrom="column">
                        <wp:posOffset>241806</wp:posOffset>
                      </wp:positionH>
                      <wp:positionV relativeFrom="paragraph">
                        <wp:posOffset>-59690</wp:posOffset>
                      </wp:positionV>
                      <wp:extent cx="50165" cy="43180"/>
                      <wp:effectExtent l="0" t="0" r="26035" b="13970"/>
                      <wp:wrapNone/>
                      <wp:docPr id="1" name="Gleichschenkliges Dreieck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0165" cy="43180"/>
                              </a:xfrm>
                              <a:prstGeom prst="triangle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000000"/>
                              </a:solidFill>
                              <a:ln w="9525" cap="flat" cmpd="sng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 type="none" w="sm" len="sm"/>
                                <a:tailEnd type="none" w="sm" len="sm"/>
                              </a:ln>
                            </wps:spPr>
                            <wps:txbx>
                              <w:txbxContent>
                                <w:p w14:paraId="01F42763" w14:textId="77777777" w:rsidR="00EA727F" w:rsidRDefault="00EA727F">
                                  <w:pPr>
                                    <w:spacing w:line="240" w:lineRule="auto"/>
                                    <w:textDirection w:val="btLr"/>
                                  </w:pPr>
                                </w:p>
                              </w:txbxContent>
                            </wps:txbx>
                            <wps:bodyPr spcFirstLastPara="1" wrap="square" lIns="91425" tIns="91425" rIns="91425" bIns="91425" anchor="ctr" anchorCtr="0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4D90C99E" id="Gleichschenkliges Dreieck 1" o:spid="_x0000_s1040" type="#_x0000_t5" style="position:absolute;margin-left:19.05pt;margin-top:-4.7pt;width:3.95pt;height:3.4pt;z-index:251666432;visibility:visible;mso-wrap-style:square;mso-wrap-distance-left:0;mso-wrap-distance-top:0;mso-wrap-distance-right:0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" fillcolor="black">
                      <v:stroke startarrowwidth="narrow" startarrowlength="short" endarrowwidth="narrow" endarrowlength="short" joinstyle="round"/>
                      <v:textbox inset="2.53958mm,2.53958mm,2.53958mm,2.53958mm">
                        <w:txbxContent>
                          <w:p w14:paraId="01F42763" w14:textId="77777777" w:rsidR="00EA727F" w:rsidRDefault="00EA727F">
                            <w:pPr>
                              <w:spacing w:line="240" w:lineRule="auto"/>
                              <w:textDirection w:val="btLr"/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31C1C467" w14:textId="77777777" w:rsidR="00EA727F" w:rsidRPr="00ED2B8B" w:rsidRDefault="00EA727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71988306" w14:textId="77777777" w:rsidR="00EA727F" w:rsidRPr="00ED2B8B" w:rsidRDefault="00EA727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02E774B2" w14:textId="77777777" w:rsidR="00EA727F" w:rsidRPr="00ED2B8B" w:rsidRDefault="00EA727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0474795B" w14:textId="77777777" w:rsidR="00EA727F" w:rsidRPr="00ED2B8B" w:rsidRDefault="00EA727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03603D61" w14:textId="77777777" w:rsidR="00EA727F" w:rsidRPr="00ED2B8B" w:rsidRDefault="00EA727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1E1F67E1" w14:textId="77777777" w:rsidR="00EA727F" w:rsidRPr="00ED2B8B" w:rsidRDefault="00EA727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</w:tr>
      <w:tr w:rsidR="00EA727F" w:rsidRPr="00ED2B8B" w14:paraId="32733401" w14:textId="77777777" w:rsidTr="00FA6BB6">
        <w:trPr>
          <w:trHeight w:val="850"/>
        </w:trPr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114DB62A" w14:textId="77777777" w:rsidR="00EA727F" w:rsidRPr="00ED2B8B" w:rsidRDefault="00EA727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6D521803" w14:textId="77777777" w:rsidR="00EA727F" w:rsidRPr="00ED2B8B" w:rsidRDefault="00EA727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0170121F" w14:textId="77777777" w:rsidR="00EA727F" w:rsidRPr="00ED2B8B" w:rsidRDefault="00EA727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4373D972" w14:textId="77777777" w:rsidR="00EA727F" w:rsidRPr="00ED2B8B" w:rsidRDefault="00EA727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4E69CE5E" w14:textId="77777777" w:rsidR="00EA727F" w:rsidRPr="00ED2B8B" w:rsidRDefault="00EA727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4C1EDD4A" w14:textId="77777777" w:rsidR="00EA727F" w:rsidRPr="00ED2B8B" w:rsidRDefault="00EA727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571C445C" w14:textId="77777777" w:rsidR="00EA727F" w:rsidRPr="00ED2B8B" w:rsidRDefault="00EA727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72776D83" w14:textId="77777777" w:rsidR="00EA727F" w:rsidRPr="00ED2B8B" w:rsidRDefault="00EA727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850" w:type="dxa"/>
            <w:shd w:val="clear" w:color="auto" w:fill="A4C2F4"/>
            <w:tcMar>
              <w:top w:w="0" w:type="dxa"/>
              <w:left w:w="0" w:type="dxa"/>
              <w:bottom w:w="0" w:type="dxa"/>
              <w:right w:w="0" w:type="dxa"/>
            </w:tcMar>
          </w:tcPr>
          <w:p w14:paraId="6AB1309A" w14:textId="38818464" w:rsidR="00EA727F" w:rsidRPr="00ED2B8B" w:rsidRDefault="006F2D83">
            <w:pPr>
              <w:widowControl w:val="0"/>
              <w:spacing w:line="240" w:lineRule="auto"/>
              <w:rPr>
                <w:sz w:val="20"/>
                <w:szCs w:val="20"/>
              </w:rPr>
            </w:pPr>
            <w:r w:rsidRPr="00ED2B8B">
              <w:rPr>
                <w:noProof/>
                <w:sz w:val="20"/>
                <w:szCs w:val="20"/>
              </w:rPr>
              <w:drawing>
                <wp:inline distT="114300" distB="114300" distL="114300" distR="114300" wp14:anchorId="25BCCEBB" wp14:editId="382CE8C8">
                  <wp:extent cx="665018" cy="396077"/>
                  <wp:effectExtent l="0" t="0" r="1905" b="4445"/>
                  <wp:docPr id="19" name="image23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23.jpg"/>
                          <pic:cNvPicPr preferRelativeResize="0"/>
                        </pic:nvPicPr>
                        <pic:blipFill>
                          <a:blip r:embed="rId19"/>
                          <a:srcRect l="13333" t="3157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72451" cy="400504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  <w:r w:rsidRPr="00ED2B8B">
              <w:rPr>
                <w:sz w:val="20"/>
                <w:szCs w:val="20"/>
              </w:rPr>
              <w:t xml:space="preserve">4.     </w:t>
            </w: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2AA26115" w14:textId="77777777" w:rsidR="00EA727F" w:rsidRPr="00ED2B8B" w:rsidRDefault="00EA727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</w:tr>
      <w:tr w:rsidR="00EA727F" w:rsidRPr="00ED2B8B" w14:paraId="04C7240D" w14:textId="77777777" w:rsidTr="00FA6BB6">
        <w:trPr>
          <w:trHeight w:val="850"/>
        </w:trPr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089EC7E2" w14:textId="77777777" w:rsidR="00EA727F" w:rsidRPr="00ED2B8B" w:rsidRDefault="00EA727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4E66E172" w14:textId="77777777" w:rsidR="00EA727F" w:rsidRPr="00ED2B8B" w:rsidRDefault="00EA727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5BE3C308" w14:textId="77777777" w:rsidR="00EA727F" w:rsidRPr="00ED2B8B" w:rsidRDefault="00EA727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4BBDE3F8" w14:textId="77777777" w:rsidR="00EA727F" w:rsidRPr="00ED2B8B" w:rsidRDefault="00EA727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4EDF87AC" w14:textId="77777777" w:rsidR="00EA727F" w:rsidRPr="00ED2B8B" w:rsidRDefault="00EA727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70649E82" w14:textId="77777777" w:rsidR="00EA727F" w:rsidRPr="00ED2B8B" w:rsidRDefault="00EA727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5F21D6F0" w14:textId="77777777" w:rsidR="00EA727F" w:rsidRPr="00ED2B8B" w:rsidRDefault="00EA727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303F9CD1" w14:textId="77777777" w:rsidR="00EA727F" w:rsidRPr="00ED2B8B" w:rsidRDefault="00EA727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136FB96C" w14:textId="5BC0AF7E" w:rsidR="00EA727F" w:rsidRPr="00ED2B8B" w:rsidRDefault="00463CBA">
            <w:pPr>
              <w:widowControl w:val="0"/>
              <w:spacing w:line="240" w:lineRule="auto"/>
              <w:rPr>
                <w:sz w:val="20"/>
                <w:szCs w:val="20"/>
              </w:rPr>
            </w:pPr>
            <w:r w:rsidRPr="00ED2B8B">
              <w:rPr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700224" behindDoc="0" locked="0" layoutInCell="1" allowOverlap="1" wp14:anchorId="3E0D25A9" wp14:editId="3F4A3480">
                      <wp:simplePos x="0" y="0"/>
                      <wp:positionH relativeFrom="column">
                        <wp:posOffset>229235</wp:posOffset>
                      </wp:positionH>
                      <wp:positionV relativeFrom="paragraph">
                        <wp:posOffset>-83185</wp:posOffset>
                      </wp:positionV>
                      <wp:extent cx="50165" cy="43180"/>
                      <wp:effectExtent l="0" t="0" r="26035" b="13970"/>
                      <wp:wrapNone/>
                      <wp:docPr id="6" name="Gleichschenkliges Dreieck 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0165" cy="43180"/>
                              </a:xfrm>
                              <a:prstGeom prst="triangle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000000"/>
                              </a:solidFill>
                              <a:ln w="9525" cap="flat" cmpd="sng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 type="none" w="sm" len="sm"/>
                                <a:tailEnd type="none" w="sm" len="sm"/>
                              </a:ln>
                            </wps:spPr>
                            <wps:txbx>
                              <w:txbxContent>
                                <w:p w14:paraId="6A4EA31D" w14:textId="77777777" w:rsidR="00EA727F" w:rsidRDefault="00EA727F">
                                  <w:pPr>
                                    <w:spacing w:line="240" w:lineRule="auto"/>
                                    <w:textDirection w:val="btLr"/>
                                  </w:pPr>
                                </w:p>
                              </w:txbxContent>
                            </wps:txbx>
                            <wps:bodyPr spcFirstLastPara="1" wrap="square" lIns="91425" tIns="91425" rIns="91425" bIns="91425" anchor="ctr" anchorCtr="0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3E0D25A9" id="Gleichschenkliges Dreieck 6" o:spid="_x0000_s1041" type="#_x0000_t5" style="position:absolute;margin-left:18.05pt;margin-top:-6.55pt;width:3.95pt;height:3.4pt;z-index:251700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" fillcolor="black">
                      <v:stroke startarrowwidth="narrow" startarrowlength="short" endarrowwidth="narrow" endarrowlength="short" joinstyle="round"/>
                      <v:textbox inset="2.53958mm,2.53958mm,2.53958mm,2.53958mm">
                        <w:txbxContent>
                          <w:p w14:paraId="6A4EA31D" w14:textId="77777777" w:rsidR="00EA727F" w:rsidRDefault="00EA727F">
                            <w:pPr>
                              <w:spacing w:line="240" w:lineRule="auto"/>
                              <w:textDirection w:val="btLr"/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40292041" w14:textId="77777777" w:rsidR="00EA727F" w:rsidRPr="00ED2B8B" w:rsidRDefault="00EA727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</w:tr>
      <w:tr w:rsidR="00EA727F" w:rsidRPr="00ED2B8B" w14:paraId="51ED4BBE" w14:textId="77777777" w:rsidTr="00FA6BB6">
        <w:trPr>
          <w:trHeight w:val="850"/>
        </w:trPr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66BEB04E" w14:textId="77777777" w:rsidR="00EA727F" w:rsidRPr="00ED2B8B" w:rsidRDefault="00EA727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3C7E9945" w14:textId="77777777" w:rsidR="00EA727F" w:rsidRPr="00ED2B8B" w:rsidRDefault="00EA727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5FCACC59" w14:textId="77777777" w:rsidR="00EA727F" w:rsidRPr="00ED2B8B" w:rsidRDefault="00EA727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020E5BD6" w14:textId="77777777" w:rsidR="00EA727F" w:rsidRPr="00ED2B8B" w:rsidRDefault="00EA727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7BE5CAA0" w14:textId="77777777" w:rsidR="00EA727F" w:rsidRPr="00ED2B8B" w:rsidRDefault="00EA727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399B4A93" w14:textId="77777777" w:rsidR="00EA727F" w:rsidRPr="00ED2B8B" w:rsidRDefault="00EA727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1588A9EB" w14:textId="77777777" w:rsidR="00EA727F" w:rsidRPr="00ED2B8B" w:rsidRDefault="00EA727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36EB5EE9" w14:textId="77777777" w:rsidR="00EA727F" w:rsidRPr="00ED2B8B" w:rsidRDefault="00EA727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7EA4CF82" w14:textId="77777777" w:rsidR="00EA727F" w:rsidRPr="00ED2B8B" w:rsidRDefault="00EA727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13B99747" w14:textId="77777777" w:rsidR="00EA727F" w:rsidRPr="00ED2B8B" w:rsidRDefault="00EA727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</w:tr>
    </w:tbl>
    <w:p w14:paraId="172D98E1" w14:textId="77777777" w:rsidR="00EA727F" w:rsidRDefault="00EA727F"/>
    <w:p w14:paraId="18B07C77" w14:textId="1A74A327" w:rsidR="00D121D4" w:rsidRPr="00527D4C" w:rsidRDefault="006F2D83">
      <w:pPr>
        <w:rPr>
          <w:sz w:val="20"/>
          <w:szCs w:val="20"/>
          <w:u w:val="single"/>
          <w:lang w:val="es-ES"/>
        </w:rPr>
      </w:pPr>
      <w:r w:rsidRPr="008F5DB1">
        <w:rPr>
          <w:sz w:val="20"/>
          <w:szCs w:val="20"/>
          <w:lang w:val="es-ES"/>
        </w:rPr>
        <w:t xml:space="preserve">Foto: “El </w:t>
      </w:r>
      <w:proofErr w:type="spellStart"/>
      <w:r w:rsidRPr="008F5DB1">
        <w:rPr>
          <w:sz w:val="20"/>
          <w:szCs w:val="20"/>
          <w:lang w:val="es-ES"/>
        </w:rPr>
        <w:t>Bañuelo</w:t>
      </w:r>
      <w:proofErr w:type="spellEnd"/>
      <w:r w:rsidRPr="008F5DB1">
        <w:rPr>
          <w:sz w:val="20"/>
          <w:szCs w:val="20"/>
          <w:lang w:val="es-ES"/>
        </w:rPr>
        <w:t xml:space="preserve">”, von </w:t>
      </w:r>
      <w:r w:rsidRPr="008F5DB1">
        <w:rPr>
          <w:sz w:val="20"/>
          <w:szCs w:val="20"/>
          <w:shd w:val="clear" w:color="auto" w:fill="F8F9FA"/>
          <w:lang w:val="es-ES"/>
        </w:rPr>
        <w:t xml:space="preserve">José Luis </w:t>
      </w:r>
      <w:proofErr w:type="spellStart"/>
      <w:r w:rsidRPr="008F5DB1">
        <w:rPr>
          <w:sz w:val="20"/>
          <w:szCs w:val="20"/>
          <w:shd w:val="clear" w:color="auto" w:fill="F8F9FA"/>
          <w:lang w:val="es-ES"/>
        </w:rPr>
        <w:t>Filpo</w:t>
      </w:r>
      <w:proofErr w:type="spellEnd"/>
      <w:r w:rsidRPr="008F5DB1">
        <w:rPr>
          <w:sz w:val="20"/>
          <w:szCs w:val="20"/>
          <w:shd w:val="clear" w:color="auto" w:fill="F8F9FA"/>
          <w:lang w:val="es-ES"/>
        </w:rPr>
        <w:t xml:space="preserve"> Cabana: </w:t>
      </w:r>
      <w:hyperlink r:id="rId20" w:anchor="/media/Archivo:El_Ba%C3%B1uelo_(Granada)._Sala_templada.jpg">
        <w:r w:rsidRPr="008F5DB1">
          <w:rPr>
            <w:sz w:val="20"/>
            <w:szCs w:val="20"/>
            <w:u w:val="single"/>
            <w:shd w:val="clear" w:color="auto" w:fill="F8F9FA"/>
            <w:lang w:val="es-ES"/>
          </w:rPr>
          <w:t>https://es.wikipedia.org/wiki/El_Ba%C3%B1uelo#/media/Archivo:El_Ba%C3%B1uelo_(Granada)._Sala_templada.jpg</w:t>
        </w:r>
      </w:hyperlink>
      <w:r w:rsidRPr="008F5DB1">
        <w:rPr>
          <w:sz w:val="20"/>
          <w:szCs w:val="20"/>
          <w:shd w:val="clear" w:color="auto" w:fill="F8F9FA"/>
          <w:lang w:val="es-ES"/>
        </w:rPr>
        <w:t xml:space="preserve"> </w:t>
      </w:r>
      <w:proofErr w:type="spellStart"/>
      <w:r w:rsidRPr="008F5DB1">
        <w:rPr>
          <w:sz w:val="20"/>
          <w:szCs w:val="20"/>
          <w:shd w:val="clear" w:color="auto" w:fill="F8F9FA"/>
          <w:lang w:val="es-ES"/>
        </w:rPr>
        <w:t>unter</w:t>
      </w:r>
      <w:proofErr w:type="spellEnd"/>
      <w:r w:rsidRPr="008F5DB1">
        <w:rPr>
          <w:sz w:val="20"/>
          <w:szCs w:val="20"/>
          <w:shd w:val="clear" w:color="auto" w:fill="F8F9FA"/>
          <w:lang w:val="es-ES"/>
        </w:rPr>
        <w:t xml:space="preserve"> </w:t>
      </w:r>
      <w:proofErr w:type="spellStart"/>
      <w:r w:rsidRPr="008F5DB1">
        <w:rPr>
          <w:sz w:val="20"/>
          <w:szCs w:val="20"/>
          <w:shd w:val="clear" w:color="auto" w:fill="F8F9FA"/>
          <w:lang w:val="es-ES"/>
        </w:rPr>
        <w:t>der</w:t>
      </w:r>
      <w:proofErr w:type="spellEnd"/>
      <w:r w:rsidRPr="008F5DB1">
        <w:rPr>
          <w:sz w:val="20"/>
          <w:szCs w:val="20"/>
          <w:shd w:val="clear" w:color="auto" w:fill="F8F9FA"/>
          <w:lang w:val="es-ES"/>
        </w:rPr>
        <w:t xml:space="preserve"> </w:t>
      </w:r>
      <w:proofErr w:type="spellStart"/>
      <w:r w:rsidRPr="008F5DB1">
        <w:rPr>
          <w:sz w:val="20"/>
          <w:szCs w:val="20"/>
          <w:shd w:val="clear" w:color="auto" w:fill="F8F9FA"/>
          <w:lang w:val="es-ES"/>
        </w:rPr>
        <w:t>Lizenz</w:t>
      </w:r>
      <w:proofErr w:type="spellEnd"/>
      <w:r w:rsidRPr="008F5DB1">
        <w:rPr>
          <w:sz w:val="20"/>
          <w:szCs w:val="20"/>
          <w:shd w:val="clear" w:color="auto" w:fill="F8F9FA"/>
          <w:lang w:val="es-ES"/>
        </w:rPr>
        <w:t xml:space="preserve"> </w:t>
      </w:r>
      <w:r w:rsidRPr="008F5DB1">
        <w:rPr>
          <w:sz w:val="20"/>
          <w:szCs w:val="20"/>
          <w:lang w:val="es-ES"/>
        </w:rPr>
        <w:t xml:space="preserve">© CC 3.0 </w:t>
      </w:r>
      <w:proofErr w:type="spellStart"/>
      <w:r w:rsidRPr="008F5DB1">
        <w:rPr>
          <w:sz w:val="20"/>
          <w:szCs w:val="20"/>
          <w:lang w:val="es-ES"/>
        </w:rPr>
        <w:t>Unported</w:t>
      </w:r>
      <w:proofErr w:type="spellEnd"/>
      <w:r w:rsidRPr="008F5DB1">
        <w:rPr>
          <w:sz w:val="20"/>
          <w:szCs w:val="20"/>
          <w:lang w:val="es-ES"/>
        </w:rPr>
        <w:t xml:space="preserve">: </w:t>
      </w:r>
      <w:hyperlink r:id="rId21">
        <w:r w:rsidRPr="008F5DB1">
          <w:rPr>
            <w:sz w:val="20"/>
            <w:szCs w:val="20"/>
            <w:u w:val="single"/>
            <w:lang w:val="es-ES"/>
          </w:rPr>
          <w:t>https://commons.wikimedia.org/wiki/File:El_Ba%C3%B1uelo_(Granada)._Sala_templada.jpg</w:t>
        </w:r>
      </w:hyperlink>
    </w:p>
    <w:p w14:paraId="12C3DED0" w14:textId="77978BB4" w:rsidR="00EA727F" w:rsidRDefault="00EA727F">
      <w:pPr>
        <w:rPr>
          <w:lang w:val="es-ES"/>
        </w:rPr>
      </w:pPr>
    </w:p>
    <w:p w14:paraId="78E9E0E5" w14:textId="77777777" w:rsidR="00290B99" w:rsidRPr="000B43DF" w:rsidRDefault="00290B99">
      <w:pPr>
        <w:rPr>
          <w:lang w:val="es-ES"/>
        </w:rPr>
      </w:pPr>
    </w:p>
    <w:p w14:paraId="7F479272" w14:textId="7B68A75F" w:rsidR="00EA727F" w:rsidRDefault="006F2D83">
      <w:r>
        <w:lastRenderedPageBreak/>
        <w:t>Córdoba</w:t>
      </w:r>
    </w:p>
    <w:tbl>
      <w:tblPr>
        <w:tblStyle w:val="a2"/>
        <w:tblW w:w="8500" w:type="dxa"/>
        <w:tblInd w:w="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850"/>
        <w:gridCol w:w="850"/>
        <w:gridCol w:w="850"/>
        <w:gridCol w:w="850"/>
        <w:gridCol w:w="850"/>
        <w:gridCol w:w="850"/>
        <w:gridCol w:w="850"/>
        <w:gridCol w:w="850"/>
        <w:gridCol w:w="850"/>
        <w:gridCol w:w="850"/>
      </w:tblGrid>
      <w:tr w:rsidR="00EA727F" w:rsidRPr="009E2DC2" w14:paraId="2BDFBCC5" w14:textId="77777777" w:rsidTr="009E2DC2">
        <w:trPr>
          <w:trHeight w:val="850"/>
        </w:trPr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77CA2B27" w14:textId="77777777" w:rsidR="00EA727F" w:rsidRPr="009E2DC2" w:rsidRDefault="00EA727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21E66E3B" w14:textId="77777777" w:rsidR="00EA727F" w:rsidRPr="009E2DC2" w:rsidRDefault="00EA727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201F990A" w14:textId="77777777" w:rsidR="00EA727F" w:rsidRPr="009E2DC2" w:rsidRDefault="00EA727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773ED2AC" w14:textId="77777777" w:rsidR="00EA727F" w:rsidRPr="009E2DC2" w:rsidRDefault="00EA727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4024F99C" w14:textId="77777777" w:rsidR="00EA727F" w:rsidRPr="009E2DC2" w:rsidRDefault="00EA727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6588A984" w14:textId="77777777" w:rsidR="00EA727F" w:rsidRPr="009E2DC2" w:rsidRDefault="00EA727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46DC109C" w14:textId="77777777" w:rsidR="00EA727F" w:rsidRPr="009E2DC2" w:rsidRDefault="00EA727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850" w:type="dxa"/>
            <w:tcBorders>
              <w:right w:val="single" w:sz="18" w:space="0" w:color="98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0375FA7B" w14:textId="77777777" w:rsidR="00EA727F" w:rsidRPr="009E2DC2" w:rsidRDefault="00EA727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850" w:type="dxa"/>
            <w:tcBorders>
              <w:left w:val="single" w:sz="18" w:space="0" w:color="980000"/>
              <w:bottom w:val="single" w:sz="18" w:space="0" w:color="980000"/>
            </w:tcBorders>
            <w:shd w:val="clear" w:color="auto" w:fill="A4C2F4"/>
            <w:tcMar>
              <w:top w:w="0" w:type="dxa"/>
              <w:left w:w="0" w:type="dxa"/>
              <w:bottom w:w="0" w:type="dxa"/>
              <w:right w:w="0" w:type="dxa"/>
            </w:tcMar>
          </w:tcPr>
          <w:p w14:paraId="6016F0F0" w14:textId="77777777" w:rsidR="00EA727F" w:rsidRPr="009E2DC2" w:rsidRDefault="006F2D83">
            <w:pPr>
              <w:widowControl w:val="0"/>
              <w:spacing w:line="240" w:lineRule="auto"/>
              <w:rPr>
                <w:sz w:val="20"/>
                <w:szCs w:val="20"/>
              </w:rPr>
            </w:pPr>
            <w:r w:rsidRPr="009E2DC2">
              <w:rPr>
                <w:noProof/>
                <w:sz w:val="20"/>
                <w:szCs w:val="20"/>
              </w:rPr>
              <w:drawing>
                <wp:inline distT="114300" distB="114300" distL="114300" distR="114300" wp14:anchorId="26FDDB3C" wp14:editId="73D04DE8">
                  <wp:extent cx="407194" cy="385763"/>
                  <wp:effectExtent l="0" t="0" r="0" b="0"/>
                  <wp:docPr id="10" name="image13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3.png"/>
                          <pic:cNvPicPr preferRelativeResize="0"/>
                        </pic:nvPicPr>
                        <pic:blipFill>
                          <a:blip r:embed="rId22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7194" cy="385763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  <w:r w:rsidRPr="009E2DC2">
              <w:rPr>
                <w:sz w:val="20"/>
                <w:szCs w:val="20"/>
              </w:rPr>
              <w:t xml:space="preserve">4. </w:t>
            </w: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6B260020" w14:textId="6AB0E585" w:rsidR="00EA727F" w:rsidRPr="009E2DC2" w:rsidRDefault="00463CBA">
            <w:pPr>
              <w:widowControl w:val="0"/>
              <w:spacing w:line="240" w:lineRule="auto"/>
              <w:rPr>
                <w:sz w:val="20"/>
                <w:szCs w:val="20"/>
              </w:rPr>
            </w:pPr>
            <w:r w:rsidRPr="00ED2B8B">
              <w:rPr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706368" behindDoc="0" locked="0" layoutInCell="1" allowOverlap="1" wp14:anchorId="745969A8" wp14:editId="7E11137D">
                      <wp:simplePos x="0" y="0"/>
                      <wp:positionH relativeFrom="column">
                        <wp:posOffset>-82868</wp:posOffset>
                      </wp:positionH>
                      <wp:positionV relativeFrom="paragraph">
                        <wp:posOffset>193358</wp:posOffset>
                      </wp:positionV>
                      <wp:extent cx="50165" cy="43180"/>
                      <wp:effectExtent l="3493" t="0" r="10477" b="10478"/>
                      <wp:wrapNone/>
                      <wp:docPr id="45" name="Gleichschenkliges Dreieck 4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16200000">
                                <a:off x="0" y="0"/>
                                <a:ext cx="50165" cy="43180"/>
                              </a:xfrm>
                              <a:prstGeom prst="triangle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000000"/>
                              </a:solidFill>
                              <a:ln w="9525" cap="flat" cmpd="sng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 type="none" w="sm" len="sm"/>
                                <a:tailEnd type="none" w="sm" len="sm"/>
                              </a:ln>
                            </wps:spPr>
                            <wps:txbx>
                              <w:txbxContent>
                                <w:p w14:paraId="725187AA" w14:textId="77777777" w:rsidR="00463CBA" w:rsidRDefault="00463CBA" w:rsidP="00463CBA">
                                  <w:pPr>
                                    <w:spacing w:line="240" w:lineRule="auto"/>
                                    <w:textDirection w:val="btLr"/>
                                  </w:pPr>
                                </w:p>
                              </w:txbxContent>
                            </wps:txbx>
                            <wps:bodyPr spcFirstLastPara="1" wrap="square" lIns="91425" tIns="91425" rIns="91425" bIns="91425" anchor="ctr" anchorCtr="0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745969A8" id="Gleichschenkliges Dreieck 45" o:spid="_x0000_s1042" type="#_x0000_t5" style="position:absolute;margin-left:-6.55pt;margin-top:15.25pt;width:3.95pt;height:3.4pt;rotation:-90;z-index:2517063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" fillcolor="black">
                      <v:stroke startarrowwidth="narrow" startarrowlength="short" endarrowwidth="narrow" endarrowlength="short" joinstyle="round"/>
                      <v:textbox inset="2.53958mm,2.53958mm,2.53958mm,2.53958mm">
                        <w:txbxContent>
                          <w:p w14:paraId="725187AA" w14:textId="77777777" w:rsidR="00463CBA" w:rsidRDefault="00463CBA" w:rsidP="00463CBA">
                            <w:pPr>
                              <w:spacing w:line="240" w:lineRule="auto"/>
                              <w:textDirection w:val="btLr"/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EA727F" w:rsidRPr="009E2DC2" w14:paraId="0C0E5E3C" w14:textId="77777777" w:rsidTr="009E2DC2">
        <w:trPr>
          <w:trHeight w:val="850"/>
        </w:trPr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41598FD5" w14:textId="77777777" w:rsidR="00EA727F" w:rsidRPr="009E2DC2" w:rsidRDefault="00EA727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23EFB60C" w14:textId="77777777" w:rsidR="00EA727F" w:rsidRPr="009E2DC2" w:rsidRDefault="00EA727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3E27B1C4" w14:textId="77777777" w:rsidR="00EA727F" w:rsidRPr="009E2DC2" w:rsidRDefault="00EA727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13DB8A04" w14:textId="77777777" w:rsidR="00EA727F" w:rsidRPr="009E2DC2" w:rsidRDefault="00EA727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684A7ED0" w14:textId="77777777" w:rsidR="00EA727F" w:rsidRPr="009E2DC2" w:rsidRDefault="00EA727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0CEFD6B8" w14:textId="77777777" w:rsidR="00EA727F" w:rsidRPr="009E2DC2" w:rsidRDefault="00EA727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680D0C8F" w14:textId="77777777" w:rsidR="00EA727F" w:rsidRPr="009E2DC2" w:rsidRDefault="00EA727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850" w:type="dxa"/>
            <w:tcBorders>
              <w:right w:val="single" w:sz="18" w:space="0" w:color="98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57A7C13C" w14:textId="77777777" w:rsidR="00EA727F" w:rsidRPr="009E2DC2" w:rsidRDefault="00EA727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850" w:type="dxa"/>
            <w:tcBorders>
              <w:top w:val="single" w:sz="18" w:space="0" w:color="980000"/>
              <w:left w:val="single" w:sz="18" w:space="0" w:color="98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59ACFB3A" w14:textId="77777777" w:rsidR="00EA727F" w:rsidRPr="009E2DC2" w:rsidRDefault="00EA727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5C2ED781" w14:textId="77777777" w:rsidR="00EA727F" w:rsidRPr="009E2DC2" w:rsidRDefault="00EA727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</w:tr>
      <w:tr w:rsidR="00EA727F" w:rsidRPr="009E2DC2" w14:paraId="43172FBB" w14:textId="77777777" w:rsidTr="009E2DC2">
        <w:trPr>
          <w:trHeight w:val="850"/>
        </w:trPr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1E41ECA1" w14:textId="77777777" w:rsidR="00EA727F" w:rsidRPr="009E2DC2" w:rsidRDefault="00EA727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621FA53E" w14:textId="77777777" w:rsidR="00EA727F" w:rsidRPr="009E2DC2" w:rsidRDefault="00EA727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731323AC" w14:textId="77777777" w:rsidR="00EA727F" w:rsidRPr="009E2DC2" w:rsidRDefault="00EA727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404C69C2" w14:textId="77777777" w:rsidR="00EA727F" w:rsidRPr="009E2DC2" w:rsidRDefault="006F2D83">
            <w:pPr>
              <w:widowControl w:val="0"/>
              <w:spacing w:line="240" w:lineRule="auto"/>
              <w:rPr>
                <w:sz w:val="20"/>
                <w:szCs w:val="20"/>
              </w:rPr>
            </w:pPr>
            <w:r w:rsidRPr="009E2DC2">
              <w:rPr>
                <w:sz w:val="20"/>
                <w:szCs w:val="20"/>
              </w:rPr>
              <w:t xml:space="preserve">. </w:t>
            </w:r>
          </w:p>
        </w:tc>
        <w:tc>
          <w:tcPr>
            <w:tcW w:w="850" w:type="dxa"/>
            <w:tcBorders>
              <w:bottom w:val="single" w:sz="18" w:space="0" w:color="980000"/>
              <w:right w:val="single" w:sz="18" w:space="0" w:color="98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4E81FD16" w14:textId="77777777" w:rsidR="00EA727F" w:rsidRPr="009E2DC2" w:rsidRDefault="00EA727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850" w:type="dxa"/>
            <w:tcBorders>
              <w:left w:val="single" w:sz="18" w:space="0" w:color="98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6BD70503" w14:textId="77777777" w:rsidR="00EA727F" w:rsidRPr="009E2DC2" w:rsidRDefault="00EA727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32E843FE" w14:textId="77777777" w:rsidR="00EA727F" w:rsidRPr="009E2DC2" w:rsidRDefault="00EA727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13854383" w14:textId="77777777" w:rsidR="00EA727F" w:rsidRPr="009E2DC2" w:rsidRDefault="00EA727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7A7BC311" w14:textId="77777777" w:rsidR="00EA727F" w:rsidRPr="009E2DC2" w:rsidRDefault="00EA727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850" w:type="dxa"/>
            <w:shd w:val="clear" w:color="auto" w:fill="D0E0E3"/>
            <w:tcMar>
              <w:top w:w="0" w:type="dxa"/>
              <w:left w:w="0" w:type="dxa"/>
              <w:bottom w:w="0" w:type="dxa"/>
              <w:right w:w="0" w:type="dxa"/>
            </w:tcMar>
          </w:tcPr>
          <w:p w14:paraId="78F75224" w14:textId="77777777" w:rsidR="00EA727F" w:rsidRPr="009E2DC2" w:rsidRDefault="006F2D83">
            <w:pPr>
              <w:widowControl w:val="0"/>
              <w:spacing w:line="240" w:lineRule="auto"/>
              <w:rPr>
                <w:b/>
                <w:sz w:val="20"/>
                <w:szCs w:val="20"/>
              </w:rPr>
            </w:pPr>
            <w:r w:rsidRPr="009E2DC2">
              <w:rPr>
                <w:b/>
                <w:sz w:val="20"/>
                <w:szCs w:val="20"/>
              </w:rPr>
              <w:t>Universidad de Córdoba</w:t>
            </w:r>
          </w:p>
        </w:tc>
      </w:tr>
      <w:tr w:rsidR="00EA727F" w:rsidRPr="009E2DC2" w14:paraId="38641573" w14:textId="77777777" w:rsidTr="009E2DC2">
        <w:trPr>
          <w:trHeight w:val="850"/>
        </w:trPr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6B8EEE20" w14:textId="77777777" w:rsidR="00EA727F" w:rsidRPr="009E2DC2" w:rsidRDefault="00EA727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65522F9E" w14:textId="77777777" w:rsidR="00EA727F" w:rsidRPr="009E2DC2" w:rsidRDefault="00EA727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1CF9B31E" w14:textId="77777777" w:rsidR="00EA727F" w:rsidRPr="009E2DC2" w:rsidRDefault="00EA727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32593CE6" w14:textId="77777777" w:rsidR="00EA727F" w:rsidRPr="009E2DC2" w:rsidRDefault="00EA727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850" w:type="dxa"/>
            <w:tcBorders>
              <w:top w:val="single" w:sz="18" w:space="0" w:color="980000"/>
              <w:right w:val="single" w:sz="18" w:space="0" w:color="98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24820378" w14:textId="77777777" w:rsidR="00EA727F" w:rsidRPr="009E2DC2" w:rsidRDefault="00EA727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850" w:type="dxa"/>
            <w:tcBorders>
              <w:left w:val="single" w:sz="18" w:space="0" w:color="98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2ACBEA1D" w14:textId="77777777" w:rsidR="00EA727F" w:rsidRPr="009E2DC2" w:rsidRDefault="00EA727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6BE11401" w14:textId="77777777" w:rsidR="00EA727F" w:rsidRPr="009E2DC2" w:rsidRDefault="00EA727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850" w:type="dxa"/>
            <w:tcBorders>
              <w:bottom w:val="single" w:sz="18" w:space="0" w:color="98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34C9506B" w14:textId="77777777" w:rsidR="00EA727F" w:rsidRPr="009E2DC2" w:rsidRDefault="00EA727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850" w:type="dxa"/>
            <w:tcBorders>
              <w:bottom w:val="single" w:sz="18" w:space="0" w:color="98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2A1EDBA2" w14:textId="77777777" w:rsidR="00EA727F" w:rsidRPr="009E2DC2" w:rsidRDefault="006F2D83">
            <w:pPr>
              <w:widowControl w:val="0"/>
              <w:spacing w:line="240" w:lineRule="auto"/>
              <w:rPr>
                <w:sz w:val="20"/>
                <w:szCs w:val="20"/>
              </w:rPr>
            </w:pPr>
            <w:r w:rsidRPr="009E2DC2">
              <w:rPr>
                <w:sz w:val="20"/>
                <w:szCs w:val="20"/>
              </w:rPr>
              <w:t xml:space="preserve"> </w:t>
            </w: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7CDCA99E" w14:textId="77777777" w:rsidR="00EA727F" w:rsidRPr="009E2DC2" w:rsidRDefault="00EA727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</w:tr>
      <w:tr w:rsidR="00EA727F" w:rsidRPr="009E2DC2" w14:paraId="4400E978" w14:textId="77777777" w:rsidTr="009E2DC2">
        <w:trPr>
          <w:trHeight w:val="850"/>
        </w:trPr>
        <w:tc>
          <w:tcPr>
            <w:tcW w:w="850" w:type="dxa"/>
            <w:tcBorders>
              <w:bottom w:val="single" w:sz="18" w:space="0" w:color="98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7297AAC6" w14:textId="77777777" w:rsidR="00EA727F" w:rsidRPr="009E2DC2" w:rsidRDefault="00EA727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850" w:type="dxa"/>
            <w:tcBorders>
              <w:bottom w:val="single" w:sz="18" w:space="0" w:color="980000"/>
              <w:right w:val="single" w:sz="18" w:space="0" w:color="980000"/>
            </w:tcBorders>
            <w:shd w:val="clear" w:color="auto" w:fill="00FF00"/>
            <w:tcMar>
              <w:top w:w="0" w:type="dxa"/>
              <w:left w:w="0" w:type="dxa"/>
              <w:bottom w:w="0" w:type="dxa"/>
              <w:right w:w="0" w:type="dxa"/>
            </w:tcMar>
          </w:tcPr>
          <w:p w14:paraId="3F7F7181" w14:textId="48F79BD6" w:rsidR="00EA727F" w:rsidRPr="009E2DC2" w:rsidRDefault="00463CBA">
            <w:pPr>
              <w:widowControl w:val="0"/>
              <w:spacing w:line="240" w:lineRule="auto"/>
              <w:rPr>
                <w:b/>
                <w:sz w:val="20"/>
                <w:szCs w:val="20"/>
              </w:rPr>
            </w:pPr>
            <w:r w:rsidRPr="00ED2B8B">
              <w:rPr>
                <w:noProof/>
                <w:sz w:val="20"/>
                <w:szCs w:val="20"/>
              </w:rPr>
              <w:drawing>
                <wp:anchor distT="0" distB="0" distL="114300" distR="114300" simplePos="0" relativeHeight="251698176" behindDoc="0" locked="0" layoutInCell="1" allowOverlap="1" wp14:anchorId="5E224F8F" wp14:editId="00634158">
                  <wp:simplePos x="0" y="0"/>
                  <wp:positionH relativeFrom="column">
                    <wp:posOffset>25400</wp:posOffset>
                  </wp:positionH>
                  <wp:positionV relativeFrom="paragraph">
                    <wp:posOffset>164465</wp:posOffset>
                  </wp:positionV>
                  <wp:extent cx="468630" cy="214630"/>
                  <wp:effectExtent l="0" t="0" r="7620" b="0"/>
                  <wp:wrapNone/>
                  <wp:docPr id="41" name="image3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.png"/>
                          <pic:cNvPicPr preferRelativeResize="0"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418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8630" cy="21463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850" w:type="dxa"/>
            <w:tcBorders>
              <w:left w:val="single" w:sz="18" w:space="0" w:color="980000"/>
              <w:bottom w:val="single" w:sz="18" w:space="0" w:color="980000"/>
            </w:tcBorders>
            <w:shd w:val="clear" w:color="auto" w:fill="A4C2F4"/>
            <w:tcMar>
              <w:top w:w="0" w:type="dxa"/>
              <w:left w:w="0" w:type="dxa"/>
              <w:bottom w:w="0" w:type="dxa"/>
              <w:right w:w="0" w:type="dxa"/>
            </w:tcMar>
          </w:tcPr>
          <w:p w14:paraId="17323A35" w14:textId="77777777" w:rsidR="00EA727F" w:rsidRPr="009E2DC2" w:rsidRDefault="006F2D83">
            <w:pPr>
              <w:widowControl w:val="0"/>
              <w:spacing w:line="240" w:lineRule="auto"/>
              <w:rPr>
                <w:sz w:val="20"/>
                <w:szCs w:val="20"/>
              </w:rPr>
            </w:pPr>
            <w:r w:rsidRPr="009E2DC2">
              <w:rPr>
                <w:noProof/>
                <w:sz w:val="20"/>
                <w:szCs w:val="20"/>
              </w:rPr>
              <w:drawing>
                <wp:anchor distT="0" distB="0" distL="114300" distR="114300" simplePos="0" relativeHeight="251699200" behindDoc="0" locked="0" layoutInCell="1" allowOverlap="1" wp14:anchorId="656831DE" wp14:editId="1BD08061">
                  <wp:simplePos x="0" y="0"/>
                  <wp:positionH relativeFrom="column">
                    <wp:posOffset>24130</wp:posOffset>
                  </wp:positionH>
                  <wp:positionV relativeFrom="paragraph">
                    <wp:posOffset>161290</wp:posOffset>
                  </wp:positionV>
                  <wp:extent cx="495300" cy="355600"/>
                  <wp:effectExtent l="0" t="0" r="0" b="6350"/>
                  <wp:wrapThrough wrapText="bothSides">
                    <wp:wrapPolygon edited="0">
                      <wp:start x="0" y="0"/>
                      <wp:lineTo x="0" y="20829"/>
                      <wp:lineTo x="20769" y="20829"/>
                      <wp:lineTo x="20769" y="0"/>
                      <wp:lineTo x="0" y="0"/>
                    </wp:wrapPolygon>
                  </wp:wrapThrough>
                  <wp:docPr id="20" name="image20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20.png"/>
                          <pic:cNvPicPr preferRelativeResize="0"/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5300" cy="35560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  <w:r w:rsidRPr="009E2DC2">
              <w:rPr>
                <w:sz w:val="20"/>
                <w:szCs w:val="20"/>
              </w:rPr>
              <w:t xml:space="preserve">3. </w:t>
            </w: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7CEFBCA5" w14:textId="77777777" w:rsidR="00EA727F" w:rsidRPr="009E2DC2" w:rsidRDefault="00EA727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14250B64" w14:textId="77777777" w:rsidR="00EA727F" w:rsidRPr="009E2DC2" w:rsidRDefault="00EA727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6C32C222" w14:textId="77777777" w:rsidR="00EA727F" w:rsidRPr="009E2DC2" w:rsidRDefault="00EA727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850" w:type="dxa"/>
            <w:tcBorders>
              <w:right w:val="single" w:sz="18" w:space="0" w:color="98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724E8524" w14:textId="77777777" w:rsidR="00EA727F" w:rsidRPr="009E2DC2" w:rsidRDefault="00EA727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850" w:type="dxa"/>
            <w:tcBorders>
              <w:top w:val="single" w:sz="18" w:space="0" w:color="980000"/>
              <w:left w:val="single" w:sz="18" w:space="0" w:color="98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49569A68" w14:textId="77777777" w:rsidR="00EA727F" w:rsidRPr="009E2DC2" w:rsidRDefault="00EA727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850" w:type="dxa"/>
            <w:tcBorders>
              <w:top w:val="single" w:sz="18" w:space="0" w:color="980000"/>
              <w:bottom w:val="single" w:sz="18" w:space="0" w:color="980000"/>
            </w:tcBorders>
            <w:shd w:val="clear" w:color="auto" w:fill="A4C2F4"/>
            <w:tcMar>
              <w:top w:w="0" w:type="dxa"/>
              <w:left w:w="0" w:type="dxa"/>
              <w:bottom w:w="0" w:type="dxa"/>
              <w:right w:w="0" w:type="dxa"/>
            </w:tcMar>
          </w:tcPr>
          <w:p w14:paraId="1A6E6A04" w14:textId="77777777" w:rsidR="00EA727F" w:rsidRPr="009E2DC2" w:rsidRDefault="006F2D83">
            <w:pPr>
              <w:widowControl w:val="0"/>
              <w:spacing w:line="240" w:lineRule="auto"/>
              <w:rPr>
                <w:sz w:val="20"/>
                <w:szCs w:val="20"/>
              </w:rPr>
            </w:pPr>
            <w:r w:rsidRPr="009E2DC2">
              <w:rPr>
                <w:noProof/>
                <w:sz w:val="20"/>
                <w:szCs w:val="20"/>
              </w:rPr>
              <w:drawing>
                <wp:inline distT="114300" distB="114300" distL="114300" distR="114300" wp14:anchorId="72A26EC7" wp14:editId="391C1B72">
                  <wp:extent cx="317500" cy="438150"/>
                  <wp:effectExtent l="0" t="0" r="6350" b="0"/>
                  <wp:docPr id="15" name="image8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8.png"/>
                          <pic:cNvPicPr preferRelativeResize="0"/>
                        </pic:nvPicPr>
                        <pic:blipFill>
                          <a:blip r:embed="rId24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7743" cy="43848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  <w:r w:rsidRPr="009E2DC2">
              <w:rPr>
                <w:sz w:val="20"/>
                <w:szCs w:val="20"/>
              </w:rPr>
              <w:t xml:space="preserve">2. </w:t>
            </w: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18E5D3F4" w14:textId="210967F9" w:rsidR="00EA727F" w:rsidRPr="009E2DC2" w:rsidRDefault="00463CBA">
            <w:pPr>
              <w:widowControl w:val="0"/>
              <w:spacing w:line="240" w:lineRule="auto"/>
              <w:rPr>
                <w:sz w:val="20"/>
                <w:szCs w:val="20"/>
              </w:rPr>
            </w:pPr>
            <w:r w:rsidRPr="00ED2B8B">
              <w:rPr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704320" behindDoc="0" locked="0" layoutInCell="1" allowOverlap="1" wp14:anchorId="00E682B8" wp14:editId="636B5B7F">
                      <wp:simplePos x="0" y="0"/>
                      <wp:positionH relativeFrom="column">
                        <wp:posOffset>-84137</wp:posOffset>
                      </wp:positionH>
                      <wp:positionV relativeFrom="paragraph">
                        <wp:posOffset>247333</wp:posOffset>
                      </wp:positionV>
                      <wp:extent cx="50165" cy="43180"/>
                      <wp:effectExtent l="3493" t="0" r="10477" b="10478"/>
                      <wp:wrapNone/>
                      <wp:docPr id="44" name="Gleichschenkliges Dreieck 4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16200000">
                                <a:off x="0" y="0"/>
                                <a:ext cx="50165" cy="43180"/>
                              </a:xfrm>
                              <a:prstGeom prst="triangle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000000"/>
                              </a:solidFill>
                              <a:ln w="9525" cap="flat" cmpd="sng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 type="none" w="sm" len="sm"/>
                                <a:tailEnd type="none" w="sm" len="sm"/>
                              </a:ln>
                            </wps:spPr>
                            <wps:txbx>
                              <w:txbxContent>
                                <w:p w14:paraId="195636DD" w14:textId="77777777" w:rsidR="00463CBA" w:rsidRDefault="00463CBA" w:rsidP="00463CBA">
                                  <w:pPr>
                                    <w:spacing w:line="240" w:lineRule="auto"/>
                                    <w:textDirection w:val="btLr"/>
                                  </w:pPr>
                                </w:p>
                              </w:txbxContent>
                            </wps:txbx>
                            <wps:bodyPr spcFirstLastPara="1" wrap="square" lIns="91425" tIns="91425" rIns="91425" bIns="91425" anchor="ctr" anchorCtr="0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00E682B8" id="Gleichschenkliges Dreieck 44" o:spid="_x0000_s1043" type="#_x0000_t5" style="position:absolute;margin-left:-6.6pt;margin-top:19.5pt;width:3.95pt;height:3.4pt;rotation:-90;z-index:2517043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" fillcolor="black">
                      <v:stroke startarrowwidth="narrow" startarrowlength="short" endarrowwidth="narrow" endarrowlength="short" joinstyle="round"/>
                      <v:textbox inset="2.53958mm,2.53958mm,2.53958mm,2.53958mm">
                        <w:txbxContent>
                          <w:p w14:paraId="195636DD" w14:textId="77777777" w:rsidR="00463CBA" w:rsidRDefault="00463CBA" w:rsidP="00463CBA">
                            <w:pPr>
                              <w:spacing w:line="240" w:lineRule="auto"/>
                              <w:textDirection w:val="btLr"/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EA727F" w:rsidRPr="009E2DC2" w14:paraId="2D9C3E6E" w14:textId="77777777" w:rsidTr="009E2DC2">
        <w:trPr>
          <w:trHeight w:val="850"/>
        </w:trPr>
        <w:tc>
          <w:tcPr>
            <w:tcW w:w="850" w:type="dxa"/>
            <w:tcBorders>
              <w:top w:val="single" w:sz="18" w:space="0" w:color="98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7209726A" w14:textId="77777777" w:rsidR="00EA727F" w:rsidRPr="009E2DC2" w:rsidRDefault="00EA727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850" w:type="dxa"/>
            <w:tcBorders>
              <w:top w:val="single" w:sz="18" w:space="0" w:color="98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6F7733D5" w14:textId="77777777" w:rsidR="00EA727F" w:rsidRPr="009E2DC2" w:rsidRDefault="00EA727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850" w:type="dxa"/>
            <w:tcBorders>
              <w:top w:val="single" w:sz="18" w:space="0" w:color="98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4B0C5ECD" w14:textId="078C5B34" w:rsidR="00EA727F" w:rsidRPr="009E2DC2" w:rsidRDefault="00463CBA">
            <w:pPr>
              <w:widowControl w:val="0"/>
              <w:spacing w:line="240" w:lineRule="auto"/>
              <w:rPr>
                <w:sz w:val="20"/>
                <w:szCs w:val="20"/>
              </w:rPr>
            </w:pPr>
            <w:r w:rsidRPr="00ED2B8B">
              <w:rPr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702272" behindDoc="0" locked="0" layoutInCell="1" allowOverlap="1" wp14:anchorId="2E93843A" wp14:editId="68978F02">
                      <wp:simplePos x="0" y="0"/>
                      <wp:positionH relativeFrom="column">
                        <wp:posOffset>241300</wp:posOffset>
                      </wp:positionH>
                      <wp:positionV relativeFrom="paragraph">
                        <wp:posOffset>-91440</wp:posOffset>
                      </wp:positionV>
                      <wp:extent cx="50165" cy="43180"/>
                      <wp:effectExtent l="0" t="0" r="26035" b="13970"/>
                      <wp:wrapNone/>
                      <wp:docPr id="43" name="Gleichschenkliges Dreieck 4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0165" cy="43180"/>
                              </a:xfrm>
                              <a:prstGeom prst="triangle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000000"/>
                              </a:solidFill>
                              <a:ln w="9525" cap="flat" cmpd="sng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 type="none" w="sm" len="sm"/>
                                <a:tailEnd type="none" w="sm" len="sm"/>
                              </a:ln>
                            </wps:spPr>
                            <wps:txbx>
                              <w:txbxContent>
                                <w:p w14:paraId="256DFCEA" w14:textId="77777777" w:rsidR="00463CBA" w:rsidRDefault="00463CBA" w:rsidP="00463CBA">
                                  <w:pPr>
                                    <w:spacing w:line="240" w:lineRule="auto"/>
                                    <w:textDirection w:val="btLr"/>
                                  </w:pPr>
                                </w:p>
                              </w:txbxContent>
                            </wps:txbx>
                            <wps:bodyPr spcFirstLastPara="1" wrap="square" lIns="91425" tIns="91425" rIns="91425" bIns="91425" anchor="ctr" anchorCtr="0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2E93843A" id="Gleichschenkliges Dreieck 43" o:spid="_x0000_s1044" type="#_x0000_t5" style="position:absolute;margin-left:19pt;margin-top:-7.2pt;width:3.95pt;height:3.4pt;z-index:2517022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" fillcolor="black">
                      <v:stroke startarrowwidth="narrow" startarrowlength="short" endarrowwidth="narrow" endarrowlength="short" joinstyle="round"/>
                      <v:textbox inset="2.53958mm,2.53958mm,2.53958mm,2.53958mm">
                        <w:txbxContent>
                          <w:p w14:paraId="256DFCEA" w14:textId="77777777" w:rsidR="00463CBA" w:rsidRDefault="00463CBA" w:rsidP="00463CBA">
                            <w:pPr>
                              <w:spacing w:line="240" w:lineRule="auto"/>
                              <w:textDirection w:val="btLr"/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349DB205" w14:textId="77777777" w:rsidR="00EA727F" w:rsidRPr="009E2DC2" w:rsidRDefault="00EA727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20C3319A" w14:textId="77777777" w:rsidR="00EA727F" w:rsidRPr="009E2DC2" w:rsidRDefault="00EA727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7B5294DE" w14:textId="77777777" w:rsidR="00EA727F" w:rsidRPr="009E2DC2" w:rsidRDefault="00EA727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2A260422" w14:textId="77777777" w:rsidR="00EA727F" w:rsidRPr="009E2DC2" w:rsidRDefault="00EA727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0F794D05" w14:textId="77777777" w:rsidR="00EA727F" w:rsidRPr="009E2DC2" w:rsidRDefault="00EA727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850" w:type="dxa"/>
            <w:tcBorders>
              <w:top w:val="single" w:sz="18" w:space="0" w:color="98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3B8C62ED" w14:textId="77777777" w:rsidR="00EA727F" w:rsidRPr="009E2DC2" w:rsidRDefault="00EA727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13BBFB16" w14:textId="77777777" w:rsidR="00EA727F" w:rsidRPr="009E2DC2" w:rsidRDefault="00EA727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</w:tr>
      <w:tr w:rsidR="00EA727F" w:rsidRPr="009E2DC2" w14:paraId="4245218E" w14:textId="77777777" w:rsidTr="009E2DC2">
        <w:trPr>
          <w:trHeight w:val="850"/>
        </w:trPr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5E13C7B8" w14:textId="77777777" w:rsidR="00EA727F" w:rsidRPr="009E2DC2" w:rsidRDefault="00EA727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37E1BBCE" w14:textId="77777777" w:rsidR="00EA727F" w:rsidRPr="009E2DC2" w:rsidRDefault="00EA727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69EE9F22" w14:textId="77777777" w:rsidR="00EA727F" w:rsidRPr="009E2DC2" w:rsidRDefault="00EA727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025BB844" w14:textId="77777777" w:rsidR="00EA727F" w:rsidRPr="009E2DC2" w:rsidRDefault="00EA727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13B8C52C" w14:textId="77777777" w:rsidR="00EA727F" w:rsidRPr="009E2DC2" w:rsidRDefault="00EA727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3270F2DE" w14:textId="77777777" w:rsidR="00EA727F" w:rsidRPr="009E2DC2" w:rsidRDefault="00EA727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3221FCE0" w14:textId="77777777" w:rsidR="00EA727F" w:rsidRPr="009E2DC2" w:rsidRDefault="00EA727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5CEEE920" w14:textId="77777777" w:rsidR="00EA727F" w:rsidRPr="009E2DC2" w:rsidRDefault="00EA727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547262F7" w14:textId="77777777" w:rsidR="00EA727F" w:rsidRPr="009E2DC2" w:rsidRDefault="00EA727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434B7E9D" w14:textId="77777777" w:rsidR="00EA727F" w:rsidRPr="009E2DC2" w:rsidRDefault="00EA727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</w:tr>
      <w:tr w:rsidR="00EA727F" w:rsidRPr="009E2DC2" w14:paraId="0CD6D615" w14:textId="77777777" w:rsidTr="009E2DC2">
        <w:trPr>
          <w:trHeight w:val="850"/>
        </w:trPr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71251A3A" w14:textId="77777777" w:rsidR="00EA727F" w:rsidRPr="009E2DC2" w:rsidRDefault="00EA727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376C1483" w14:textId="77777777" w:rsidR="00EA727F" w:rsidRPr="009E2DC2" w:rsidRDefault="00EA727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485BBFBA" w14:textId="77777777" w:rsidR="00EA727F" w:rsidRPr="009E2DC2" w:rsidRDefault="00EA727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02D7301F" w14:textId="77777777" w:rsidR="00EA727F" w:rsidRPr="009E2DC2" w:rsidRDefault="00EA727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145DB7CF" w14:textId="77777777" w:rsidR="00EA727F" w:rsidRPr="009E2DC2" w:rsidRDefault="00EA727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850" w:type="dxa"/>
            <w:tcBorders>
              <w:bottom w:val="single" w:sz="18" w:space="0" w:color="980000"/>
              <w:right w:val="single" w:sz="18" w:space="0" w:color="98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6A61298F" w14:textId="77777777" w:rsidR="00EA727F" w:rsidRPr="009E2DC2" w:rsidRDefault="00EA727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850" w:type="dxa"/>
            <w:tcBorders>
              <w:left w:val="single" w:sz="18" w:space="0" w:color="980000"/>
              <w:bottom w:val="single" w:sz="6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2C844DFC" w14:textId="77777777" w:rsidR="00EA727F" w:rsidRPr="009E2DC2" w:rsidRDefault="00EA727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850" w:type="dxa"/>
            <w:tcBorders>
              <w:bottom w:val="single" w:sz="6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6AB079C3" w14:textId="77777777" w:rsidR="00EA727F" w:rsidRPr="009E2DC2" w:rsidRDefault="00EA727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0F3C170B" w14:textId="77777777" w:rsidR="00EA727F" w:rsidRPr="009E2DC2" w:rsidRDefault="00EA727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0F4CB560" w14:textId="77777777" w:rsidR="00EA727F" w:rsidRPr="009E2DC2" w:rsidRDefault="00EA727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</w:tr>
      <w:tr w:rsidR="00EA727F" w:rsidRPr="009E2DC2" w14:paraId="505969E2" w14:textId="77777777" w:rsidTr="009E2DC2">
        <w:trPr>
          <w:trHeight w:val="850"/>
        </w:trPr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28DF8B91" w14:textId="77777777" w:rsidR="00EA727F" w:rsidRPr="009E2DC2" w:rsidRDefault="00EA727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22FA0C66" w14:textId="77777777" w:rsidR="00EA727F" w:rsidRPr="009E2DC2" w:rsidRDefault="00EA727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6DBA6CE9" w14:textId="77777777" w:rsidR="00EA727F" w:rsidRPr="009E2DC2" w:rsidRDefault="00EA727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23F107E7" w14:textId="77777777" w:rsidR="00EA727F" w:rsidRPr="009E2DC2" w:rsidRDefault="00EA727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70C8FA10" w14:textId="77777777" w:rsidR="00EA727F" w:rsidRPr="009E2DC2" w:rsidRDefault="00EA727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850" w:type="dxa"/>
            <w:tcBorders>
              <w:top w:val="single" w:sz="18" w:space="0" w:color="980000"/>
              <w:right w:val="single" w:sz="18" w:space="0" w:color="980000"/>
            </w:tcBorders>
            <w:shd w:val="clear" w:color="auto" w:fill="A4C2F4"/>
            <w:tcMar>
              <w:top w:w="0" w:type="dxa"/>
              <w:left w:w="0" w:type="dxa"/>
              <w:bottom w:w="0" w:type="dxa"/>
              <w:right w:w="0" w:type="dxa"/>
            </w:tcMar>
          </w:tcPr>
          <w:p w14:paraId="692E2D26" w14:textId="77777777" w:rsidR="00EA727F" w:rsidRPr="009E2DC2" w:rsidRDefault="006F2D83">
            <w:pPr>
              <w:widowControl w:val="0"/>
              <w:spacing w:line="240" w:lineRule="auto"/>
              <w:rPr>
                <w:sz w:val="20"/>
                <w:szCs w:val="20"/>
              </w:rPr>
            </w:pPr>
            <w:r w:rsidRPr="009E2DC2">
              <w:rPr>
                <w:noProof/>
                <w:sz w:val="20"/>
                <w:szCs w:val="20"/>
              </w:rPr>
              <w:drawing>
                <wp:anchor distT="0" distB="0" distL="114300" distR="114300" simplePos="0" relativeHeight="251707392" behindDoc="0" locked="0" layoutInCell="1" allowOverlap="1" wp14:anchorId="53FFFD3A" wp14:editId="4B8EADE0">
                  <wp:simplePos x="0" y="0"/>
                  <wp:positionH relativeFrom="column">
                    <wp:posOffset>12700</wp:posOffset>
                  </wp:positionH>
                  <wp:positionV relativeFrom="paragraph">
                    <wp:posOffset>129540</wp:posOffset>
                  </wp:positionV>
                  <wp:extent cx="463550" cy="336550"/>
                  <wp:effectExtent l="0" t="0" r="0" b="6350"/>
                  <wp:wrapNone/>
                  <wp:docPr id="14" name="image9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9.png"/>
                          <pic:cNvPicPr preferRelativeResize="0"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3550" cy="33655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9E2DC2">
              <w:rPr>
                <w:sz w:val="20"/>
                <w:szCs w:val="20"/>
              </w:rPr>
              <w:t xml:space="preserve">1. </w:t>
            </w:r>
          </w:p>
        </w:tc>
        <w:tc>
          <w:tcPr>
            <w:tcW w:w="850" w:type="dxa"/>
            <w:tcBorders>
              <w:top w:val="single" w:sz="6" w:space="0" w:color="000000"/>
              <w:left w:val="single" w:sz="18" w:space="0" w:color="98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2B86F607" w14:textId="77777777" w:rsidR="00EA727F" w:rsidRPr="009E2DC2" w:rsidRDefault="00EA727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850" w:type="dxa"/>
            <w:tcBorders>
              <w:top w:val="single" w:sz="6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7399419B" w14:textId="77777777" w:rsidR="00EA727F" w:rsidRPr="009E2DC2" w:rsidRDefault="00EA727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5976DA0F" w14:textId="77777777" w:rsidR="00EA727F" w:rsidRPr="009E2DC2" w:rsidRDefault="00EA727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3F9849F1" w14:textId="77777777" w:rsidR="00EA727F" w:rsidRPr="009E2DC2" w:rsidRDefault="00EA727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</w:tr>
      <w:tr w:rsidR="00EA727F" w:rsidRPr="009E2DC2" w14:paraId="2D060759" w14:textId="77777777" w:rsidTr="009E2DC2">
        <w:trPr>
          <w:trHeight w:val="850"/>
        </w:trPr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113FD9F2" w14:textId="77777777" w:rsidR="00EA727F" w:rsidRPr="009E2DC2" w:rsidRDefault="00EA727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5998E065" w14:textId="77777777" w:rsidR="00EA727F" w:rsidRPr="009E2DC2" w:rsidRDefault="00EA727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58E56778" w14:textId="77777777" w:rsidR="00EA727F" w:rsidRPr="009E2DC2" w:rsidRDefault="00EA727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73BF4C32" w14:textId="77777777" w:rsidR="00EA727F" w:rsidRPr="009E2DC2" w:rsidRDefault="00EA727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0CDAFFB2" w14:textId="77777777" w:rsidR="00EA727F" w:rsidRPr="009E2DC2" w:rsidRDefault="00EA727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489007EF" w14:textId="3E8EE572" w:rsidR="00EA727F" w:rsidRPr="009E2DC2" w:rsidRDefault="00463CBA">
            <w:pPr>
              <w:widowControl w:val="0"/>
              <w:spacing w:line="240" w:lineRule="auto"/>
              <w:rPr>
                <w:sz w:val="20"/>
                <w:szCs w:val="20"/>
              </w:rPr>
            </w:pPr>
            <w:r w:rsidRPr="00ED2B8B">
              <w:rPr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709440" behindDoc="0" locked="0" layoutInCell="1" allowOverlap="1" wp14:anchorId="0B051D42" wp14:editId="402005F6">
                      <wp:simplePos x="0" y="0"/>
                      <wp:positionH relativeFrom="column">
                        <wp:posOffset>222250</wp:posOffset>
                      </wp:positionH>
                      <wp:positionV relativeFrom="paragraph">
                        <wp:posOffset>-64135</wp:posOffset>
                      </wp:positionV>
                      <wp:extent cx="50165" cy="43180"/>
                      <wp:effectExtent l="0" t="0" r="26035" b="13970"/>
                      <wp:wrapNone/>
                      <wp:docPr id="46" name="Gleichschenkliges Dreieck 4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0165" cy="43180"/>
                              </a:xfrm>
                              <a:prstGeom prst="triangle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000000"/>
                              </a:solidFill>
                              <a:ln w="9525" cap="flat" cmpd="sng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 type="none" w="sm" len="sm"/>
                                <a:tailEnd type="none" w="sm" len="sm"/>
                              </a:ln>
                            </wps:spPr>
                            <wps:txbx>
                              <w:txbxContent>
                                <w:p w14:paraId="3B47011F" w14:textId="77777777" w:rsidR="00463CBA" w:rsidRDefault="00463CBA" w:rsidP="00463CBA">
                                  <w:pPr>
                                    <w:spacing w:line="240" w:lineRule="auto"/>
                                    <w:textDirection w:val="btLr"/>
                                  </w:pPr>
                                </w:p>
                              </w:txbxContent>
                            </wps:txbx>
                            <wps:bodyPr spcFirstLastPara="1" wrap="square" lIns="91425" tIns="91425" rIns="91425" bIns="91425" anchor="ctr" anchorCtr="0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0B051D42" id="Gleichschenkliges Dreieck 46" o:spid="_x0000_s1045" type="#_x0000_t5" style="position:absolute;margin-left:17.5pt;margin-top:-5.05pt;width:3.95pt;height:3.4pt;z-index:2517094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" fillcolor="black">
                      <v:stroke startarrowwidth="narrow" startarrowlength="short" endarrowwidth="narrow" endarrowlength="short" joinstyle="round"/>
                      <v:textbox inset="2.53958mm,2.53958mm,2.53958mm,2.53958mm">
                        <w:txbxContent>
                          <w:p w14:paraId="3B47011F" w14:textId="77777777" w:rsidR="00463CBA" w:rsidRDefault="00463CBA" w:rsidP="00463CBA">
                            <w:pPr>
                              <w:spacing w:line="240" w:lineRule="auto"/>
                              <w:textDirection w:val="btLr"/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588D4579" w14:textId="77777777" w:rsidR="00EA727F" w:rsidRPr="009E2DC2" w:rsidRDefault="00EA727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3EAF1124" w14:textId="77777777" w:rsidR="00EA727F" w:rsidRPr="009E2DC2" w:rsidRDefault="00EA727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5D317847" w14:textId="77777777" w:rsidR="00EA727F" w:rsidRPr="009E2DC2" w:rsidRDefault="00EA727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4DE032B4" w14:textId="77777777" w:rsidR="00EA727F" w:rsidRPr="009E2DC2" w:rsidRDefault="00EA727F">
            <w:pPr>
              <w:widowControl w:val="0"/>
              <w:spacing w:line="240" w:lineRule="auto"/>
              <w:rPr>
                <w:sz w:val="20"/>
                <w:szCs w:val="20"/>
              </w:rPr>
            </w:pPr>
          </w:p>
        </w:tc>
      </w:tr>
    </w:tbl>
    <w:p w14:paraId="5B54A0A5" w14:textId="77777777" w:rsidR="00EA727F" w:rsidRDefault="00EA727F"/>
    <w:p w14:paraId="58A3C670" w14:textId="77777777" w:rsidR="00EA727F" w:rsidRDefault="00EA727F"/>
    <w:p w14:paraId="1E009121" w14:textId="77777777" w:rsidR="00EA727F" w:rsidRDefault="00EA727F"/>
    <w:p w14:paraId="6AC107DB" w14:textId="77777777" w:rsidR="00EA727F" w:rsidRDefault="00EA727F"/>
    <w:sectPr w:rsidR="00EA727F" w:rsidSect="00335FF2">
      <w:pgSz w:w="16838" w:h="11906" w:orient="landscape"/>
      <w:pgMar w:top="720" w:right="720" w:bottom="720" w:left="720" w:header="720" w:footer="720" w:gutter="0"/>
      <w:pgNumType w:start="1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84FB990" w14:textId="77777777" w:rsidR="00017591" w:rsidRDefault="00017591">
      <w:pPr>
        <w:spacing w:line="240" w:lineRule="auto"/>
      </w:pPr>
      <w:r>
        <w:separator/>
      </w:r>
    </w:p>
  </w:endnote>
  <w:endnote w:type="continuationSeparator" w:id="0">
    <w:p w14:paraId="0A1637DD" w14:textId="77777777" w:rsidR="00017591" w:rsidRDefault="00017591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1909ECEA" w14:textId="77777777" w:rsidR="00017591" w:rsidRDefault="00017591">
      <w:pPr>
        <w:spacing w:line="240" w:lineRule="auto"/>
      </w:pPr>
      <w:r>
        <w:separator/>
      </w:r>
    </w:p>
  </w:footnote>
  <w:footnote w:type="continuationSeparator" w:id="0">
    <w:p w14:paraId="2258A991" w14:textId="77777777" w:rsidR="00017591" w:rsidRDefault="00017591">
      <w:pPr>
        <w:spacing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0"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A727F"/>
    <w:rsid w:val="00017591"/>
    <w:rsid w:val="000B43DF"/>
    <w:rsid w:val="00102BC6"/>
    <w:rsid w:val="00283573"/>
    <w:rsid w:val="00290B99"/>
    <w:rsid w:val="00335FF2"/>
    <w:rsid w:val="003548CA"/>
    <w:rsid w:val="003F08E9"/>
    <w:rsid w:val="00463CBA"/>
    <w:rsid w:val="004E2DC8"/>
    <w:rsid w:val="00510CBF"/>
    <w:rsid w:val="00527D4C"/>
    <w:rsid w:val="005438A3"/>
    <w:rsid w:val="00697C51"/>
    <w:rsid w:val="006F2D83"/>
    <w:rsid w:val="00703B84"/>
    <w:rsid w:val="008125E2"/>
    <w:rsid w:val="008D1991"/>
    <w:rsid w:val="008F5DB1"/>
    <w:rsid w:val="009E2DC2"/>
    <w:rsid w:val="00BE37AB"/>
    <w:rsid w:val="00CD320B"/>
    <w:rsid w:val="00D121D4"/>
    <w:rsid w:val="00D96F60"/>
    <w:rsid w:val="00DD47D7"/>
    <w:rsid w:val="00EA727F"/>
    <w:rsid w:val="00ED2B8B"/>
    <w:rsid w:val="00F212FB"/>
    <w:rsid w:val="00FA6BB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CC3C0DB"/>
  <w15:docId w15:val="{45B3668F-3A25-455E-B64F-FE7FA824ED4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Arial" w:eastAsia="Arial" w:hAnsi="Arial" w:cs="Arial"/>
        <w:sz w:val="22"/>
        <w:szCs w:val="22"/>
        <w:lang w:val="de" w:eastAsia="es-ES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berschrift2">
    <w:name w:val="heading 2"/>
    <w:basedOn w:val="Standard"/>
    <w:next w:val="Standard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berschrift3">
    <w:name w:val="heading 3"/>
    <w:basedOn w:val="Standard"/>
    <w:next w:val="Standard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berschrift4">
    <w:name w:val="heading 4"/>
    <w:basedOn w:val="Standard"/>
    <w:next w:val="Standard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berschrift5">
    <w:name w:val="heading 5"/>
    <w:basedOn w:val="Standard"/>
    <w:next w:val="Standard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berschrift6">
    <w:name w:val="heading 6"/>
    <w:basedOn w:val="Standard"/>
    <w:next w:val="Standard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el">
    <w:name w:val="Title"/>
    <w:basedOn w:val="Standard"/>
    <w:next w:val="Standard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Untertitel">
    <w:name w:val="Subtitle"/>
    <w:basedOn w:val="Standard"/>
    <w:next w:val="Standard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table" w:customStyle="1" w:styleId="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2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Kopfzeile">
    <w:name w:val="header"/>
    <w:basedOn w:val="Standard"/>
    <w:link w:val="KopfzeileZchn"/>
    <w:uiPriority w:val="99"/>
    <w:unhideWhenUsed/>
    <w:rsid w:val="008125E2"/>
    <w:pPr>
      <w:tabs>
        <w:tab w:val="center" w:pos="4536"/>
        <w:tab w:val="right" w:pos="9072"/>
      </w:tabs>
      <w:spacing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8125E2"/>
  </w:style>
  <w:style w:type="paragraph" w:styleId="Fuzeile">
    <w:name w:val="footer"/>
    <w:basedOn w:val="Standard"/>
    <w:link w:val="FuzeileZchn"/>
    <w:uiPriority w:val="99"/>
    <w:unhideWhenUsed/>
    <w:rsid w:val="008125E2"/>
    <w:pPr>
      <w:tabs>
        <w:tab w:val="center" w:pos="4536"/>
        <w:tab w:val="right" w:pos="9072"/>
      </w:tabs>
      <w:spacing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8125E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657803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jpg"/><Relationship Id="rId26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hyperlink" Target="https://commons.wikimedia.org/wiki/File:El_Ba%C3%B1uelo_(Granada)._Sala_templada.jpg" TargetMode="Externa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jpg"/><Relationship Id="rId25" Type="http://schemas.openxmlformats.org/officeDocument/2006/relationships/image" Target="media/image17.png"/><Relationship Id="rId2" Type="http://schemas.openxmlformats.org/officeDocument/2006/relationships/styles" Target="styles.xml"/><Relationship Id="rId16" Type="http://schemas.openxmlformats.org/officeDocument/2006/relationships/image" Target="media/image10.jpg"/><Relationship Id="rId20" Type="http://schemas.openxmlformats.org/officeDocument/2006/relationships/hyperlink" Target="https://es.wikipedia.org/wiki/El_Ba%C3%B1uelo" TargetMode="Externa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6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5.png"/><Relationship Id="rId10" Type="http://schemas.openxmlformats.org/officeDocument/2006/relationships/image" Target="media/image4.png"/><Relationship Id="rId19" Type="http://schemas.openxmlformats.org/officeDocument/2006/relationships/image" Target="media/image13.jp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png"/><Relationship Id="rId22" Type="http://schemas.openxmlformats.org/officeDocument/2006/relationships/image" Target="media/image14.pn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8C08FB9-79D3-4B26-876C-0978A511734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174</Words>
  <Characters>962</Characters>
  <Application>Microsoft Office Word</Application>
  <DocSecurity>0</DocSecurity>
  <Lines>8</Lines>
  <Paragraphs>2</Paragraphs>
  <ScaleCrop>false</ScaleCrop>
  <Company/>
  <LinksUpToDate>false</LinksUpToDate>
  <CharactersWithSpaces>1134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Anne von Bandemer</cp:lastModifiedBy>
  <cp:revision>27</cp:revision>
  <dcterms:created xsi:type="dcterms:W3CDTF">2020-08-06T12:14:00Z</dcterms:created>
  <dcterms:modified xsi:type="dcterms:W3CDTF">2020-08-06T13:22:00Z</dcterms:modified>
</cp:coreProperties>
</file>