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3E904" w14:textId="1F4E5C0E" w:rsidR="00DF1584" w:rsidRPr="00DF1584" w:rsidRDefault="00DF1584" w:rsidP="00DF1584">
      <w:pPr>
        <w:jc w:val="center"/>
        <w:rPr>
          <w:rFonts w:ascii="Arial" w:hAnsi="Arial" w:cs="Arial"/>
          <w:sz w:val="24"/>
          <w:szCs w:val="24"/>
          <w:u w:val="double"/>
          <w:lang w:val="de-DE"/>
        </w:rPr>
      </w:pPr>
      <w:r w:rsidRPr="00DF1584">
        <w:rPr>
          <w:rFonts w:ascii="Arial" w:hAnsi="Arial" w:cs="Arial"/>
          <w:sz w:val="24"/>
          <w:szCs w:val="24"/>
          <w:u w:val="double"/>
          <w:lang w:val="de-DE"/>
        </w:rPr>
        <w:t>Transkript und Übersetzung des Videos zur Stadtrundfahrt in Granada</w:t>
      </w:r>
    </w:p>
    <w:p w14:paraId="1C2E3AD0" w14:textId="68CD9C15" w:rsidR="00DF1584" w:rsidRPr="00DF1584" w:rsidRDefault="00DF1584" w:rsidP="00DF1584">
      <w:pPr>
        <w:rPr>
          <w:rFonts w:ascii="Arial" w:hAnsi="Arial" w:cs="Arial"/>
          <w:u w:val="single"/>
          <w:lang w:val="de-DE"/>
        </w:rPr>
      </w:pPr>
      <w:r w:rsidRPr="00DF1584">
        <w:rPr>
          <w:rFonts w:ascii="Arial" w:hAnsi="Arial" w:cs="Arial"/>
          <w:u w:val="single"/>
          <w:lang w:val="de-DE"/>
        </w:rPr>
        <w:t>Transkript</w:t>
      </w:r>
    </w:p>
    <w:p w14:paraId="36E84D72" w14:textId="044CD92B" w:rsidR="00DF1584" w:rsidRPr="00DF1584" w:rsidRDefault="00DF1584" w:rsidP="00DF1584">
      <w:pPr>
        <w:rPr>
          <w:rFonts w:ascii="Arial" w:hAnsi="Arial" w:cs="Arial"/>
        </w:rPr>
      </w:pPr>
      <w:r w:rsidRPr="00DF1584">
        <w:rPr>
          <w:rFonts w:ascii="Arial" w:hAnsi="Arial" w:cs="Arial"/>
        </w:rPr>
        <w:t xml:space="preserve">L: Ahora estamos en Granada y vamos a hacer un tour por la ciudad. Primero vamos al </w:t>
      </w:r>
      <w:proofErr w:type="spellStart"/>
      <w:r w:rsidRPr="00DF1584">
        <w:rPr>
          <w:rFonts w:ascii="Arial" w:hAnsi="Arial" w:cs="Arial"/>
        </w:rPr>
        <w:t>Bañuelo</w:t>
      </w:r>
      <w:proofErr w:type="spellEnd"/>
      <w:r w:rsidRPr="00DF1584">
        <w:rPr>
          <w:rFonts w:ascii="Arial" w:hAnsi="Arial" w:cs="Arial"/>
        </w:rPr>
        <w:t xml:space="preserve">, segundo a la catedral, tercero al monasterio y por último vamos a la Alhambra y después regresaremos al </w:t>
      </w:r>
      <w:proofErr w:type="spellStart"/>
      <w:r w:rsidRPr="00DF1584">
        <w:rPr>
          <w:rFonts w:ascii="Arial" w:hAnsi="Arial" w:cs="Arial"/>
        </w:rPr>
        <w:t>Bañuelo</w:t>
      </w:r>
      <w:proofErr w:type="spellEnd"/>
      <w:r w:rsidRPr="00DF1584">
        <w:rPr>
          <w:rFonts w:ascii="Arial" w:hAnsi="Arial" w:cs="Arial"/>
        </w:rPr>
        <w:t>. ¿Puedes ayudarnos con el camino?</w:t>
      </w:r>
    </w:p>
    <w:p w14:paraId="08EFED5A" w14:textId="77777777" w:rsidR="00DF1584" w:rsidRPr="00DF1584" w:rsidRDefault="00DF1584" w:rsidP="00DF1584">
      <w:pPr>
        <w:rPr>
          <w:rFonts w:ascii="Arial" w:hAnsi="Arial" w:cs="Arial"/>
        </w:rPr>
      </w:pPr>
      <w:r w:rsidRPr="00DF1584">
        <w:rPr>
          <w:rFonts w:ascii="Arial" w:hAnsi="Arial" w:cs="Arial"/>
        </w:rPr>
        <w:t xml:space="preserve">S: Sí. </w:t>
      </w:r>
    </w:p>
    <w:p w14:paraId="77714E7D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 xml:space="preserve">L: ¡Vale! </w:t>
      </w:r>
    </w:p>
    <w:p w14:paraId="50DD0579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S: Un paso adelante. Girar por noventa grados a la derecha. Un paso adelante. Girar por noventa grados a la derecha. Dos pasos adelante. Girar por noventa grados a la derecha. Tres pasos adelante. Girar por noventa grados a la derecha. Un paso adelante. Girar por noventa grados a la derecha. Un paso adelante. ¡Vamos!</w:t>
      </w:r>
    </w:p>
    <w:p w14:paraId="4A27DABB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Tres pasos adelante. Girar por noventa grados a la derecha. Dos pasos adelante. Girar por noventa grados a la derecha. Un paso adelante. Girar por noventa grados a la izquierda. Dos pasos adelante. Girar por noventa grados a la izquierda. Un paso adelante. Girar por noventa grados a la izquierda. Un paso adelante. ¡Vamos!</w:t>
      </w:r>
    </w:p>
    <w:p w14:paraId="75FF27B9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L: Y ahora vamos a viajar al monasterio. ¿Nos muestras el camino?</w:t>
      </w:r>
    </w:p>
    <w:p w14:paraId="58A3E4B5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S: Sí. Un paso atrás. Girar por noventa grados a la derecha. Un paso adelante. Girar por noventa grados a la derecha. Tres pasos adelante. Un paso adelante. Un paso adelante. Girar por noventa grados a la izquierda. Dos pasos adelante. Girar por noventa grados a la izquierda. Un paso adelante. Girar por noventa grados a la izquierda. Un paso adelante. ¡Vamos!</w:t>
      </w:r>
    </w:p>
    <w:p w14:paraId="2289E160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L: Solamente hay un problema. Han dicho en las noticias que hay un maratón justamente delante de la Alhambra. Entonces tenemos que cerrar el camino. ¿Puedes mostrarnos el camino?</w:t>
      </w:r>
    </w:p>
    <w:p w14:paraId="1E97EFC0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S: Sí, un paso atrás. Girar por noventa grados a la derecha. Un paso adelante. Girar por noventa grados a la derecha. Tres pasos adelante. Un paso adelante. Girar por noventa grados a la derecha. Un paso adelante. Girar por noventa grados a la izquierda. Res pasos adelante. Girar por noventa grados a la derecha. Tres pasos adelante. Un paso adelante. Girar por noventa grados a la izquierda. Dos pasos adelante. Girar por noventa grados a la derecha. Dos pasos adelante. Girar por noventa grados a la derecha. Un paso adelante. Girar por noventa grados a la derecha. Un paso adelante. ¡Vamos!</w:t>
      </w:r>
    </w:p>
    <w:p w14:paraId="45D5645A" w14:textId="77777777" w:rsidR="00DF1584" w:rsidRP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  <w:r w:rsidRPr="00DF1584">
        <w:rPr>
          <w:rFonts w:ascii="Arial" w:hAnsi="Arial" w:cs="Arial"/>
        </w:rPr>
        <w:t xml:space="preserve">L.: </w:t>
      </w:r>
      <w:proofErr w:type="gramStart"/>
      <w:r w:rsidRPr="00DF1584">
        <w:rPr>
          <w:rFonts w:ascii="Arial" w:hAnsi="Arial" w:cs="Arial"/>
        </w:rPr>
        <w:t>Y</w:t>
      </w:r>
      <w:proofErr w:type="gramEnd"/>
      <w:r w:rsidRPr="00DF1584">
        <w:rPr>
          <w:rFonts w:ascii="Arial" w:hAnsi="Arial" w:cs="Arial"/>
        </w:rPr>
        <w:t xml:space="preserve"> por último, ¿puedes acabar con nuestro tour y llevar el autobús al </w:t>
      </w:r>
      <w:proofErr w:type="spellStart"/>
      <w:r w:rsidRPr="00DF1584">
        <w:rPr>
          <w:rFonts w:ascii="Arial" w:hAnsi="Arial" w:cs="Arial"/>
        </w:rPr>
        <w:t>Bañuelo</w:t>
      </w:r>
      <w:proofErr w:type="spellEnd"/>
      <w:r w:rsidRPr="00DF1584">
        <w:rPr>
          <w:rFonts w:ascii="Arial" w:hAnsi="Arial" w:cs="Arial"/>
        </w:rPr>
        <w:t>?</w:t>
      </w:r>
    </w:p>
    <w:p w14:paraId="2677B51A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</w:rPr>
        <w:t>S: Sí. Un paso atrás. Girar por noventa grados a la izquierda. Un paso adelante. Girar por noventa grados a la izquierda. Dos pasos adelante. Girar por noventa grados a la izquierda. Dos pasos adelante. Girar por noventa grados a la derecha. Tres pasos adelante. Un paso adelante. Girar por noventa grados a la izquierda. Dos pasos adelante. Girar por noventa grados a la izquierda. Un paso adelante. Girar por noventa grados a la izquierda. Un paso adelante. ¡Vamos!</w:t>
      </w:r>
    </w:p>
    <w:p w14:paraId="596B6935" w14:textId="77777777" w:rsidR="00DF1584" w:rsidRP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  <w:r w:rsidRPr="00DF1584">
        <w:rPr>
          <w:rFonts w:ascii="Arial" w:hAnsi="Arial" w:cs="Arial"/>
        </w:rPr>
        <w:t>L: ¡Muy bien! ¡Muchas gracias!</w:t>
      </w:r>
    </w:p>
    <w:p w14:paraId="08AFEA07" w14:textId="673CAEAF" w:rsid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</w:p>
    <w:p w14:paraId="1E065C26" w14:textId="7509D8D8" w:rsid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</w:p>
    <w:p w14:paraId="15D0DBC5" w14:textId="088BCD71" w:rsid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</w:p>
    <w:p w14:paraId="7655165A" w14:textId="394784A4" w:rsid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</w:p>
    <w:p w14:paraId="07B84A7E" w14:textId="77777777" w:rsidR="00DF1584" w:rsidRPr="00DF1584" w:rsidRDefault="00DF1584" w:rsidP="00DF1584">
      <w:pPr>
        <w:spacing w:line="240" w:lineRule="auto"/>
        <w:ind w:left="708" w:hanging="708"/>
        <w:rPr>
          <w:rFonts w:ascii="Arial" w:hAnsi="Arial" w:cs="Arial"/>
        </w:rPr>
      </w:pPr>
    </w:p>
    <w:p w14:paraId="5FB1C4DD" w14:textId="338CE225" w:rsidR="00DF1584" w:rsidRPr="00DF1584" w:rsidRDefault="00DF1584" w:rsidP="00DF1584">
      <w:pPr>
        <w:spacing w:line="240" w:lineRule="auto"/>
        <w:rPr>
          <w:rFonts w:ascii="Arial" w:hAnsi="Arial" w:cs="Arial"/>
          <w:u w:val="single"/>
          <w:lang w:val="de-DE"/>
        </w:rPr>
      </w:pPr>
      <w:r w:rsidRPr="00DF1584">
        <w:rPr>
          <w:rFonts w:ascii="Arial" w:hAnsi="Arial" w:cs="Arial"/>
          <w:u w:val="single"/>
          <w:lang w:val="de-DE"/>
        </w:rPr>
        <w:lastRenderedPageBreak/>
        <w:t>Übersetzung</w:t>
      </w:r>
    </w:p>
    <w:p w14:paraId="192A7A96" w14:textId="77777777" w:rsidR="00DF1584" w:rsidRPr="00DF1584" w:rsidRDefault="00DF1584" w:rsidP="00DF1584">
      <w:pPr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 xml:space="preserve">L: Jetzt sind wir in Granada und werden dort eine Stadtrundfahrt machen. Zuerst fahren wir zum </w:t>
      </w:r>
      <w:proofErr w:type="spellStart"/>
      <w:r w:rsidRPr="00DF1584">
        <w:rPr>
          <w:rFonts w:ascii="Arial" w:hAnsi="Arial" w:cs="Arial"/>
          <w:lang w:val="de-DE"/>
        </w:rPr>
        <w:t>Bañuelo</w:t>
      </w:r>
      <w:proofErr w:type="spellEnd"/>
      <w:r w:rsidRPr="00DF1584">
        <w:rPr>
          <w:rFonts w:ascii="Arial" w:hAnsi="Arial" w:cs="Arial"/>
          <w:lang w:val="de-DE"/>
        </w:rPr>
        <w:t xml:space="preserve">, dann zur Kathedrale, als drittes zum Kloster und schließlich fahren wir zur Alhambra und dann zurück zum </w:t>
      </w:r>
      <w:proofErr w:type="spellStart"/>
      <w:r w:rsidRPr="00DF1584">
        <w:rPr>
          <w:rFonts w:ascii="Arial" w:hAnsi="Arial" w:cs="Arial"/>
          <w:lang w:val="de-DE"/>
        </w:rPr>
        <w:t>Bañuelo</w:t>
      </w:r>
      <w:proofErr w:type="spellEnd"/>
      <w:r w:rsidRPr="00DF1584">
        <w:rPr>
          <w:rFonts w:ascii="Arial" w:hAnsi="Arial" w:cs="Arial"/>
          <w:lang w:val="de-DE"/>
        </w:rPr>
        <w:t>. Zeigst Du uns den Weg?</w:t>
      </w:r>
    </w:p>
    <w:p w14:paraId="0DAD800C" w14:textId="77777777" w:rsidR="00DF1584" w:rsidRPr="00DF1584" w:rsidRDefault="00DF1584" w:rsidP="00DF1584">
      <w:pPr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 xml:space="preserve">S: Klar. </w:t>
      </w:r>
    </w:p>
    <w:p w14:paraId="5415FEA3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 xml:space="preserve">L: ¡Super! </w:t>
      </w:r>
    </w:p>
    <w:p w14:paraId="6AD6887B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>S:  Einen Schritt vorwärts. Drehung um 90° Grad nach rechts.  Einen Schritt vorwärts. Drehung um 90° Grad nach rechts.  Zwei Schritte vorwärts. Drehung um 90° Grad nach rechts.  Drei Schritte vorwärts. Drehung um 90° Grad nach rechts.  Einen Schritt vorwärts. Drehung um 90° Grad nach rechts.  Einen Schritt vorwärts. Los geht’s!</w:t>
      </w:r>
    </w:p>
    <w:p w14:paraId="433ECBA6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>Drei Schritte vorwärts. Drehung um 90° Grad nach rechts.  Zwei Schritte vorwärts. Drehung um 90° Grad nach rechts.  Einen Schritt vorwärts. Drehung um 90° Grad nach links.  Zwei Schritte vorwärts. Drehung um 90° Grad nach links.  Einen Schritt vorwärts. Drehung um 90° Grad nach links.  Einen Schritt vorwärts. Los geht’s!</w:t>
      </w:r>
    </w:p>
    <w:p w14:paraId="5B17679C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>L: Jetzt fahren wir zum Kloster. Führst Du uns dahin?</w:t>
      </w:r>
    </w:p>
    <w:p w14:paraId="2BEEB061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>S: Klar. Einen Schritt zurück. Drehung um 90° Grad nach rechts.  Einen Schritt vorwärts. Drehung um 90° Grad nach rechts.  Drei Schritte vorwärts. Einen Schritt vorwärts. Einen Schritt vorwärts. Drehung um 90° Grad nach links.  Zwei Schritte vorwärts. Drehung um 90° Grad nach links.  Einen Schritt vorwärts. Drehung um 90° Grad nach links.  Einen Schritt vorwärts. Los geht’s!</w:t>
      </w:r>
    </w:p>
    <w:p w14:paraId="7EF13182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 xml:space="preserve">L: Es gibt nur ein Problem: Vor der Alhambra findet </w:t>
      </w:r>
      <w:proofErr w:type="gramStart"/>
      <w:r w:rsidRPr="00DF1584">
        <w:rPr>
          <w:rFonts w:ascii="Arial" w:hAnsi="Arial" w:cs="Arial"/>
          <w:lang w:val="de-DE"/>
        </w:rPr>
        <w:t>zur Zeit</w:t>
      </w:r>
      <w:proofErr w:type="gramEnd"/>
      <w:r w:rsidRPr="00DF1584">
        <w:rPr>
          <w:rFonts w:ascii="Arial" w:hAnsi="Arial" w:cs="Arial"/>
          <w:lang w:val="de-DE"/>
        </w:rPr>
        <w:t xml:space="preserve"> ein Marathon statt. Deswegen wurde die Straße gesperrt. Hilfst Du uns?</w:t>
      </w:r>
    </w:p>
    <w:p w14:paraId="060531E1" w14:textId="77777777" w:rsidR="00DF1584" w:rsidRPr="00DF1584" w:rsidRDefault="00DF1584" w:rsidP="00DF1584">
      <w:pPr>
        <w:spacing w:line="240" w:lineRule="auto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>S: Klar, einen Schritt zurück. Drehung um 90° Grad nach rechts.  Einen Schritt vorwärts. Drehung um 90° Grad nach rechts.  Drei Schritte vorwärts. Einen Schritt vorwärts. Drehung um 90° Grad nach rechts.  Einen Schritt vorwärts. Drehung um 90° Grad nach links. Drei Schritte vorwärts. Drehung um 90° Grad nach rechts.  Drei Schritte vorwärts. Einen Schritt vorwärts. Drehung um 90° Grad nach links.  Zwei Schritte vorwärts. Drehung um 90° Grad nach rechts.  Zwei Schritte vorwärts. Drehung um 90° Grad nach rechts.  Einen Schritt vorwärts. Drehung um 90° Grad nach rechts.  Einen Schritt vorwärts. Los geht’s!</w:t>
      </w:r>
    </w:p>
    <w:p w14:paraId="10573CB7" w14:textId="77777777" w:rsidR="00DF1584" w:rsidRPr="00DF1584" w:rsidRDefault="00DF1584" w:rsidP="00DF1584">
      <w:pPr>
        <w:spacing w:line="240" w:lineRule="auto"/>
        <w:ind w:left="708" w:hanging="708"/>
        <w:jc w:val="both"/>
        <w:rPr>
          <w:rFonts w:ascii="Arial" w:hAnsi="Arial" w:cs="Arial"/>
          <w:lang w:val="de-DE"/>
        </w:rPr>
      </w:pPr>
      <w:r w:rsidRPr="00DF1584">
        <w:rPr>
          <w:rFonts w:ascii="Arial" w:hAnsi="Arial" w:cs="Arial"/>
          <w:lang w:val="de-DE"/>
        </w:rPr>
        <w:t xml:space="preserve">L.: Und zeigst Du uns jetzt noch den Rückweg zum </w:t>
      </w:r>
      <w:proofErr w:type="spellStart"/>
      <w:r w:rsidRPr="00DF1584">
        <w:rPr>
          <w:rFonts w:ascii="Arial" w:hAnsi="Arial" w:cs="Arial"/>
          <w:lang w:val="de-DE"/>
        </w:rPr>
        <w:t>Bañuelo</w:t>
      </w:r>
      <w:proofErr w:type="spellEnd"/>
      <w:r w:rsidRPr="00DF1584">
        <w:rPr>
          <w:rFonts w:ascii="Arial" w:hAnsi="Arial" w:cs="Arial"/>
          <w:lang w:val="de-DE"/>
        </w:rPr>
        <w:t>?</w:t>
      </w:r>
    </w:p>
    <w:p w14:paraId="7DC0DFE4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  <w:r w:rsidRPr="00DF1584">
        <w:rPr>
          <w:rFonts w:ascii="Arial" w:hAnsi="Arial" w:cs="Arial"/>
          <w:lang w:val="de-DE"/>
        </w:rPr>
        <w:t xml:space="preserve">S: Klar. Einen Schritt </w:t>
      </w:r>
      <w:proofErr w:type="spellStart"/>
      <w:proofErr w:type="gramStart"/>
      <w:r w:rsidRPr="00DF1584">
        <w:rPr>
          <w:rFonts w:ascii="Arial" w:hAnsi="Arial" w:cs="Arial"/>
          <w:lang w:val="de-DE"/>
        </w:rPr>
        <w:t>zurück.Drehung</w:t>
      </w:r>
      <w:proofErr w:type="spellEnd"/>
      <w:proofErr w:type="gramEnd"/>
      <w:r w:rsidRPr="00DF1584">
        <w:rPr>
          <w:rFonts w:ascii="Arial" w:hAnsi="Arial" w:cs="Arial"/>
          <w:lang w:val="de-DE"/>
        </w:rPr>
        <w:t xml:space="preserve"> um 90° Grad nach links.  Einen Schritt vorwärts. Drehung um 90° Grad nach links.  Zwei Schritte vorwärts. Drehung um 90° Grad nach links.  Zwei Schritte vorwärts. Drehung um 90° Grad nach rechts.  Drei Schritte vorwärts. Einen Schritt vorwärts. Drehung um 90° Grad nach links.  Zwei Schritte vorwärts. Drehung um 90° Grad nach links.  Einen Schritt vorwärts. Drehung um 90° Grad nach links.  Einen Schritt vorwärts. </w:t>
      </w:r>
      <w:proofErr w:type="gramStart"/>
      <w:r w:rsidRPr="00DF1584">
        <w:rPr>
          <w:rFonts w:ascii="Arial" w:hAnsi="Arial" w:cs="Arial"/>
        </w:rPr>
        <w:t xml:space="preserve">Los </w:t>
      </w:r>
      <w:proofErr w:type="spellStart"/>
      <w:r w:rsidRPr="00DF1584">
        <w:rPr>
          <w:rFonts w:ascii="Arial" w:hAnsi="Arial" w:cs="Arial"/>
        </w:rPr>
        <w:t>geht’s</w:t>
      </w:r>
      <w:proofErr w:type="spellEnd"/>
      <w:r w:rsidRPr="00DF1584">
        <w:rPr>
          <w:rFonts w:ascii="Arial" w:hAnsi="Arial" w:cs="Arial"/>
        </w:rPr>
        <w:t>!</w:t>
      </w:r>
      <w:proofErr w:type="gramEnd"/>
    </w:p>
    <w:p w14:paraId="6B5A1C7F" w14:textId="77777777" w:rsidR="00DF1584" w:rsidRPr="00DF1584" w:rsidRDefault="00DF1584" w:rsidP="00DF1584">
      <w:pPr>
        <w:spacing w:line="240" w:lineRule="auto"/>
        <w:ind w:left="708" w:hanging="708"/>
        <w:jc w:val="both"/>
        <w:rPr>
          <w:rFonts w:ascii="Arial" w:hAnsi="Arial" w:cs="Arial"/>
        </w:rPr>
      </w:pPr>
      <w:r w:rsidRPr="00DF1584">
        <w:rPr>
          <w:rFonts w:ascii="Arial" w:hAnsi="Arial" w:cs="Arial"/>
        </w:rPr>
        <w:t xml:space="preserve">L: </w:t>
      </w:r>
      <w:proofErr w:type="gramStart"/>
      <w:r w:rsidRPr="00DF1584">
        <w:rPr>
          <w:rFonts w:ascii="Arial" w:hAnsi="Arial" w:cs="Arial"/>
        </w:rPr>
        <w:t>Super!</w:t>
      </w:r>
      <w:proofErr w:type="gramEnd"/>
      <w:r w:rsidRPr="00DF1584">
        <w:rPr>
          <w:rFonts w:ascii="Arial" w:hAnsi="Arial" w:cs="Arial"/>
        </w:rPr>
        <w:t xml:space="preserve"> </w:t>
      </w:r>
      <w:proofErr w:type="spellStart"/>
      <w:r w:rsidRPr="00DF1584">
        <w:rPr>
          <w:rFonts w:ascii="Arial" w:hAnsi="Arial" w:cs="Arial"/>
        </w:rPr>
        <w:t>Vielen</w:t>
      </w:r>
      <w:proofErr w:type="spellEnd"/>
      <w:r w:rsidRPr="00DF1584">
        <w:rPr>
          <w:rFonts w:ascii="Arial" w:hAnsi="Arial" w:cs="Arial"/>
        </w:rPr>
        <w:t xml:space="preserve"> </w:t>
      </w:r>
      <w:proofErr w:type="spellStart"/>
      <w:r w:rsidRPr="00DF1584">
        <w:rPr>
          <w:rFonts w:ascii="Arial" w:hAnsi="Arial" w:cs="Arial"/>
        </w:rPr>
        <w:t>Dank</w:t>
      </w:r>
      <w:proofErr w:type="spellEnd"/>
      <w:r w:rsidRPr="00DF1584">
        <w:rPr>
          <w:rFonts w:ascii="Arial" w:hAnsi="Arial" w:cs="Arial"/>
        </w:rPr>
        <w:t>!</w:t>
      </w:r>
    </w:p>
    <w:p w14:paraId="7B0418E9" w14:textId="77777777" w:rsidR="00DF1584" w:rsidRPr="00DF1584" w:rsidRDefault="00DF1584" w:rsidP="00DF1584">
      <w:pPr>
        <w:spacing w:line="240" w:lineRule="auto"/>
        <w:ind w:left="708" w:hanging="708"/>
        <w:jc w:val="both"/>
        <w:rPr>
          <w:rFonts w:ascii="Arial" w:hAnsi="Arial" w:cs="Arial"/>
        </w:rPr>
      </w:pPr>
    </w:p>
    <w:p w14:paraId="43226286" w14:textId="77777777" w:rsidR="00DF1584" w:rsidRPr="00DF1584" w:rsidRDefault="00DF1584" w:rsidP="00DF1584">
      <w:pPr>
        <w:spacing w:line="240" w:lineRule="auto"/>
        <w:rPr>
          <w:rFonts w:ascii="Arial" w:hAnsi="Arial" w:cs="Arial"/>
        </w:rPr>
      </w:pPr>
    </w:p>
    <w:sectPr w:rsidR="00DF1584" w:rsidRPr="00DF1584" w:rsidSect="00CA7B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F4"/>
    <w:rsid w:val="000B797B"/>
    <w:rsid w:val="00142F35"/>
    <w:rsid w:val="005E47F4"/>
    <w:rsid w:val="00CA7B55"/>
    <w:rsid w:val="00DF1584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296D"/>
  <w15:chartTrackingRefBased/>
  <w15:docId w15:val="{AF495774-3915-4E00-9B5C-36ADD39C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7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3</cp:revision>
  <cp:lastPrinted>2020-08-10T12:57:00Z</cp:lastPrinted>
  <dcterms:created xsi:type="dcterms:W3CDTF">2020-08-10T12:36:00Z</dcterms:created>
  <dcterms:modified xsi:type="dcterms:W3CDTF">2020-08-10T12:59:00Z</dcterms:modified>
</cp:coreProperties>
</file>