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BB51B" w14:textId="48B4EB2C" w:rsidR="00D300E5" w:rsidRPr="00B675C4" w:rsidRDefault="00D300E5" w:rsidP="00D300E5">
      <w:pPr>
        <w:rPr>
          <w:b/>
          <w:bCs/>
          <w:sz w:val="32"/>
          <w:szCs w:val="32"/>
        </w:rPr>
      </w:pPr>
      <w:r w:rsidRPr="00B675C4">
        <w:rPr>
          <w:b/>
          <w:bCs/>
          <w:sz w:val="40"/>
          <w:szCs w:val="40"/>
        </w:rPr>
        <w:t xml:space="preserve">Lösung: Arbeitsauftrag 1 - </w:t>
      </w:r>
      <w:proofErr w:type="spellStart"/>
      <w:r w:rsidRPr="00B675C4">
        <w:rPr>
          <w:b/>
          <w:bCs/>
          <w:sz w:val="40"/>
          <w:szCs w:val="40"/>
        </w:rPr>
        <w:t>IPhone</w:t>
      </w:r>
      <w:proofErr w:type="spellEnd"/>
    </w:p>
    <w:p w14:paraId="15EF90B2" w14:textId="77777777" w:rsidR="00D300E5" w:rsidRDefault="00D300E5" w:rsidP="00D300E5">
      <w:r>
        <w:t>Beispiellösung (Aufgrund der offenen Aufgabenstellung können verschiedene Lösungen gefunden werden)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300E5" w14:paraId="15C1A010" w14:textId="77777777" w:rsidTr="00D300E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C5DF" w14:textId="56570F71" w:rsidR="00D300E5" w:rsidRDefault="00D300E5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Wo ist d</w:t>
            </w:r>
            <w:r w:rsidR="00956556">
              <w:rPr>
                <w:rFonts w:ascii="Calibri" w:hAnsi="Calibri" w:cs="Calibri"/>
                <w:b/>
                <w:bCs/>
                <w:color w:val="000000"/>
              </w:rPr>
              <w:t xml:space="preserve">as </w:t>
            </w:r>
            <w:proofErr w:type="spellStart"/>
            <w:r w:rsidR="00956556">
              <w:rPr>
                <w:rFonts w:ascii="Calibri" w:hAnsi="Calibri" w:cs="Calibri"/>
                <w:b/>
                <w:bCs/>
                <w:color w:val="000000"/>
              </w:rPr>
              <w:t>IPhone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?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C13F" w14:textId="35E0479F" w:rsidR="00D300E5" w:rsidRDefault="00D300E5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Warum ist </w:t>
            </w:r>
            <w:r w:rsidR="00956556">
              <w:rPr>
                <w:rFonts w:ascii="Calibri" w:hAnsi="Calibri" w:cs="Calibri"/>
                <w:b/>
                <w:bCs/>
                <w:color w:val="000000"/>
              </w:rPr>
              <w:t xml:space="preserve">das </w:t>
            </w:r>
            <w:proofErr w:type="spellStart"/>
            <w:r w:rsidR="00956556">
              <w:rPr>
                <w:rFonts w:ascii="Calibri" w:hAnsi="Calibri" w:cs="Calibri"/>
                <w:b/>
                <w:bCs/>
                <w:color w:val="000000"/>
              </w:rPr>
              <w:t>IPhone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da?</w:t>
            </w:r>
          </w:p>
          <w:p w14:paraId="5A87616E" w14:textId="77777777" w:rsidR="00D300E5" w:rsidRDefault="00D300E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A71C" w14:textId="0F9BB265" w:rsidR="00D300E5" w:rsidRDefault="00D300E5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Welche Strecke hat </w:t>
            </w:r>
            <w:r w:rsidR="00956556">
              <w:rPr>
                <w:rFonts w:ascii="Calibri" w:hAnsi="Calibri" w:cs="Calibri"/>
                <w:b/>
                <w:bCs/>
                <w:color w:val="000000"/>
              </w:rPr>
              <w:t xml:space="preserve">das </w:t>
            </w:r>
            <w:proofErr w:type="spellStart"/>
            <w:r w:rsidR="00956556">
              <w:rPr>
                <w:rFonts w:ascii="Calibri" w:hAnsi="Calibri" w:cs="Calibri"/>
                <w:b/>
                <w:bCs/>
                <w:color w:val="000000"/>
              </w:rPr>
              <w:t>IPhone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zurückgelegt?</w:t>
            </w:r>
          </w:p>
          <w:p w14:paraId="38649119" w14:textId="77777777" w:rsidR="00D300E5" w:rsidRDefault="00D300E5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4134" w14:textId="48AE6F9A" w:rsidR="00D300E5" w:rsidRDefault="00D300E5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Mit welchem Transportmittel wurde </w:t>
            </w:r>
            <w:r w:rsidR="00956556">
              <w:rPr>
                <w:rFonts w:ascii="Calibri" w:hAnsi="Calibri" w:cs="Calibri"/>
                <w:b/>
                <w:bCs/>
                <w:color w:val="000000"/>
              </w:rPr>
              <w:t xml:space="preserve">das </w:t>
            </w:r>
            <w:proofErr w:type="spellStart"/>
            <w:r w:rsidR="00956556">
              <w:rPr>
                <w:rFonts w:ascii="Calibri" w:hAnsi="Calibri" w:cs="Calibri"/>
                <w:b/>
                <w:bCs/>
                <w:color w:val="000000"/>
              </w:rPr>
              <w:t>IPhone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bewegt?</w:t>
            </w:r>
          </w:p>
          <w:p w14:paraId="1B15288E" w14:textId="77777777" w:rsidR="00D300E5" w:rsidRDefault="00D300E5">
            <w:pPr>
              <w:spacing w:line="240" w:lineRule="auto"/>
              <w:rPr>
                <w:b/>
                <w:bCs/>
              </w:rPr>
            </w:pPr>
          </w:p>
        </w:tc>
      </w:tr>
      <w:tr w:rsidR="00D300E5" w14:paraId="6DE45095" w14:textId="77777777" w:rsidTr="00D300E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63C6F" w14:textId="43DAB758" w:rsidR="00D300E5" w:rsidRDefault="00963BF6">
            <w:pPr>
              <w:spacing w:line="240" w:lineRule="auto"/>
            </w:pPr>
            <w:r>
              <w:t>USA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5820" w14:textId="1F1FC56A" w:rsidR="00D300E5" w:rsidRDefault="00963BF6">
            <w:pPr>
              <w:spacing w:line="240" w:lineRule="auto"/>
            </w:pPr>
            <w:r>
              <w:t>Handy wird entworfen</w:t>
            </w:r>
          </w:p>
          <w:p w14:paraId="33E68962" w14:textId="77777777" w:rsidR="00D300E5" w:rsidRDefault="00D300E5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5290" w14:textId="77777777" w:rsidR="00D300E5" w:rsidRDefault="00D300E5">
            <w:pPr>
              <w:spacing w:line="240" w:lineRule="auto"/>
            </w:pPr>
            <w:r>
              <w:t>0 km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2F9C" w14:textId="77777777" w:rsidR="00D300E5" w:rsidRDefault="00D300E5">
            <w:pPr>
              <w:spacing w:line="240" w:lineRule="auto"/>
            </w:pPr>
            <w:r>
              <w:t>keines</w:t>
            </w:r>
          </w:p>
        </w:tc>
      </w:tr>
      <w:tr w:rsidR="00D300E5" w14:paraId="4F67F804" w14:textId="77777777" w:rsidTr="00D300E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46F5" w14:textId="1E199E7D" w:rsidR="00D300E5" w:rsidRDefault="00736D76">
            <w:pPr>
              <w:spacing w:line="240" w:lineRule="auto"/>
            </w:pPr>
            <w:r>
              <w:t>Demokratische Republik Kongo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1552" w14:textId="22EB8F13" w:rsidR="00D300E5" w:rsidRDefault="007F23DB">
            <w:pPr>
              <w:spacing w:line="240" w:lineRule="auto"/>
            </w:pPr>
            <w:r>
              <w:t xml:space="preserve">Rohstoffe </w:t>
            </w:r>
            <w:r w:rsidR="00CE6BEC">
              <w:t>für die Produktion unterschiedlicher elektronischer Bauteile</w:t>
            </w:r>
          </w:p>
          <w:p w14:paraId="6665CF6A" w14:textId="77777777" w:rsidR="00D300E5" w:rsidRDefault="00D300E5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389" w14:textId="7AB724C8" w:rsidR="00D300E5" w:rsidRDefault="00CE6BEC">
            <w:pPr>
              <w:spacing w:line="240" w:lineRule="auto"/>
            </w:pPr>
            <w:r>
              <w:t xml:space="preserve">0 </w:t>
            </w:r>
            <w:r w:rsidR="00D300E5">
              <w:t>km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5C8A" w14:textId="65EA3F0B" w:rsidR="00D300E5" w:rsidRDefault="00CE6BEC">
            <w:pPr>
              <w:spacing w:line="240" w:lineRule="auto"/>
            </w:pPr>
            <w:r>
              <w:t>keines</w:t>
            </w:r>
          </w:p>
        </w:tc>
      </w:tr>
      <w:tr w:rsidR="00D300E5" w14:paraId="05F1B3E8" w14:textId="77777777" w:rsidTr="00D300E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A225" w14:textId="7679818E" w:rsidR="00D300E5" w:rsidRDefault="00686634">
            <w:pPr>
              <w:spacing w:line="240" w:lineRule="auto"/>
            </w:pPr>
            <w:r>
              <w:t>Taiwan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467A" w14:textId="13CFC4D5" w:rsidR="00D300E5" w:rsidRDefault="00686634">
            <w:pPr>
              <w:spacing w:line="240" w:lineRule="auto"/>
            </w:pPr>
            <w:r>
              <w:t xml:space="preserve">Der Prozessor </w:t>
            </w:r>
            <w:r w:rsidR="004B05E1">
              <w:t>wird produziert</w:t>
            </w:r>
          </w:p>
          <w:p w14:paraId="0E23726B" w14:textId="77777777" w:rsidR="00D300E5" w:rsidRDefault="00D300E5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19EA" w14:textId="1CF2DE62" w:rsidR="00D300E5" w:rsidRDefault="005D43F6">
            <w:pPr>
              <w:spacing w:line="240" w:lineRule="auto"/>
            </w:pPr>
            <w:r>
              <w:t>11000</w:t>
            </w:r>
            <w:r w:rsidR="00D300E5">
              <w:t xml:space="preserve"> km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CB7A" w14:textId="77777777" w:rsidR="00D300E5" w:rsidRDefault="00D300E5">
            <w:pPr>
              <w:spacing w:line="240" w:lineRule="auto"/>
            </w:pPr>
            <w:r>
              <w:t>Flugzeug</w:t>
            </w:r>
          </w:p>
        </w:tc>
      </w:tr>
      <w:tr w:rsidR="00D300E5" w14:paraId="720D8607" w14:textId="77777777" w:rsidTr="00D300E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8D2F" w14:textId="0E94A8CC" w:rsidR="00D300E5" w:rsidRDefault="00C47BFF">
            <w:pPr>
              <w:spacing w:line="240" w:lineRule="auto"/>
            </w:pPr>
            <w:r>
              <w:t>China (</w:t>
            </w:r>
            <w:proofErr w:type="spellStart"/>
            <w:r>
              <w:t>Guandong</w:t>
            </w:r>
            <w:proofErr w:type="spellEnd"/>
            <w:r>
              <w:t>)</w:t>
            </w:r>
          </w:p>
          <w:p w14:paraId="32280141" w14:textId="77777777" w:rsidR="00D300E5" w:rsidRDefault="00D300E5">
            <w:pPr>
              <w:spacing w:line="240" w:lineRule="auto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ED26" w14:textId="65250833" w:rsidR="00D300E5" w:rsidRDefault="00C47BFF">
            <w:pPr>
              <w:spacing w:line="240" w:lineRule="auto"/>
            </w:pPr>
            <w:r>
              <w:t>Kamera wird hergestellt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946B" w14:textId="607DFC7C" w:rsidR="00D300E5" w:rsidRDefault="00A475F6">
            <w:pPr>
              <w:spacing w:line="240" w:lineRule="auto"/>
            </w:pPr>
            <w:r>
              <w:t>800</w:t>
            </w:r>
            <w:r w:rsidR="00D300E5">
              <w:t xml:space="preserve"> km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CBA7" w14:textId="02133205" w:rsidR="00D300E5" w:rsidRDefault="00CB48C9">
            <w:pPr>
              <w:spacing w:line="240" w:lineRule="auto"/>
            </w:pPr>
            <w:r>
              <w:t>Nicht bekannt</w:t>
            </w:r>
          </w:p>
        </w:tc>
      </w:tr>
      <w:tr w:rsidR="00D300E5" w14:paraId="6CFDB629" w14:textId="77777777" w:rsidTr="00D300E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BBDF" w14:textId="12AFF9D7" w:rsidR="00D300E5" w:rsidRDefault="00C47BFF">
            <w:pPr>
              <w:spacing w:line="240" w:lineRule="auto"/>
            </w:pPr>
            <w:r>
              <w:t>China (</w:t>
            </w:r>
            <w:r w:rsidR="00BA3CA5">
              <w:t>Jiangsu)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2146" w14:textId="5C99B96B" w:rsidR="00D300E5" w:rsidRDefault="00F552AA">
            <w:pPr>
              <w:spacing w:line="240" w:lineRule="auto"/>
            </w:pPr>
            <w:r>
              <w:t>Alle Bauteile werden montiert</w:t>
            </w:r>
          </w:p>
          <w:p w14:paraId="63E023F0" w14:textId="77777777" w:rsidR="00D300E5" w:rsidRDefault="00D300E5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A028" w14:textId="1C2E6D5C" w:rsidR="00D300E5" w:rsidRDefault="00D300E5">
            <w:pPr>
              <w:spacing w:line="240" w:lineRule="auto"/>
            </w:pPr>
            <w:r>
              <w:t>1</w:t>
            </w:r>
            <w:r w:rsidR="00BA2A4E">
              <w:t>300</w:t>
            </w:r>
            <w:r>
              <w:t xml:space="preserve"> km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DC92" w14:textId="77777777" w:rsidR="00D300E5" w:rsidRDefault="00D300E5">
            <w:pPr>
              <w:spacing w:line="240" w:lineRule="auto"/>
            </w:pPr>
            <w:r>
              <w:t>LKW/ Eisenbahn</w:t>
            </w:r>
          </w:p>
        </w:tc>
      </w:tr>
      <w:tr w:rsidR="00D300E5" w14:paraId="72A13F64" w14:textId="77777777" w:rsidTr="00D300E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3D07" w14:textId="4F9A0939" w:rsidR="00D300E5" w:rsidRDefault="00F552AA">
            <w:pPr>
              <w:spacing w:line="240" w:lineRule="auto"/>
            </w:pPr>
            <w:r>
              <w:t>Deutschland</w:t>
            </w:r>
          </w:p>
          <w:p w14:paraId="742C1260" w14:textId="77777777" w:rsidR="00D300E5" w:rsidRDefault="00D300E5">
            <w:pPr>
              <w:spacing w:line="240" w:lineRule="auto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EF19" w14:textId="7E80DE53" w:rsidR="00D300E5" w:rsidRDefault="00086599">
            <w:pPr>
              <w:spacing w:line="240" w:lineRule="auto"/>
            </w:pPr>
            <w:r>
              <w:t>Das Produkt wird an die Konsumenten gebracht</w:t>
            </w:r>
          </w:p>
          <w:p w14:paraId="32E68699" w14:textId="77777777" w:rsidR="00D300E5" w:rsidRDefault="00D300E5">
            <w:pPr>
              <w:spacing w:line="240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605E" w14:textId="466B09E2" w:rsidR="00D300E5" w:rsidRDefault="00BE76A6">
            <w:pPr>
              <w:spacing w:line="240" w:lineRule="auto"/>
            </w:pPr>
            <w:r>
              <w:t>11000</w:t>
            </w:r>
            <w:r w:rsidR="00D300E5">
              <w:t xml:space="preserve"> km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C63F" w14:textId="33383753" w:rsidR="00D300E5" w:rsidRDefault="00BE76A6">
            <w:pPr>
              <w:spacing w:line="240" w:lineRule="auto"/>
            </w:pPr>
            <w:r>
              <w:t>Flugzeug</w:t>
            </w:r>
          </w:p>
        </w:tc>
      </w:tr>
    </w:tbl>
    <w:p w14:paraId="2F09DDBC" w14:textId="77777777" w:rsidR="00D300E5" w:rsidRDefault="00D300E5" w:rsidP="00D300E5">
      <w:pPr>
        <w:rPr>
          <w:b/>
          <w:bCs/>
        </w:rPr>
      </w:pPr>
    </w:p>
    <w:p w14:paraId="7B4C6E4D" w14:textId="77777777" w:rsidR="00A705CD" w:rsidRDefault="00A705CD"/>
    <w:sectPr w:rsidR="00A705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74"/>
    <w:rsid w:val="000071F4"/>
    <w:rsid w:val="00086599"/>
    <w:rsid w:val="00306674"/>
    <w:rsid w:val="004B05E1"/>
    <w:rsid w:val="005D43F6"/>
    <w:rsid w:val="00686634"/>
    <w:rsid w:val="00736D76"/>
    <w:rsid w:val="007F23DB"/>
    <w:rsid w:val="00956556"/>
    <w:rsid w:val="00963BF6"/>
    <w:rsid w:val="00A475F6"/>
    <w:rsid w:val="00A705CD"/>
    <w:rsid w:val="00B675C4"/>
    <w:rsid w:val="00BA2A4E"/>
    <w:rsid w:val="00BA3CA5"/>
    <w:rsid w:val="00BE76A6"/>
    <w:rsid w:val="00C47BFF"/>
    <w:rsid w:val="00CB48C9"/>
    <w:rsid w:val="00CE6BEC"/>
    <w:rsid w:val="00D300E5"/>
    <w:rsid w:val="00F5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93BC"/>
  <w15:chartTrackingRefBased/>
  <w15:docId w15:val="{3C183A62-0981-4B24-91BA-6B3DED38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00E5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300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1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609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Bahadir Erbek</dc:creator>
  <cp:keywords/>
  <dc:description/>
  <cp:lastModifiedBy>Bahadir Erbek</cp:lastModifiedBy>
  <cp:revision>19</cp:revision>
  <dcterms:created xsi:type="dcterms:W3CDTF">2021-03-12T18:16:00Z</dcterms:created>
  <dcterms:modified xsi:type="dcterms:W3CDTF">2021-03-12T18:31:00Z</dcterms:modified>
</cp:coreProperties>
</file>