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0ECC7" w14:textId="34889D68" w:rsidR="00872454" w:rsidRPr="00A849BD" w:rsidRDefault="00872454" w:rsidP="00B51E20">
      <w:pPr>
        <w:rPr>
          <w:sz w:val="40"/>
          <w:szCs w:val="40"/>
        </w:rPr>
      </w:pPr>
      <w:r w:rsidRPr="00A849BD">
        <w:rPr>
          <w:b/>
          <w:bCs/>
          <w:sz w:val="40"/>
          <w:szCs w:val="40"/>
        </w:rPr>
        <w:t>Arbeitsauftrag</w:t>
      </w:r>
      <w:r w:rsidR="00410320" w:rsidRPr="00A849BD">
        <w:rPr>
          <w:b/>
          <w:bCs/>
          <w:sz w:val="40"/>
          <w:szCs w:val="40"/>
        </w:rPr>
        <w:t xml:space="preserve"> – Gruppe Jeans</w:t>
      </w:r>
    </w:p>
    <w:p w14:paraId="23767E5F" w14:textId="13DABEAF" w:rsidR="00872454" w:rsidRPr="00F93BFC" w:rsidRDefault="00872454" w:rsidP="00B51E20">
      <w:pPr>
        <w:rPr>
          <w:sz w:val="24"/>
          <w:szCs w:val="24"/>
        </w:rPr>
      </w:pPr>
    </w:p>
    <w:p w14:paraId="49D1ED94" w14:textId="3BF506AC" w:rsidR="00872454" w:rsidRPr="00F93BFC" w:rsidRDefault="001C19C8" w:rsidP="00B51E20">
      <w:pPr>
        <w:rPr>
          <w:b/>
          <w:bCs/>
          <w:sz w:val="24"/>
          <w:szCs w:val="24"/>
        </w:rPr>
      </w:pPr>
      <w:r w:rsidRPr="00F93BFC">
        <w:rPr>
          <w:b/>
          <w:bCs/>
          <w:sz w:val="24"/>
          <w:szCs w:val="24"/>
        </w:rPr>
        <w:t xml:space="preserve">Welchen Produktionsweg hat die „Jeans“? </w:t>
      </w:r>
    </w:p>
    <w:p w14:paraId="420DBAC5" w14:textId="20226BC2" w:rsidR="002C5D70" w:rsidRPr="00F93BFC" w:rsidRDefault="002C5D70" w:rsidP="00B51E20">
      <w:pPr>
        <w:rPr>
          <w:sz w:val="24"/>
          <w:szCs w:val="24"/>
        </w:rPr>
      </w:pPr>
      <w:r w:rsidRPr="00F93BFC">
        <w:rPr>
          <w:sz w:val="24"/>
          <w:szCs w:val="24"/>
        </w:rPr>
        <w:t>Beantworte die Frage</w:t>
      </w:r>
      <w:r w:rsidR="00163DC3" w:rsidRPr="00F93BFC">
        <w:rPr>
          <w:sz w:val="24"/>
          <w:szCs w:val="24"/>
        </w:rPr>
        <w:t>. Nutze hierzu</w:t>
      </w:r>
      <w:r w:rsidR="00FB1AE5" w:rsidRPr="00F93BFC">
        <w:rPr>
          <w:sz w:val="24"/>
          <w:szCs w:val="24"/>
        </w:rPr>
        <w:t xml:space="preserve"> seriöse</w:t>
      </w:r>
      <w:r w:rsidR="00163DC3" w:rsidRPr="00F93BFC">
        <w:rPr>
          <w:sz w:val="24"/>
          <w:szCs w:val="24"/>
        </w:rPr>
        <w:t xml:space="preserve"> Quellen aus dem Internet. </w:t>
      </w:r>
    </w:p>
    <w:p w14:paraId="638CC0C0" w14:textId="19BADCBF" w:rsidR="00DB5976" w:rsidRPr="00F93BFC" w:rsidRDefault="00DB5976" w:rsidP="00B51E20">
      <w:pPr>
        <w:rPr>
          <w:sz w:val="24"/>
          <w:szCs w:val="24"/>
        </w:rPr>
      </w:pPr>
      <w:r w:rsidRPr="00F93BFC">
        <w:rPr>
          <w:sz w:val="24"/>
          <w:szCs w:val="24"/>
        </w:rPr>
        <w:t>Trage die einzelnen Schritte in das bereitgestellte Tabellendokument ein</w:t>
      </w:r>
      <w:r w:rsidR="003163E5" w:rsidRPr="00F93BFC">
        <w:rPr>
          <w:sz w:val="24"/>
          <w:szCs w:val="24"/>
        </w:rPr>
        <w:t>.</w:t>
      </w:r>
    </w:p>
    <w:p w14:paraId="3AF9FEB7" w14:textId="77777777" w:rsidR="003163E5" w:rsidRPr="00F93BFC" w:rsidRDefault="003163E5" w:rsidP="00B51E20">
      <w:pPr>
        <w:rPr>
          <w:sz w:val="24"/>
          <w:szCs w:val="24"/>
        </w:rPr>
      </w:pPr>
    </w:p>
    <w:p w14:paraId="3E374D38" w14:textId="33843AA2" w:rsidR="00FB1AE5" w:rsidRPr="00F93BFC" w:rsidRDefault="00FB1AE5" w:rsidP="00B51E20">
      <w:pPr>
        <w:rPr>
          <w:sz w:val="24"/>
          <w:szCs w:val="24"/>
        </w:rPr>
      </w:pPr>
      <w:r w:rsidRPr="00F93BFC">
        <w:rPr>
          <w:sz w:val="24"/>
          <w:szCs w:val="24"/>
        </w:rPr>
        <w:t xml:space="preserve">Falls du keine </w:t>
      </w:r>
      <w:r w:rsidR="00DB5976" w:rsidRPr="00F93BFC">
        <w:rPr>
          <w:sz w:val="24"/>
          <w:szCs w:val="24"/>
        </w:rPr>
        <w:t>Quellen findest, sind hier ein paa</w:t>
      </w:r>
      <w:r w:rsidR="002424FF" w:rsidRPr="00F93BFC">
        <w:rPr>
          <w:sz w:val="24"/>
          <w:szCs w:val="24"/>
        </w:rPr>
        <w:t>r Links zur</w:t>
      </w:r>
      <w:r w:rsidR="00DB5976" w:rsidRPr="00F93BFC">
        <w:rPr>
          <w:sz w:val="24"/>
          <w:szCs w:val="24"/>
        </w:rPr>
        <w:t xml:space="preserve"> </w:t>
      </w:r>
      <w:r w:rsidR="007C06B9" w:rsidRPr="00F93BFC">
        <w:rPr>
          <w:sz w:val="24"/>
          <w:szCs w:val="24"/>
        </w:rPr>
        <w:t>Hilfe</w:t>
      </w:r>
      <w:r w:rsidR="003163E5" w:rsidRPr="00F93BFC">
        <w:rPr>
          <w:sz w:val="24"/>
          <w:szCs w:val="24"/>
        </w:rPr>
        <w:t>:</w:t>
      </w:r>
    </w:p>
    <w:p w14:paraId="2232ABF5" w14:textId="0CFB8C7B" w:rsidR="002424FF" w:rsidRPr="00F93BFC" w:rsidRDefault="002424FF" w:rsidP="00B51E20">
      <w:pPr>
        <w:rPr>
          <w:sz w:val="24"/>
          <w:szCs w:val="24"/>
        </w:rPr>
      </w:pPr>
    </w:p>
    <w:p w14:paraId="42EA99C0" w14:textId="45C80050" w:rsidR="00076F77" w:rsidRPr="00F93BFC" w:rsidRDefault="00A849BD" w:rsidP="0063038D">
      <w:pPr>
        <w:pStyle w:val="Listenabsatz"/>
        <w:numPr>
          <w:ilvl w:val="0"/>
          <w:numId w:val="6"/>
        </w:numPr>
        <w:rPr>
          <w:sz w:val="24"/>
          <w:szCs w:val="24"/>
        </w:rPr>
      </w:pPr>
      <w:hyperlink r:id="rId5" w:history="1">
        <w:r w:rsidR="009E727E" w:rsidRPr="00F93BFC">
          <w:rPr>
            <w:rStyle w:val="Hyperlink"/>
            <w:sz w:val="24"/>
            <w:szCs w:val="24"/>
          </w:rPr>
          <w:t>https://youtu.be/iriL2MimVaA</w:t>
        </w:r>
      </w:hyperlink>
    </w:p>
    <w:p w14:paraId="6DB8865E" w14:textId="77777777" w:rsidR="009E727E" w:rsidRPr="00F93BFC" w:rsidRDefault="009E727E" w:rsidP="009E727E">
      <w:pPr>
        <w:pStyle w:val="Listenabsatz"/>
        <w:rPr>
          <w:sz w:val="24"/>
          <w:szCs w:val="24"/>
        </w:rPr>
      </w:pPr>
    </w:p>
    <w:p w14:paraId="7CF398A4" w14:textId="3310C61D" w:rsidR="00A92147" w:rsidRPr="00F93BFC" w:rsidRDefault="00A849BD" w:rsidP="00A92147">
      <w:pPr>
        <w:pStyle w:val="Listenabsatz"/>
        <w:numPr>
          <w:ilvl w:val="0"/>
          <w:numId w:val="6"/>
        </w:numPr>
        <w:rPr>
          <w:sz w:val="24"/>
          <w:szCs w:val="24"/>
        </w:rPr>
      </w:pPr>
      <w:hyperlink r:id="rId6" w:history="1">
        <w:r w:rsidR="009E727E" w:rsidRPr="00F93BFC">
          <w:rPr>
            <w:rStyle w:val="Hyperlink"/>
            <w:rFonts w:ascii="Calibri" w:eastAsia="Calibri" w:hAnsi="Calibri" w:cs="Calibri"/>
            <w:sz w:val="24"/>
            <w:szCs w:val="24"/>
          </w:rPr>
          <w:t>https://blog.zeit.de/kinderzeit/files/2009/12/jeans.jpg</w:t>
        </w:r>
      </w:hyperlink>
    </w:p>
    <w:p w14:paraId="2B02E5BA" w14:textId="77777777" w:rsidR="009E727E" w:rsidRPr="00F93BFC" w:rsidRDefault="009E727E" w:rsidP="009E727E">
      <w:pPr>
        <w:pStyle w:val="Listenabsatz"/>
        <w:rPr>
          <w:sz w:val="24"/>
          <w:szCs w:val="24"/>
        </w:rPr>
      </w:pPr>
    </w:p>
    <w:p w14:paraId="48F42558" w14:textId="7F39A3A9" w:rsidR="009E727E" w:rsidRPr="00F93BFC" w:rsidRDefault="00A849BD" w:rsidP="00F3417B">
      <w:pPr>
        <w:pStyle w:val="Listenabsatz"/>
        <w:numPr>
          <w:ilvl w:val="0"/>
          <w:numId w:val="6"/>
        </w:numPr>
        <w:rPr>
          <w:sz w:val="24"/>
          <w:szCs w:val="24"/>
        </w:rPr>
      </w:pPr>
      <w:hyperlink r:id="rId7" w:history="1">
        <w:r w:rsidR="009E727E" w:rsidRPr="00F93BFC">
          <w:rPr>
            <w:rStyle w:val="Hyperlink"/>
            <w:rFonts w:ascii="Calibri" w:eastAsia="Calibri" w:hAnsi="Calibri" w:cs="Calibri"/>
            <w:sz w:val="24"/>
            <w:szCs w:val="24"/>
          </w:rPr>
          <w:t>https://media.diercke.net/omeda/800+/D1261_1_deutsch_D1-1_Web300RGB.jpg</w:t>
        </w:r>
      </w:hyperlink>
    </w:p>
    <w:p w14:paraId="391A81D9" w14:textId="77777777" w:rsidR="009E727E" w:rsidRPr="00F93BFC" w:rsidRDefault="009E727E" w:rsidP="009E727E">
      <w:pPr>
        <w:pStyle w:val="Listenabsatz"/>
        <w:rPr>
          <w:sz w:val="24"/>
          <w:szCs w:val="24"/>
        </w:rPr>
      </w:pPr>
    </w:p>
    <w:p w14:paraId="4CBAC786" w14:textId="7D9C23AD" w:rsidR="009E727E" w:rsidRPr="00F93BFC" w:rsidRDefault="00A849BD" w:rsidP="009E727E">
      <w:pPr>
        <w:pStyle w:val="Listenabsatz"/>
        <w:numPr>
          <w:ilvl w:val="0"/>
          <w:numId w:val="6"/>
        </w:numPr>
        <w:rPr>
          <w:sz w:val="24"/>
          <w:szCs w:val="24"/>
        </w:rPr>
      </w:pPr>
      <w:hyperlink r:id="rId8" w:history="1">
        <w:r w:rsidR="009E727E" w:rsidRPr="00F93BFC">
          <w:rPr>
            <w:rStyle w:val="Hyperlink"/>
            <w:sz w:val="24"/>
            <w:szCs w:val="24"/>
          </w:rPr>
          <w:t>https://www.praxis-umweltbildung.de/dwnl/kleidung/info_jeans.pdf</w:t>
        </w:r>
      </w:hyperlink>
    </w:p>
    <w:p w14:paraId="3313DD11" w14:textId="70C4278E" w:rsidR="004E7BAE" w:rsidRPr="00F93BFC" w:rsidRDefault="004E7BAE" w:rsidP="0063038D">
      <w:pPr>
        <w:rPr>
          <w:sz w:val="24"/>
          <w:szCs w:val="24"/>
        </w:rPr>
      </w:pPr>
    </w:p>
    <w:sectPr w:rsidR="004E7BAE" w:rsidRPr="00F93B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00CA4"/>
    <w:multiLevelType w:val="hybridMultilevel"/>
    <w:tmpl w:val="BCD01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75147"/>
    <w:multiLevelType w:val="hybridMultilevel"/>
    <w:tmpl w:val="CFD829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A50C9"/>
    <w:multiLevelType w:val="hybridMultilevel"/>
    <w:tmpl w:val="CFB27BD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BB0063D"/>
    <w:multiLevelType w:val="hybridMultilevel"/>
    <w:tmpl w:val="DEBED1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40BE3"/>
    <w:multiLevelType w:val="hybridMultilevel"/>
    <w:tmpl w:val="4B5A1B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E7D2C"/>
    <w:multiLevelType w:val="hybridMultilevel"/>
    <w:tmpl w:val="6C6CF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9CF"/>
    <w:rsid w:val="00002287"/>
    <w:rsid w:val="00053F1E"/>
    <w:rsid w:val="00076F77"/>
    <w:rsid w:val="000B6E32"/>
    <w:rsid w:val="000F6138"/>
    <w:rsid w:val="00163DC3"/>
    <w:rsid w:val="00186A08"/>
    <w:rsid w:val="001C19C8"/>
    <w:rsid w:val="001F43BC"/>
    <w:rsid w:val="002039CF"/>
    <w:rsid w:val="00234CA1"/>
    <w:rsid w:val="00235FF7"/>
    <w:rsid w:val="002424FF"/>
    <w:rsid w:val="002A0FAD"/>
    <w:rsid w:val="002C5D70"/>
    <w:rsid w:val="002E5FC3"/>
    <w:rsid w:val="003163E5"/>
    <w:rsid w:val="0033146D"/>
    <w:rsid w:val="00410320"/>
    <w:rsid w:val="004117C2"/>
    <w:rsid w:val="004E73A9"/>
    <w:rsid w:val="004E7BAE"/>
    <w:rsid w:val="00517D87"/>
    <w:rsid w:val="00524474"/>
    <w:rsid w:val="0063038D"/>
    <w:rsid w:val="006652EC"/>
    <w:rsid w:val="006819F7"/>
    <w:rsid w:val="006A7499"/>
    <w:rsid w:val="006B6750"/>
    <w:rsid w:val="00713A3E"/>
    <w:rsid w:val="0078572C"/>
    <w:rsid w:val="007A4154"/>
    <w:rsid w:val="007A667A"/>
    <w:rsid w:val="007B4A08"/>
    <w:rsid w:val="007C06B9"/>
    <w:rsid w:val="008170A9"/>
    <w:rsid w:val="008377B8"/>
    <w:rsid w:val="00847291"/>
    <w:rsid w:val="00872454"/>
    <w:rsid w:val="008D2160"/>
    <w:rsid w:val="009304A8"/>
    <w:rsid w:val="009E727E"/>
    <w:rsid w:val="00A079A7"/>
    <w:rsid w:val="00A70E81"/>
    <w:rsid w:val="00A72FCC"/>
    <w:rsid w:val="00A849BD"/>
    <w:rsid w:val="00A92147"/>
    <w:rsid w:val="00B32E26"/>
    <w:rsid w:val="00B51E20"/>
    <w:rsid w:val="00B57D82"/>
    <w:rsid w:val="00B81552"/>
    <w:rsid w:val="00BF70AA"/>
    <w:rsid w:val="00C36C0E"/>
    <w:rsid w:val="00C8026D"/>
    <w:rsid w:val="00CB3568"/>
    <w:rsid w:val="00CF35C7"/>
    <w:rsid w:val="00D06D30"/>
    <w:rsid w:val="00D245CA"/>
    <w:rsid w:val="00D837FD"/>
    <w:rsid w:val="00D9143D"/>
    <w:rsid w:val="00DB2B17"/>
    <w:rsid w:val="00DB5976"/>
    <w:rsid w:val="00DF0586"/>
    <w:rsid w:val="00E231B5"/>
    <w:rsid w:val="00E372DA"/>
    <w:rsid w:val="00E667D5"/>
    <w:rsid w:val="00EA21DB"/>
    <w:rsid w:val="00F27036"/>
    <w:rsid w:val="00F3417B"/>
    <w:rsid w:val="00F36B36"/>
    <w:rsid w:val="00F74267"/>
    <w:rsid w:val="00F93BFC"/>
    <w:rsid w:val="00FB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D211"/>
  <w15:chartTrackingRefBased/>
  <w15:docId w15:val="{28E9C35C-4D90-4112-A6B7-2C8CA12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039C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652E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652E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3417B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BF7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746,bqiaagaaeyqcaaagiaiaaap4bqaabqygaaaaaaaaaaaaaaaaaaaaaaaaaaaaaaaaaaaaaaaaaaaaaaaaaaaaaaaaaaaaaaaaaaaaaaaaaaaaaaaaaaaaaaaaaaaaaaaaaaaaaaaaaaaaaaaaaaaaaaaaaaaaaaaaaaaaaaaaaaaaaaaaaaaaaaaaaaaaaaaaaaaaaaaaaaaaaaaaaaaaaaaaaaaaaaaaaaaaaaaa"/>
    <w:basedOn w:val="Absatz-Standardschriftart"/>
    <w:rsid w:val="00186A08"/>
  </w:style>
  <w:style w:type="paragraph" w:customStyle="1" w:styleId="1785">
    <w:name w:val="1785"/>
    <w:aliases w:val="bqiaagaaeyqcaaagiaiaaamfbgaabs0gaaaaaaaaaaaaaaaaaaaaaaaaaaaaaaaaaaaaaaaaaaaaaaaaaaaaaaaaaaaaaaaaaaaaaaaaaaaaaaaaaaaaaaaaaaaaaaaaaaaaaaaaaaaaaaaaaaaaaaaaaaaaaaaaaaaaaaaaaaaaaaaaaaaaaaaaaaaaaaaaaaaaaaaaaaaaaaaaaaaaaaaaaaaaaaaaaaaaaaaa"/>
    <w:basedOn w:val="Standard"/>
    <w:rsid w:val="0093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1460">
    <w:name w:val="1460"/>
    <w:aliases w:val="bqiaagaaeyqcaaagiaiaaapabaaabegeaaaaaaaaaaaaaaaaaaaaaaaaaaaaaaaaaaaaaaaaaaaaaaaaaaaaaaaaaaaaaaaaaaaaaaaaaaaaaaaaaaaaaaaaaaaaaaaaaaaaaaaaaaaaaaaaaaaaaaaaaaaaaaaaaaaaaaaaaaaaaaaaaaaaaaaaaaaaaaaaaaaaaaaaaaaaaaaaaaaaaaaaaaaaaaaaaaaaaaaa"/>
    <w:basedOn w:val="Standard"/>
    <w:rsid w:val="00713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2414">
    <w:name w:val="2414"/>
    <w:aliases w:val="bqiaagaaeyqcaaagiaiaaaoucaaabaiiaaaaaaaaaaaaaaaaaaaaaaaaaaaaaaaaaaaaaaaaaaaaaaaaaaaaaaaaaaaaaaaaaaaaaaaaaaaaaaaaaaaaaaaaaaaaaaaaaaaaaaaaaaaaaaaaaaaaaaaaaaaaaaaaaaaaaaaaaaaaaaaaaaaaaaaaaaaaaaaaaaaaaaaaaaaaaaaaaaaaaaaaaaaaaaaaaaaaaaaa"/>
    <w:basedOn w:val="Standard"/>
    <w:rsid w:val="008D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D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axis-umweltbildung.de/dwnl/kleidung/info_jean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dia.diercke.net/omeda/800+/D1261_1_deutsch_D1-1_Web300RGB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.zeit.de/kinderzeit/files/2009/12/jeans.jpg" TargetMode="External"/><Relationship Id="rId5" Type="http://schemas.openxmlformats.org/officeDocument/2006/relationships/hyperlink" Target="https://youtu.be/iriL2MimVa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Philipp van der Vegte</dc:creator>
  <cp:keywords/>
  <dc:description/>
  <cp:lastModifiedBy>Jan Philipp van der Vegte</cp:lastModifiedBy>
  <cp:revision>6</cp:revision>
  <dcterms:created xsi:type="dcterms:W3CDTF">2021-03-10T15:20:00Z</dcterms:created>
  <dcterms:modified xsi:type="dcterms:W3CDTF">2021-03-10T15:28:00Z</dcterms:modified>
</cp:coreProperties>
</file>