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82F7B" w14:textId="2E490218" w:rsidR="00C371AE" w:rsidRPr="006B7927" w:rsidRDefault="006C4A52" w:rsidP="006C4A52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B7927">
        <w:rPr>
          <w:rFonts w:asciiTheme="minorHAnsi" w:hAnsiTheme="minorHAnsi" w:cstheme="minorHAnsi"/>
          <w:b/>
          <w:bCs/>
          <w:sz w:val="24"/>
          <w:szCs w:val="24"/>
        </w:rPr>
        <w:t>Bewertungsbogen Gruppe ___</w:t>
      </w:r>
    </w:p>
    <w:p w14:paraId="5A663996" w14:textId="0FD7C37C" w:rsidR="006C4A52" w:rsidRPr="006B7927" w:rsidRDefault="006C4A52" w:rsidP="006C4A52">
      <w:pPr>
        <w:spacing w:line="48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 xml:space="preserve">Wurde </w:t>
      </w:r>
      <w:r w:rsidR="00A21A89" w:rsidRPr="006B7927">
        <w:rPr>
          <w:rFonts w:asciiTheme="minorHAnsi" w:hAnsiTheme="minorHAnsi" w:cstheme="minorHAnsi"/>
          <w:sz w:val="24"/>
          <w:szCs w:val="24"/>
        </w:rPr>
        <w:t>der Lebenslauf korrekt programmiert?</w:t>
      </w:r>
    </w:p>
    <w:p w14:paraId="7F8189A6" w14:textId="1C719F7D" w:rsidR="006C4A52" w:rsidRPr="006B7927" w:rsidRDefault="006C4A52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4E004717" w14:textId="7BB41E89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48045E29" w14:textId="77777777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44D9676C" w14:textId="188DE16A" w:rsidR="006C4A52" w:rsidRPr="006B7927" w:rsidRDefault="006C4A52" w:rsidP="006C4A52">
      <w:pPr>
        <w:spacing w:line="48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>Wurde die Übersetzung in Programmcodes begründet?</w:t>
      </w:r>
    </w:p>
    <w:p w14:paraId="36EC5DEA" w14:textId="6A9D366A" w:rsidR="006C4A52" w:rsidRPr="006B7927" w:rsidRDefault="006C4A52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2C3D7373" w14:textId="4C82CEAE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513FC320" w14:textId="77777777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0711C697" w14:textId="0F6B0AE6" w:rsidR="006C4A52" w:rsidRPr="006B7927" w:rsidRDefault="006C4A52" w:rsidP="006C4A52">
      <w:pPr>
        <w:spacing w:line="48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 xml:space="preserve">Wurden die Verkehrsregeln und Funktionen des </w:t>
      </w:r>
      <w:proofErr w:type="spellStart"/>
      <w:r w:rsidRPr="006B7927">
        <w:rPr>
          <w:rFonts w:asciiTheme="minorHAnsi" w:hAnsiTheme="minorHAnsi" w:cstheme="minorHAnsi"/>
          <w:sz w:val="24"/>
          <w:szCs w:val="24"/>
        </w:rPr>
        <w:t>Ozobots</w:t>
      </w:r>
      <w:proofErr w:type="spellEnd"/>
      <w:r w:rsidRPr="006B7927">
        <w:rPr>
          <w:rFonts w:asciiTheme="minorHAnsi" w:hAnsiTheme="minorHAnsi" w:cstheme="minorHAnsi"/>
          <w:sz w:val="24"/>
          <w:szCs w:val="24"/>
        </w:rPr>
        <w:t xml:space="preserve"> beachtet?</w:t>
      </w:r>
    </w:p>
    <w:p w14:paraId="1FEAE341" w14:textId="162D7B45" w:rsidR="006C4A52" w:rsidRPr="006B7927" w:rsidRDefault="006C4A52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9DEB4F8" w14:textId="1FD1830F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439D9EAE" w14:textId="77777777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315605BA" w14:textId="0F91A408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>Weitere Notizen:</w:t>
      </w:r>
    </w:p>
    <w:p w14:paraId="4CF00033" w14:textId="734F1B5F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3CDA0B6A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7BE8AA5" w14:textId="77777777" w:rsidR="00A21A89" w:rsidRPr="006B7927" w:rsidRDefault="00A21A89" w:rsidP="00A21A8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0CC5A96" w14:textId="77777777" w:rsidR="00A21A89" w:rsidRPr="006B7927" w:rsidRDefault="00A21A89" w:rsidP="00A21A89">
      <w:pPr>
        <w:pBdr>
          <w:bottom w:val="single" w:sz="12" w:space="1" w:color="auto"/>
        </w:pBdr>
        <w:rPr>
          <w:rFonts w:asciiTheme="minorHAnsi" w:hAnsiTheme="minorHAnsi" w:cstheme="minorHAnsi"/>
          <w:b/>
          <w:bCs/>
          <w:sz w:val="24"/>
          <w:szCs w:val="24"/>
        </w:rPr>
      </w:pPr>
    </w:p>
    <w:p w14:paraId="1A98CF22" w14:textId="77777777" w:rsidR="00A21A89" w:rsidRPr="006B7927" w:rsidRDefault="00A21A89" w:rsidP="00A21A8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7E12AE9" w14:textId="4ABC1FCE" w:rsidR="00A21A89" w:rsidRPr="006B7927" w:rsidRDefault="00A21A89" w:rsidP="00A21A8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B7927">
        <w:rPr>
          <w:rFonts w:asciiTheme="minorHAnsi" w:hAnsiTheme="minorHAnsi" w:cstheme="minorHAnsi"/>
          <w:b/>
          <w:bCs/>
          <w:sz w:val="24"/>
          <w:szCs w:val="24"/>
        </w:rPr>
        <w:t>Bewertungsbogen Gruppe ___</w:t>
      </w:r>
    </w:p>
    <w:p w14:paraId="44381000" w14:textId="77777777" w:rsidR="00A21A89" w:rsidRPr="006B7927" w:rsidRDefault="00A21A89" w:rsidP="00A21A89">
      <w:pPr>
        <w:spacing w:line="48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>Wurde der Lebenslauf korrekt programmiert?</w:t>
      </w:r>
    </w:p>
    <w:p w14:paraId="35CAA44C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3A0DB859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3B6605C6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53F855CB" w14:textId="77777777" w:rsidR="00A21A89" w:rsidRPr="006B7927" w:rsidRDefault="00A21A89" w:rsidP="00A21A89">
      <w:pPr>
        <w:spacing w:line="48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>Wurde die Übersetzung in Programmcodes begründet?</w:t>
      </w:r>
    </w:p>
    <w:p w14:paraId="790036EB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1847BDF9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134FC2D1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75F178BB" w14:textId="77777777" w:rsidR="00A21A89" w:rsidRPr="006B7927" w:rsidRDefault="00A21A89" w:rsidP="00A21A89">
      <w:pPr>
        <w:spacing w:line="48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 xml:space="preserve">Wurden die Verkehrsregeln und Funktionen des </w:t>
      </w:r>
      <w:proofErr w:type="spellStart"/>
      <w:r w:rsidRPr="006B7927">
        <w:rPr>
          <w:rFonts w:asciiTheme="minorHAnsi" w:hAnsiTheme="minorHAnsi" w:cstheme="minorHAnsi"/>
          <w:sz w:val="24"/>
          <w:szCs w:val="24"/>
        </w:rPr>
        <w:t>Ozobots</w:t>
      </w:r>
      <w:proofErr w:type="spellEnd"/>
      <w:r w:rsidRPr="006B7927">
        <w:rPr>
          <w:rFonts w:asciiTheme="minorHAnsi" w:hAnsiTheme="minorHAnsi" w:cstheme="minorHAnsi"/>
          <w:sz w:val="24"/>
          <w:szCs w:val="24"/>
        </w:rPr>
        <w:t xml:space="preserve"> beachtet?</w:t>
      </w:r>
    </w:p>
    <w:p w14:paraId="4BB18F99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75DECF8C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7FCD2E6F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7D7B4CD6" w14:textId="77777777" w:rsidR="00A21A89" w:rsidRPr="006B7927" w:rsidRDefault="00A21A89" w:rsidP="00A21A89">
      <w:pPr>
        <w:ind w:left="0" w:firstLine="0"/>
        <w:rPr>
          <w:rFonts w:asciiTheme="minorHAnsi" w:hAnsiTheme="minorHAnsi" w:cstheme="minorHAnsi"/>
          <w:sz w:val="24"/>
          <w:szCs w:val="24"/>
        </w:rPr>
      </w:pPr>
      <w:r w:rsidRPr="006B7927">
        <w:rPr>
          <w:rFonts w:asciiTheme="minorHAnsi" w:hAnsiTheme="minorHAnsi" w:cstheme="minorHAnsi"/>
          <w:sz w:val="24"/>
          <w:szCs w:val="24"/>
        </w:rPr>
        <w:t>Weitere Notizen:</w:t>
      </w:r>
    </w:p>
    <w:p w14:paraId="2BEBE19B" w14:textId="2C11E970" w:rsidR="00A21A89" w:rsidRPr="006B7927" w:rsidRDefault="00A21A89" w:rsidP="006C4A52">
      <w:pPr>
        <w:ind w:left="0" w:firstLine="0"/>
        <w:rPr>
          <w:rFonts w:asciiTheme="minorHAnsi" w:hAnsiTheme="minorHAnsi" w:cstheme="minorHAnsi"/>
          <w:sz w:val="24"/>
          <w:szCs w:val="24"/>
        </w:rPr>
      </w:pPr>
    </w:p>
    <w:sectPr w:rsidR="00A21A89" w:rsidRPr="006B7927" w:rsidSect="006B792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52"/>
    <w:rsid w:val="00026504"/>
    <w:rsid w:val="001C6AD5"/>
    <w:rsid w:val="006B7927"/>
    <w:rsid w:val="006C4A52"/>
    <w:rsid w:val="00A21A89"/>
    <w:rsid w:val="00C3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702B0"/>
  <w15:chartTrackingRefBased/>
  <w15:docId w15:val="{3AF817E8-FEA4-4B95-92C3-D3D599E5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de-DE" w:eastAsia="en-US" w:bidi="ar-SA"/>
      </w:rPr>
    </w:rPrDefault>
    <w:pPrDefault>
      <w:pPr>
        <w:spacing w:line="360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1A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</dc:creator>
  <cp:keywords/>
  <dc:description/>
  <cp:lastModifiedBy>Raphael Fehrmann</cp:lastModifiedBy>
  <cp:revision>3</cp:revision>
  <dcterms:created xsi:type="dcterms:W3CDTF">2021-02-28T10:03:00Z</dcterms:created>
  <dcterms:modified xsi:type="dcterms:W3CDTF">2021-03-23T11:48:00Z</dcterms:modified>
</cp:coreProperties>
</file>