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4299F" w14:textId="77777777" w:rsidR="00145113" w:rsidRPr="00145113" w:rsidRDefault="00145113" w:rsidP="00145113">
      <w:pPr>
        <w:spacing w:line="360" w:lineRule="auto"/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145113"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0528" behindDoc="1" locked="0" layoutInCell="1" allowOverlap="1" wp14:anchorId="11FCA2E8" wp14:editId="5348B093">
            <wp:simplePos x="0" y="0"/>
            <wp:positionH relativeFrom="column">
              <wp:posOffset>5232505</wp:posOffset>
            </wp:positionH>
            <wp:positionV relativeFrom="paragraph">
              <wp:posOffset>-612344</wp:posOffset>
            </wp:positionV>
            <wp:extent cx="922789" cy="922789"/>
            <wp:effectExtent l="0" t="0" r="0" b="0"/>
            <wp:wrapNone/>
            <wp:docPr id="9" name="Grafik 9" descr="Benutz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Benutzer Silhouet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789" cy="922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3F9" w:rsidRPr="00145113">
        <w:rPr>
          <w:rFonts w:ascii="Comic Sans MS" w:hAnsi="Comic Sans MS"/>
          <w:b/>
          <w:bCs/>
          <w:color w:val="000000" w:themeColor="text1"/>
        </w:rPr>
        <w:t>A</w:t>
      </w:r>
      <w:r w:rsidRPr="00145113">
        <w:rPr>
          <w:rFonts w:ascii="Comic Sans MS" w:hAnsi="Comic Sans MS"/>
          <w:b/>
          <w:bCs/>
          <w:color w:val="000000" w:themeColor="text1"/>
        </w:rPr>
        <w:t>ufgaben</w:t>
      </w:r>
    </w:p>
    <w:p w14:paraId="4712F5B3" w14:textId="6FE4C7F3" w:rsidR="00145113" w:rsidRPr="00145113" w:rsidRDefault="00145113" w:rsidP="0014511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Findet in dem Spielplan eine / einige / alle geometrische/n Formen und lasst den Ozobot</w:t>
      </w:r>
      <w:r>
        <w:rPr>
          <w:rFonts w:ascii="Comic Sans MS" w:eastAsia="Times New Roman" w:hAnsi="Comic Sans MS" w:cs="Times New Roman"/>
          <w:color w:val="000000" w:themeColor="text1"/>
          <w:lang w:eastAsia="de-DE"/>
        </w:rPr>
        <w:t xml:space="preserve"> </w:t>
      </w: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Evo diese abfahren.</w:t>
      </w:r>
    </w:p>
    <w:p w14:paraId="243376A2" w14:textId="77777777" w:rsidR="00145113" w:rsidRPr="00145113" w:rsidRDefault="00145113" w:rsidP="00145113">
      <w:pPr>
        <w:pStyle w:val="Listenabsatz"/>
        <w:spacing w:line="360" w:lineRule="auto"/>
        <w:ind w:left="360"/>
        <w:jc w:val="both"/>
        <w:rPr>
          <w:rFonts w:ascii="Comic Sans MS" w:hAnsi="Comic Sans MS"/>
          <w:color w:val="000000" w:themeColor="text1"/>
          <w:sz w:val="20"/>
          <w:szCs w:val="20"/>
        </w:rPr>
      </w:pPr>
    </w:p>
    <w:p w14:paraId="3D68B715" w14:textId="655AE331" w:rsidR="00145113" w:rsidRPr="00145113" w:rsidRDefault="00145113" w:rsidP="00145113">
      <w:pPr>
        <w:pStyle w:val="Listenabsatz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Erweitert den ausgewählten Spielplan um eigene Linien, damit neue geometrische Formen entstehen. Fahrt diese mit dem Ozobot Evo ab.</w:t>
      </w:r>
    </w:p>
    <w:p w14:paraId="6ACAAD6F" w14:textId="77777777" w:rsidR="00145113" w:rsidRPr="00145113" w:rsidRDefault="00145113" w:rsidP="00145113">
      <w:pPr>
        <w:pStyle w:val="Listenabsatz"/>
        <w:spacing w:before="100" w:beforeAutospacing="1" w:after="100" w:afterAutospacing="1" w:line="360" w:lineRule="auto"/>
        <w:ind w:left="360"/>
        <w:jc w:val="both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</w:p>
    <w:p w14:paraId="75447F69" w14:textId="1DEF0CE9" w:rsidR="00145113" w:rsidRPr="00145113" w:rsidRDefault="00145113" w:rsidP="00145113">
      <w:pPr>
        <w:pStyle w:val="Listenabsatz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Sucht euch eine Aufgabe aus, die ihr im Plenum präsentieren möchtet und bereitet euch darauf vor.</w:t>
      </w:r>
    </w:p>
    <w:p w14:paraId="5FD8D6BA" w14:textId="5FF2E4BF" w:rsidR="00145113" w:rsidRDefault="00145113" w:rsidP="00145113">
      <w:pPr>
        <w:spacing w:before="100" w:beforeAutospacing="1" w:after="100" w:afterAutospacing="1" w:line="207" w:lineRule="atLeast"/>
        <w:jc w:val="both"/>
        <w:rPr>
          <w:rFonts w:ascii="Comic Sans MS" w:eastAsia="Times New Roman" w:hAnsi="Comic Sans MS" w:cs="Times New Roman"/>
          <w:color w:val="000000" w:themeColor="text1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 </w:t>
      </w:r>
    </w:p>
    <w:p w14:paraId="6594C916" w14:textId="7E82904A" w:rsidR="00145113" w:rsidRDefault="00145113" w:rsidP="00145113">
      <w:pPr>
        <w:spacing w:before="100" w:beforeAutospacing="1" w:after="100" w:afterAutospacing="1" w:line="207" w:lineRule="atLeast"/>
        <w:jc w:val="both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</w:p>
    <w:p w14:paraId="689669D7" w14:textId="270EEE0E" w:rsidR="00145113" w:rsidRPr="00145113" w:rsidRDefault="00145113" w:rsidP="00145113">
      <w:pPr>
        <w:spacing w:before="100" w:beforeAutospacing="1" w:after="100" w:afterAutospacing="1" w:line="207" w:lineRule="atLeast"/>
        <w:jc w:val="both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</w:p>
    <w:p w14:paraId="77CF6E78" w14:textId="2255B0D4" w:rsidR="00145113" w:rsidRPr="00145113" w:rsidRDefault="00145113" w:rsidP="00145113">
      <w:pPr>
        <w:spacing w:before="100" w:beforeAutospacing="1" w:after="100" w:afterAutospacing="1" w:line="207" w:lineRule="atLeast"/>
        <w:ind w:hanging="360"/>
        <w:jc w:val="center"/>
        <w:rPr>
          <w:rFonts w:ascii="Comic Sans MS" w:eastAsia="Times New Roman" w:hAnsi="Comic Sans MS" w:cs="Times New Roman"/>
          <w:b/>
          <w:bCs/>
          <w:color w:val="000000" w:themeColor="text1"/>
          <w:lang w:eastAsia="de-DE"/>
        </w:rPr>
      </w:pPr>
      <w:r w:rsidRPr="00145113">
        <w:rPr>
          <w:rFonts w:ascii="Comic Sans MS" w:eastAsia="Times New Roman" w:hAnsi="Comic Sans MS" w:cs="Times New Roman"/>
          <w:b/>
          <w:bCs/>
          <w:color w:val="000000" w:themeColor="text1"/>
          <w:lang w:eastAsia="de-DE"/>
        </w:rPr>
        <w:t>Zusatzaufgaben</w:t>
      </w:r>
      <w:r>
        <w:rPr>
          <w:rFonts w:ascii="Comic Sans MS" w:eastAsia="Times New Roman" w:hAnsi="Comic Sans MS" w:cs="Times New Roman"/>
          <w:b/>
          <w:bCs/>
          <w:color w:val="000000" w:themeColor="text1"/>
          <w:lang w:eastAsia="de-DE"/>
        </w:rPr>
        <w:t>*</w:t>
      </w:r>
    </w:p>
    <w:p w14:paraId="6AFA1905" w14:textId="7C6C64F8" w:rsidR="00145113" w:rsidRPr="00145113" w:rsidRDefault="00145113" w:rsidP="00145113">
      <w:pPr>
        <w:pStyle w:val="Listenabsatz"/>
        <w:numPr>
          <w:ilvl w:val="0"/>
          <w:numId w:val="4"/>
        </w:numPr>
        <w:spacing w:before="100" w:beforeAutospacing="1" w:after="100" w:afterAutospacing="1" w:line="360" w:lineRule="auto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Lasst den Ozobot Evo die gefundenen geometrischen Formen so schnell / so langsam wie möglich abfahren</w:t>
      </w: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.</w:t>
      </w:r>
    </w:p>
    <w:p w14:paraId="656A82CA" w14:textId="77777777" w:rsidR="00145113" w:rsidRPr="00145113" w:rsidRDefault="00145113" w:rsidP="00145113">
      <w:pPr>
        <w:pStyle w:val="Listenabsatz"/>
        <w:spacing w:before="100" w:beforeAutospacing="1" w:after="100" w:afterAutospacing="1" w:line="360" w:lineRule="auto"/>
        <w:ind w:left="360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</w:p>
    <w:p w14:paraId="179EB5ED" w14:textId="11E9DBCC" w:rsidR="00145113" w:rsidRPr="00145113" w:rsidRDefault="00145113" w:rsidP="00145113">
      <w:pPr>
        <w:pStyle w:val="Listenabsatz"/>
        <w:numPr>
          <w:ilvl w:val="0"/>
          <w:numId w:val="4"/>
        </w:numPr>
        <w:spacing w:before="100" w:beforeAutospacing="1" w:after="100" w:afterAutospacing="1" w:line="360" w:lineRule="auto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Lasst den Ozobot Evo die gefundenen geometrischen Formen umgekehrt herum abfahren.</w:t>
      </w:r>
    </w:p>
    <w:p w14:paraId="24E783DC" w14:textId="77777777" w:rsidR="00145113" w:rsidRPr="00145113" w:rsidRDefault="00145113" w:rsidP="00145113">
      <w:pPr>
        <w:pStyle w:val="Listenabsatz"/>
        <w:spacing w:before="100" w:beforeAutospacing="1" w:after="100" w:afterAutospacing="1" w:line="360" w:lineRule="auto"/>
        <w:ind w:left="360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</w:p>
    <w:p w14:paraId="6863D62C" w14:textId="3E3BD77A" w:rsidR="00145113" w:rsidRPr="00145113" w:rsidRDefault="00145113" w:rsidP="00145113">
      <w:pPr>
        <w:pStyle w:val="Listenabsatz"/>
        <w:numPr>
          <w:ilvl w:val="0"/>
          <w:numId w:val="4"/>
        </w:numPr>
        <w:spacing w:before="100" w:beforeAutospacing="1" w:after="100" w:afterAutospacing="1" w:line="360" w:lineRule="auto"/>
        <w:rPr>
          <w:rFonts w:ascii="Comic Sans MS" w:eastAsia="Times New Roman" w:hAnsi="Comic Sans MS" w:cs="Times New Roman"/>
          <w:color w:val="000000" w:themeColor="text1"/>
          <w:sz w:val="18"/>
          <w:szCs w:val="18"/>
          <w:lang w:eastAsia="de-DE"/>
        </w:rPr>
      </w:pPr>
      <w:r w:rsidRPr="00145113">
        <w:rPr>
          <w:rFonts w:ascii="Comic Sans MS" w:eastAsia="Times New Roman" w:hAnsi="Comic Sans MS" w:cs="Times New Roman"/>
          <w:color w:val="000000" w:themeColor="text1"/>
          <w:lang w:eastAsia="de-DE"/>
        </w:rPr>
        <w:t>Der Ozobot Evo soll sich nach jeder Form mit mehr als drei Ecken einmal um sich selbst drehen.</w:t>
      </w:r>
    </w:p>
    <w:p w14:paraId="35B2132C" w14:textId="18C63871" w:rsidR="00B563F9" w:rsidRPr="00145113" w:rsidRDefault="00145113" w:rsidP="00B563F9">
      <w:pPr>
        <w:rPr>
          <w:rFonts w:ascii="Comic Sans MS" w:hAnsi="Comic Sans MS"/>
          <w:color w:val="000000" w:themeColor="text1"/>
          <w:sz w:val="18"/>
          <w:szCs w:val="18"/>
        </w:rPr>
      </w:pPr>
      <w:r>
        <w:rPr>
          <w:rFonts w:ascii="Comic Sans MS" w:eastAsia="Times New Roman" w:hAnsi="Comic Sans MS" w:cs="Times New Roman"/>
          <w:noProof/>
          <w:color w:val="000000" w:themeColor="text1"/>
          <w:sz w:val="18"/>
          <w:szCs w:val="18"/>
          <w:lang w:eastAsia="de-DE"/>
        </w:rPr>
        <w:drawing>
          <wp:anchor distT="0" distB="0" distL="114300" distR="114300" simplePos="0" relativeHeight="251671552" behindDoc="0" locked="0" layoutInCell="1" allowOverlap="1" wp14:anchorId="003FF21D" wp14:editId="077007B8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2279650" cy="2279650"/>
            <wp:effectExtent l="0" t="0" r="0" b="0"/>
            <wp:wrapSquare wrapText="bothSides"/>
            <wp:docPr id="1" name="Grafik 1" descr="Robot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Roboter Silhouet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650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63F9" w:rsidRPr="001451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A13DD"/>
    <w:multiLevelType w:val="hybridMultilevel"/>
    <w:tmpl w:val="8982D5D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A736AA"/>
    <w:multiLevelType w:val="hybridMultilevel"/>
    <w:tmpl w:val="C2A26F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887438"/>
    <w:multiLevelType w:val="hybridMultilevel"/>
    <w:tmpl w:val="D1A2BA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06166D"/>
    <w:multiLevelType w:val="hybridMultilevel"/>
    <w:tmpl w:val="30023D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3F9"/>
    <w:rsid w:val="00145113"/>
    <w:rsid w:val="0016243E"/>
    <w:rsid w:val="0086187C"/>
    <w:rsid w:val="00906CD0"/>
    <w:rsid w:val="00B5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7001"/>
  <w15:chartTrackingRefBased/>
  <w15:docId w15:val="{7FEA9D5E-3313-4937-834D-8743EFC3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63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145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Maik Fruhner</cp:lastModifiedBy>
  <cp:revision>2</cp:revision>
  <cp:lastPrinted>2021-01-11T19:21:00Z</cp:lastPrinted>
  <dcterms:created xsi:type="dcterms:W3CDTF">2021-03-10T19:39:00Z</dcterms:created>
  <dcterms:modified xsi:type="dcterms:W3CDTF">2021-03-10T19:39:00Z</dcterms:modified>
</cp:coreProperties>
</file>