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937"/>
      </w:tblGrid>
      <w:tr w:rsidR="00B60928" w14:paraId="7C6811D9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51D1E5C2" w14:textId="39EDB234" w:rsidR="00B60928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t>Kreuz</w:t>
            </w:r>
          </w:p>
        </w:tc>
      </w:tr>
      <w:tr w:rsidR="00215013" w14:paraId="6D921546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3F81B1E3" w14:textId="6BA3468F" w:rsidR="00215013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t>Koran</w:t>
            </w:r>
          </w:p>
        </w:tc>
      </w:tr>
      <w:tr w:rsidR="00215013" w14:paraId="77E58742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18470708" w14:textId="5986A466" w:rsidR="00215013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lastRenderedPageBreak/>
              <w:t>Ibrahim</w:t>
            </w:r>
          </w:p>
        </w:tc>
      </w:tr>
      <w:tr w:rsidR="00215013" w14:paraId="281EB50B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3B82E883" w14:textId="4EE63C4E" w:rsidR="00215013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t>Allah</w:t>
            </w:r>
          </w:p>
        </w:tc>
      </w:tr>
      <w:tr w:rsidR="00215013" w14:paraId="4C86C93C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3D143D77" w14:textId="3D9FA15B" w:rsidR="00215013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lastRenderedPageBreak/>
              <w:t>S T A R T</w:t>
            </w:r>
          </w:p>
        </w:tc>
      </w:tr>
      <w:tr w:rsidR="00215013" w14:paraId="3E3196A8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1F6F7861" w14:textId="77777777" w:rsid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t xml:space="preserve">Jesus </w:t>
            </w:r>
          </w:p>
          <w:p w14:paraId="69E2D5D1" w14:textId="48E8A0D9" w:rsidR="00215013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t>Christus</w:t>
            </w:r>
          </w:p>
        </w:tc>
      </w:tr>
      <w:tr w:rsidR="00215013" w14:paraId="76336054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0F6D7BCF" w14:textId="4D0F63B0" w:rsidR="00215013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lastRenderedPageBreak/>
              <w:t>Judentum</w:t>
            </w:r>
          </w:p>
        </w:tc>
      </w:tr>
      <w:tr w:rsidR="00215013" w14:paraId="1BDA236C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2C037632" w14:textId="466A056D" w:rsidR="00215013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t>Christentum</w:t>
            </w:r>
          </w:p>
        </w:tc>
      </w:tr>
      <w:tr w:rsidR="00215013" w14:paraId="49901BC6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1A8DB61C" w14:textId="549F5E3D" w:rsidR="00215013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lastRenderedPageBreak/>
              <w:t>Moschee</w:t>
            </w:r>
          </w:p>
        </w:tc>
      </w:tr>
      <w:tr w:rsidR="00215013" w14:paraId="16042902" w14:textId="77777777" w:rsidTr="001260D8">
        <w:trPr>
          <w:trHeight w:val="7937"/>
        </w:trPr>
        <w:tc>
          <w:tcPr>
            <w:tcW w:w="7937" w:type="dxa"/>
            <w:vAlign w:val="center"/>
          </w:tcPr>
          <w:p w14:paraId="38865F56" w14:textId="2659AA75" w:rsidR="00215013" w:rsidRPr="00613526" w:rsidRDefault="00613526" w:rsidP="00AC513E">
            <w:pPr>
              <w:jc w:val="center"/>
              <w:rPr>
                <w:b/>
                <w:bCs/>
                <w:sz w:val="130"/>
                <w:szCs w:val="130"/>
              </w:rPr>
            </w:pPr>
            <w:r w:rsidRPr="00613526">
              <w:rPr>
                <w:b/>
                <w:bCs/>
                <w:sz w:val="130"/>
                <w:szCs w:val="130"/>
              </w:rPr>
              <w:t>Abraha-mitische Religionen</w:t>
            </w:r>
          </w:p>
        </w:tc>
      </w:tr>
      <w:tr w:rsidR="00215013" w14:paraId="4E6DF80A" w14:textId="77777777" w:rsidTr="00613526">
        <w:trPr>
          <w:trHeight w:val="7937"/>
        </w:trPr>
        <w:tc>
          <w:tcPr>
            <w:tcW w:w="7937" w:type="dxa"/>
            <w:shd w:val="clear" w:color="auto" w:fill="FF0000"/>
            <w:vAlign w:val="center"/>
          </w:tcPr>
          <w:p w14:paraId="38A5DF22" w14:textId="77777777" w:rsidR="00215013" w:rsidRDefault="00215013" w:rsidP="00AC513E">
            <w:pPr>
              <w:jc w:val="center"/>
            </w:pPr>
          </w:p>
        </w:tc>
      </w:tr>
      <w:tr w:rsidR="00215013" w14:paraId="5B31F531" w14:textId="77777777" w:rsidTr="00613526">
        <w:trPr>
          <w:trHeight w:val="7937"/>
        </w:trPr>
        <w:tc>
          <w:tcPr>
            <w:tcW w:w="7937" w:type="dxa"/>
            <w:shd w:val="clear" w:color="auto" w:fill="FF0000"/>
            <w:vAlign w:val="center"/>
          </w:tcPr>
          <w:p w14:paraId="6BD1658E" w14:textId="77777777" w:rsidR="00215013" w:rsidRDefault="00215013" w:rsidP="00AC513E">
            <w:pPr>
              <w:jc w:val="center"/>
            </w:pPr>
          </w:p>
        </w:tc>
      </w:tr>
      <w:tr w:rsidR="00613526" w14:paraId="57C6C706" w14:textId="77777777" w:rsidTr="00613526">
        <w:trPr>
          <w:trHeight w:val="7937"/>
        </w:trPr>
        <w:tc>
          <w:tcPr>
            <w:tcW w:w="7937" w:type="dxa"/>
            <w:shd w:val="clear" w:color="auto" w:fill="FFC000"/>
            <w:vAlign w:val="center"/>
          </w:tcPr>
          <w:p w14:paraId="479C71CE" w14:textId="77777777" w:rsidR="00613526" w:rsidRDefault="00613526" w:rsidP="006A2F6E">
            <w:pPr>
              <w:jc w:val="center"/>
            </w:pPr>
          </w:p>
        </w:tc>
      </w:tr>
      <w:tr w:rsidR="00613526" w14:paraId="1EDCECBD" w14:textId="77777777" w:rsidTr="00613526">
        <w:trPr>
          <w:trHeight w:val="7937"/>
        </w:trPr>
        <w:tc>
          <w:tcPr>
            <w:tcW w:w="7937" w:type="dxa"/>
            <w:shd w:val="clear" w:color="auto" w:fill="385623" w:themeFill="accent6" w:themeFillShade="80"/>
            <w:vAlign w:val="center"/>
          </w:tcPr>
          <w:p w14:paraId="7FCE0D30" w14:textId="77777777" w:rsidR="00613526" w:rsidRDefault="00613526" w:rsidP="006A2F6E">
            <w:pPr>
              <w:jc w:val="center"/>
            </w:pPr>
          </w:p>
        </w:tc>
      </w:tr>
      <w:tr w:rsidR="00613526" w14:paraId="7E965072" w14:textId="77777777" w:rsidTr="00613526">
        <w:trPr>
          <w:trHeight w:val="7937"/>
        </w:trPr>
        <w:tc>
          <w:tcPr>
            <w:tcW w:w="7937" w:type="dxa"/>
            <w:shd w:val="clear" w:color="auto" w:fill="1F3864" w:themeFill="accent5" w:themeFillShade="80"/>
            <w:vAlign w:val="center"/>
          </w:tcPr>
          <w:p w14:paraId="1C72E3B5" w14:textId="77777777" w:rsidR="00613526" w:rsidRDefault="00613526" w:rsidP="006A2F6E">
            <w:pPr>
              <w:jc w:val="center"/>
            </w:pPr>
          </w:p>
        </w:tc>
      </w:tr>
      <w:tr w:rsidR="00613526" w14:paraId="787BB932" w14:textId="77777777" w:rsidTr="006A2F6E">
        <w:trPr>
          <w:trHeight w:val="7937"/>
        </w:trPr>
        <w:tc>
          <w:tcPr>
            <w:tcW w:w="7937" w:type="dxa"/>
            <w:vAlign w:val="center"/>
          </w:tcPr>
          <w:p w14:paraId="6799205F" w14:textId="77777777" w:rsidR="00613526" w:rsidRDefault="00613526" w:rsidP="006A2F6E">
            <w:pPr>
              <w:jc w:val="center"/>
            </w:pPr>
          </w:p>
        </w:tc>
      </w:tr>
    </w:tbl>
    <w:p w14:paraId="2F8A3DA2" w14:textId="77777777" w:rsidR="00613526" w:rsidRPr="007135AC" w:rsidRDefault="00613526" w:rsidP="00613526">
      <w:pPr>
        <w:rPr>
          <w:sz w:val="2"/>
          <w:szCs w:val="2"/>
        </w:rPr>
      </w:pPr>
    </w:p>
    <w:sectPr w:rsidR="00613526" w:rsidRPr="007135AC" w:rsidSect="007135AC">
      <w:pgSz w:w="11906" w:h="16838"/>
      <w:pgMar w:top="51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896"/>
    <w:rsid w:val="001260D8"/>
    <w:rsid w:val="00215013"/>
    <w:rsid w:val="00487E56"/>
    <w:rsid w:val="00583896"/>
    <w:rsid w:val="00613526"/>
    <w:rsid w:val="007135AC"/>
    <w:rsid w:val="0089439F"/>
    <w:rsid w:val="00AC513E"/>
    <w:rsid w:val="00B54550"/>
    <w:rsid w:val="00B60928"/>
    <w:rsid w:val="00B6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52FDF"/>
  <w15:chartTrackingRefBased/>
  <w15:docId w15:val="{21376D5A-9542-4AB6-BEE1-F9BA3C76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60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545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Fehrmann</dc:creator>
  <cp:keywords/>
  <dc:description/>
  <cp:lastModifiedBy>Fehrmann, Raphael</cp:lastModifiedBy>
  <cp:revision>7</cp:revision>
  <dcterms:created xsi:type="dcterms:W3CDTF">2020-01-02T15:07:00Z</dcterms:created>
  <dcterms:modified xsi:type="dcterms:W3CDTF">2020-09-26T16:52:00Z</dcterms:modified>
</cp:coreProperties>
</file>