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EFB5" w14:textId="77777777" w:rsidR="00765A6C" w:rsidRDefault="00765A6C" w:rsidP="00765A6C">
      <w:r>
        <w:rPr>
          <w:b/>
        </w:rPr>
        <w:t xml:space="preserve">Lösungsblatt zu dem Arbeitsblatt „Quiz“ </w:t>
      </w:r>
    </w:p>
    <w:p w14:paraId="394DFA9A" w14:textId="77777777" w:rsidR="00765A6C" w:rsidRDefault="00765A6C" w:rsidP="00765A6C">
      <w:pPr>
        <w:rPr>
          <w:b/>
        </w:rPr>
      </w:pPr>
      <w:r>
        <w:rPr>
          <w:b/>
        </w:rPr>
        <w:t xml:space="preserve">Thema: Die abrahamitischen Religionen              </w:t>
      </w:r>
      <w:proofErr w:type="gramStart"/>
      <w:r>
        <w:t>Datum:_</w:t>
      </w:r>
      <w:proofErr w:type="gramEnd"/>
      <w:r>
        <w:t xml:space="preserve">______________________ </w:t>
      </w:r>
    </w:p>
    <w:p w14:paraId="7F93A58E" w14:textId="77777777" w:rsidR="00765A6C" w:rsidRDefault="00765A6C" w:rsidP="00765A6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Fach: Evangelische Religionslehre </w:t>
      </w:r>
    </w:p>
    <w:p w14:paraId="5E4340F4" w14:textId="77777777" w:rsidR="00765A6C" w:rsidRDefault="00765A6C" w:rsidP="00765A6C"/>
    <w:p w14:paraId="551FC0F5" w14:textId="77777777" w:rsidR="00765A6C" w:rsidRPr="00327E3C" w:rsidRDefault="00765A6C" w:rsidP="00765A6C">
      <w:pPr>
        <w:rPr>
          <w:b/>
          <w:color w:val="FF0000"/>
        </w:rPr>
      </w:pPr>
      <w:r w:rsidRPr="00327E3C">
        <w:rPr>
          <w:b/>
          <w:color w:val="FF0000"/>
        </w:rPr>
        <w:t xml:space="preserve">Quizfragen (Lösungsblatt) </w:t>
      </w:r>
    </w:p>
    <w:p w14:paraId="3E3A5B8F" w14:textId="77777777" w:rsidR="00765A6C" w:rsidRDefault="00765A6C" w:rsidP="00765A6C"/>
    <w:p w14:paraId="5FD74DA5" w14:textId="77777777" w:rsidR="00765A6C" w:rsidRDefault="00765A6C" w:rsidP="00765A6C"/>
    <w:p w14:paraId="61CAA4D5" w14:textId="77777777" w:rsidR="00765A6C" w:rsidRDefault="00765A6C" w:rsidP="00765A6C">
      <w:pPr>
        <w:rPr>
          <w:b/>
        </w:rPr>
      </w:pPr>
      <w:r>
        <w:rPr>
          <w:b/>
        </w:rPr>
        <w:t xml:space="preserve">1. Die drei monotheistischen Weltreligionen sind der Islam, das Judentum und das Christentum. Wie werden diese drei Religionen auch genannt? </w:t>
      </w:r>
    </w:p>
    <w:p w14:paraId="36225CD1" w14:textId="77777777" w:rsidR="00765A6C" w:rsidRDefault="00765A6C" w:rsidP="00765A6C">
      <w:r>
        <w:t xml:space="preserve">Antwort: abrahamitische Religionen </w:t>
      </w:r>
    </w:p>
    <w:p w14:paraId="5F4F84CE" w14:textId="77777777" w:rsidR="00765A6C" w:rsidRDefault="00765A6C" w:rsidP="00765A6C">
      <w:pPr>
        <w:rPr>
          <w:b/>
        </w:rPr>
      </w:pPr>
      <w:r>
        <w:rPr>
          <w:b/>
        </w:rPr>
        <w:t xml:space="preserve">2. Wer ist der Messias im Christentum? </w:t>
      </w:r>
    </w:p>
    <w:p w14:paraId="08A6CC99" w14:textId="77777777" w:rsidR="00765A6C" w:rsidRDefault="00765A6C" w:rsidP="00765A6C">
      <w:r>
        <w:t xml:space="preserve">Antwort: Jesus Christus </w:t>
      </w:r>
    </w:p>
    <w:p w14:paraId="0203C36E" w14:textId="77777777" w:rsidR="00765A6C" w:rsidRDefault="00765A6C" w:rsidP="00765A6C">
      <w:pPr>
        <w:rPr>
          <w:b/>
        </w:rPr>
      </w:pPr>
      <w:r>
        <w:rPr>
          <w:b/>
        </w:rPr>
        <w:t xml:space="preserve">3. Wie heißt die Heilige Schrift im Islam? </w:t>
      </w:r>
    </w:p>
    <w:p w14:paraId="656D0F20" w14:textId="77777777" w:rsidR="00765A6C" w:rsidRDefault="00765A6C" w:rsidP="00765A6C">
      <w:r>
        <w:t xml:space="preserve">Antwort: Koran </w:t>
      </w:r>
    </w:p>
    <w:p w14:paraId="23EA395D" w14:textId="77777777" w:rsidR="00765A6C" w:rsidRDefault="00765A6C" w:rsidP="00765A6C">
      <w:r>
        <w:rPr>
          <w:b/>
        </w:rPr>
        <w:t>4. Welche der drei Religionen, ist mit einer über 3.000 Jahre alten Geschichte, die Älteste?</w:t>
      </w:r>
      <w:r>
        <w:t xml:space="preserve"> </w:t>
      </w:r>
    </w:p>
    <w:p w14:paraId="6BA75D21" w14:textId="77777777" w:rsidR="00765A6C" w:rsidRDefault="00765A6C" w:rsidP="00765A6C">
      <w:r>
        <w:t>Antwort: Judentum</w:t>
      </w:r>
    </w:p>
    <w:p w14:paraId="0EACAB9C" w14:textId="77777777" w:rsidR="00765A6C" w:rsidRDefault="00765A6C" w:rsidP="00765A6C">
      <w:r>
        <w:rPr>
          <w:b/>
        </w:rPr>
        <w:t xml:space="preserve"> 5. Wie wird Abraham im Islam genannt?</w:t>
      </w:r>
      <w:r>
        <w:t xml:space="preserve"> </w:t>
      </w:r>
    </w:p>
    <w:p w14:paraId="11403373" w14:textId="77777777" w:rsidR="00765A6C" w:rsidRDefault="00765A6C" w:rsidP="00765A6C">
      <w:r>
        <w:t xml:space="preserve">Antwort: Ibrahim </w:t>
      </w:r>
    </w:p>
    <w:p w14:paraId="670289F5" w14:textId="77777777" w:rsidR="00765A6C" w:rsidRDefault="00765A6C" w:rsidP="00765A6C">
      <w:r>
        <w:rPr>
          <w:b/>
        </w:rPr>
        <w:t>6. Welche der drei Religionen glaubt, dass der Messias schon auf der Erde war und erneut wiederkommen wird?</w:t>
      </w:r>
      <w:r>
        <w:t xml:space="preserve"> </w:t>
      </w:r>
    </w:p>
    <w:p w14:paraId="67736B45" w14:textId="77777777" w:rsidR="00765A6C" w:rsidRDefault="00765A6C" w:rsidP="00765A6C">
      <w:r>
        <w:t xml:space="preserve">Antwort: Christentum </w:t>
      </w:r>
    </w:p>
    <w:p w14:paraId="51E72C27" w14:textId="77777777" w:rsidR="00765A6C" w:rsidRDefault="00765A6C" w:rsidP="00765A6C">
      <w:pPr>
        <w:rPr>
          <w:b/>
        </w:rPr>
      </w:pPr>
      <w:r>
        <w:rPr>
          <w:b/>
        </w:rPr>
        <w:t xml:space="preserve">7. Wie heißt der Gott im Islam? </w:t>
      </w:r>
    </w:p>
    <w:p w14:paraId="2C95B833" w14:textId="77777777" w:rsidR="00765A6C" w:rsidRDefault="00765A6C" w:rsidP="00765A6C">
      <w:r>
        <w:t>Antwort: Allah</w:t>
      </w:r>
    </w:p>
    <w:p w14:paraId="06C842D0" w14:textId="77777777" w:rsidR="00765A6C" w:rsidRDefault="00765A6C" w:rsidP="00765A6C">
      <w:r>
        <w:rPr>
          <w:b/>
        </w:rPr>
        <w:t>8. Wie heißt das Gebetshaus der Muslime?</w:t>
      </w:r>
      <w:r>
        <w:t xml:space="preserve"> </w:t>
      </w:r>
    </w:p>
    <w:p w14:paraId="4BB7E793" w14:textId="77777777" w:rsidR="00765A6C" w:rsidRDefault="00765A6C" w:rsidP="00765A6C">
      <w:r>
        <w:t xml:space="preserve">Antwort: Moschee </w:t>
      </w:r>
    </w:p>
    <w:p w14:paraId="693BCD37" w14:textId="77777777" w:rsidR="00765A6C" w:rsidRDefault="00765A6C" w:rsidP="00765A6C">
      <w:r>
        <w:rPr>
          <w:b/>
        </w:rPr>
        <w:t>9. Welches Hauptsymbol hat das Christentum? Tipp: Das Symbol steht für das Leiden und den Tod Jesus.</w:t>
      </w:r>
      <w:r>
        <w:t xml:space="preserve"> </w:t>
      </w:r>
    </w:p>
    <w:p w14:paraId="363C9684" w14:textId="77777777" w:rsidR="00765A6C" w:rsidRDefault="00765A6C" w:rsidP="00765A6C">
      <w:r>
        <w:t>Antwort: Kreuz</w:t>
      </w:r>
    </w:p>
    <w:p w14:paraId="4D671022" w14:textId="77777777" w:rsidR="00765A6C" w:rsidRDefault="00765A6C" w:rsidP="00765A6C"/>
    <w:p w14:paraId="026CC51B" w14:textId="77777777" w:rsidR="002D2859" w:rsidRDefault="002D2859"/>
    <w:sectPr w:rsidR="002D28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E3"/>
    <w:rsid w:val="002D2859"/>
    <w:rsid w:val="00327E3C"/>
    <w:rsid w:val="00765A6C"/>
    <w:rsid w:val="00D2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9DC55-2E2E-4A3F-BF92-33E5DDD1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5A6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894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3</cp:revision>
  <cp:lastPrinted>2020-09-26T16:54:00Z</cp:lastPrinted>
  <dcterms:created xsi:type="dcterms:W3CDTF">2020-09-26T16:40:00Z</dcterms:created>
  <dcterms:modified xsi:type="dcterms:W3CDTF">2020-09-26T16:54:00Z</dcterms:modified>
</cp:coreProperties>
</file>