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E0027" w14:textId="77777777" w:rsidR="00261ABD" w:rsidRDefault="00FD0569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7118487C" wp14:editId="4BA1A007">
                <wp:simplePos x="0" y="0"/>
                <wp:positionH relativeFrom="column">
                  <wp:posOffset>3619500</wp:posOffset>
                </wp:positionH>
                <wp:positionV relativeFrom="paragraph">
                  <wp:posOffset>31115</wp:posOffset>
                </wp:positionV>
                <wp:extent cx="2146300" cy="1945640"/>
                <wp:effectExtent l="0" t="0" r="25400" b="16510"/>
                <wp:wrapNone/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BD3ABE" id="Rechteck 9" o:spid="_x0000_s1026" style="position:absolute;margin-left:285pt;margin-top:2.45pt;width:169pt;height:153.2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" fillcolor="white [3201]" strokecolor="black [32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2850470" wp14:editId="1407F2A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146300" cy="1945640"/>
                <wp:effectExtent l="0" t="0" r="25400" b="1651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DF63EC" id="Rechteck 5" o:spid="_x0000_s1026" style="position:absolute;margin-left:0;margin-top:0;width:169pt;height:153.2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" fillcolor="white [3201]" strokecolor="black [3200]" strokeweight="1pt"/>
            </w:pict>
          </mc:Fallback>
        </mc:AlternateContent>
      </w:r>
    </w:p>
    <w:p w14:paraId="4AE87F0E" w14:textId="77777777" w:rsidR="00FD0569" w:rsidRDefault="00FD0569">
      <w:r>
        <w:rPr>
          <w:noProof/>
        </w:rPr>
        <w:drawing>
          <wp:anchor distT="0" distB="0" distL="114300" distR="114300" simplePos="0" relativeHeight="251702272" behindDoc="1" locked="0" layoutInCell="1" allowOverlap="1" wp14:anchorId="0FF428AA" wp14:editId="24C8C63F">
            <wp:simplePos x="0" y="0"/>
            <wp:positionH relativeFrom="column">
              <wp:posOffset>3659505</wp:posOffset>
            </wp:positionH>
            <wp:positionV relativeFrom="paragraph">
              <wp:posOffset>94615</wp:posOffset>
            </wp:positionV>
            <wp:extent cx="2076450" cy="1383886"/>
            <wp:effectExtent l="0" t="0" r="0" b="6985"/>
            <wp:wrapNone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S14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3838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0224" behindDoc="1" locked="0" layoutInCell="1" allowOverlap="1" wp14:anchorId="456A131D" wp14:editId="116C0A2B">
            <wp:simplePos x="0" y="0"/>
            <wp:positionH relativeFrom="column">
              <wp:posOffset>101600</wp:posOffset>
            </wp:positionH>
            <wp:positionV relativeFrom="paragraph">
              <wp:posOffset>126365</wp:posOffset>
            </wp:positionV>
            <wp:extent cx="1928534" cy="1200981"/>
            <wp:effectExtent l="0" t="0" r="0" b="0"/>
            <wp:wrapNone/>
            <wp:docPr id="17" name="Grafik 17" descr="Ein Bild, das Gebäude, draußen, Personen, Straß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8534" cy="12009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5F2057" w14:textId="77777777" w:rsidR="00FD0569" w:rsidRDefault="00FD0569"/>
    <w:p w14:paraId="606884CB" w14:textId="77777777" w:rsidR="00FD0569" w:rsidRDefault="00FD0569"/>
    <w:p w14:paraId="24BB3BC3" w14:textId="77777777" w:rsidR="00FD0569" w:rsidRDefault="00FD0569"/>
    <w:p w14:paraId="3DF05D6A" w14:textId="77777777" w:rsidR="00FD0569" w:rsidRDefault="00FD0569"/>
    <w:p w14:paraId="493C807A" w14:textId="77777777" w:rsidR="00FD0569" w:rsidRDefault="00FD0569"/>
    <w:p w14:paraId="3119A169" w14:textId="77777777" w:rsidR="00FD0569" w:rsidRDefault="00FD0569"/>
    <w:p w14:paraId="3F5211DC" w14:textId="77777777" w:rsidR="00FD0569" w:rsidRDefault="00FD0569"/>
    <w:p w14:paraId="4A840129" w14:textId="77777777" w:rsidR="00FD0569" w:rsidRDefault="00FD0569">
      <w:r>
        <w:rPr>
          <w:noProof/>
        </w:rPr>
        <w:drawing>
          <wp:anchor distT="0" distB="0" distL="114300" distR="114300" simplePos="0" relativeHeight="251704320" behindDoc="1" locked="0" layoutInCell="1" allowOverlap="1" wp14:anchorId="78CEC3CC" wp14:editId="2F3A6172">
            <wp:simplePos x="0" y="0"/>
            <wp:positionH relativeFrom="column">
              <wp:posOffset>217805</wp:posOffset>
            </wp:positionH>
            <wp:positionV relativeFrom="paragraph">
              <wp:posOffset>225425</wp:posOffset>
            </wp:positionV>
            <wp:extent cx="1701800" cy="1786890"/>
            <wp:effectExtent l="0" t="0" r="0" b="3810"/>
            <wp:wrapNone/>
            <wp:docPr id="29" name="Grafik 29" descr="Ein Bild, das Essen, Obst, Tisch, Orang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S13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DB92176" wp14:editId="72459DE8">
                <wp:simplePos x="0" y="0"/>
                <wp:positionH relativeFrom="column">
                  <wp:posOffset>3619500</wp:posOffset>
                </wp:positionH>
                <wp:positionV relativeFrom="paragraph">
                  <wp:posOffset>178435</wp:posOffset>
                </wp:positionV>
                <wp:extent cx="2146300" cy="1945640"/>
                <wp:effectExtent l="0" t="0" r="25400" b="16510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21B2AF" id="Rechteck 8" o:spid="_x0000_s1026" style="position:absolute;margin-left:285pt;margin-top:14.05pt;width:169pt;height:153.2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" fillcolor="white [3201]" strokecolor="black [32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73C7B8CD" wp14:editId="5009837D">
                <wp:simplePos x="0" y="0"/>
                <wp:positionH relativeFrom="column">
                  <wp:posOffset>0</wp:posOffset>
                </wp:positionH>
                <wp:positionV relativeFrom="paragraph">
                  <wp:posOffset>139700</wp:posOffset>
                </wp:positionV>
                <wp:extent cx="2146300" cy="1945640"/>
                <wp:effectExtent l="0" t="0" r="25400" b="16510"/>
                <wp:wrapNone/>
                <wp:docPr id="10" name="Rechtec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F37AE2" id="Rechteck 10" o:spid="_x0000_s1026" style="position:absolute;margin-left:0;margin-top:11pt;width:169pt;height:153.2pt;z-index:-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" fillcolor="white [3201]" strokecolor="black [3200]" strokeweight="1pt"/>
            </w:pict>
          </mc:Fallback>
        </mc:AlternateContent>
      </w:r>
    </w:p>
    <w:p w14:paraId="452D4C60" w14:textId="77777777" w:rsidR="00FD0569" w:rsidRDefault="00FD0569">
      <w:r>
        <w:rPr>
          <w:noProof/>
        </w:rPr>
        <w:drawing>
          <wp:anchor distT="0" distB="0" distL="114300" distR="114300" simplePos="0" relativeHeight="251706368" behindDoc="0" locked="0" layoutInCell="1" allowOverlap="1" wp14:anchorId="1806255C" wp14:editId="3ED3F0D2">
            <wp:simplePos x="0" y="0"/>
            <wp:positionH relativeFrom="column">
              <wp:posOffset>3654451</wp:posOffset>
            </wp:positionH>
            <wp:positionV relativeFrom="paragraph">
              <wp:posOffset>231775</wp:posOffset>
            </wp:positionV>
            <wp:extent cx="2077060" cy="1358900"/>
            <wp:effectExtent l="0" t="0" r="0" b="0"/>
            <wp:wrapNone/>
            <wp:docPr id="26" name="Grafik 26" descr="Ein Bild, das Gras, draußen, Feld, grü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1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7695" cy="1359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D7C77A" w14:textId="77777777" w:rsidR="00FD0569" w:rsidRDefault="00FD0569"/>
    <w:p w14:paraId="720C93E5" w14:textId="77777777" w:rsidR="00FD0569" w:rsidRDefault="00FD0569"/>
    <w:p w14:paraId="6792ACB4" w14:textId="77777777" w:rsidR="00FD0569" w:rsidRDefault="00FD0569"/>
    <w:p w14:paraId="00F8609E" w14:textId="77777777" w:rsidR="00FD0569" w:rsidRDefault="00FD0569" w:rsidP="00FD0569">
      <w:pPr>
        <w:jc w:val="center"/>
      </w:pPr>
    </w:p>
    <w:p w14:paraId="539F3E1A" w14:textId="77777777" w:rsidR="00FD0569" w:rsidRDefault="00FD0569"/>
    <w:p w14:paraId="1F1E47D6" w14:textId="77777777" w:rsidR="00FD0569" w:rsidRDefault="00FD0569"/>
    <w:p w14:paraId="67B69A42" w14:textId="77777777" w:rsidR="00FD0569" w:rsidRDefault="00FD0569"/>
    <w:p w14:paraId="6348B4AF" w14:textId="77777777" w:rsidR="00FD0569" w:rsidRDefault="00FD0569"/>
    <w:p w14:paraId="77488E30" w14:textId="77777777" w:rsidR="00FD0569" w:rsidRDefault="00FD0569">
      <w:r>
        <w:rPr>
          <w:noProof/>
        </w:rPr>
        <w:drawing>
          <wp:anchor distT="0" distB="0" distL="114300" distR="114300" simplePos="0" relativeHeight="251714560" behindDoc="1" locked="0" layoutInCell="1" allowOverlap="1" wp14:anchorId="63CA7D2E" wp14:editId="6A314632">
            <wp:simplePos x="0" y="0"/>
            <wp:positionH relativeFrom="column">
              <wp:posOffset>4142105</wp:posOffset>
            </wp:positionH>
            <wp:positionV relativeFrom="paragraph">
              <wp:posOffset>143510</wp:posOffset>
            </wp:positionV>
            <wp:extent cx="1091565" cy="1857760"/>
            <wp:effectExtent l="0" t="0" r="0" b="9525"/>
            <wp:wrapNone/>
            <wp:docPr id="32" name="Grafik 32" descr="Ein Bild, das Kabine, Objek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5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1565" cy="1857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F5EC8FF" wp14:editId="7251E0DC">
                <wp:simplePos x="0" y="0"/>
                <wp:positionH relativeFrom="column">
                  <wp:posOffset>3619500</wp:posOffset>
                </wp:positionH>
                <wp:positionV relativeFrom="paragraph">
                  <wp:posOffset>114935</wp:posOffset>
                </wp:positionV>
                <wp:extent cx="2146300" cy="1945640"/>
                <wp:effectExtent l="0" t="0" r="25400" b="16510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7C7F46" id="Rechteck 12" o:spid="_x0000_s1026" style="position:absolute;margin-left:285pt;margin-top:9.05pt;width:169pt;height:153.2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" fillcolor="white [3201]" strokecolor="black [32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4A2C4C6F" wp14:editId="207D298D">
                <wp:simplePos x="0" y="0"/>
                <wp:positionH relativeFrom="column">
                  <wp:posOffset>0</wp:posOffset>
                </wp:positionH>
                <wp:positionV relativeFrom="paragraph">
                  <wp:posOffset>114935</wp:posOffset>
                </wp:positionV>
                <wp:extent cx="2146300" cy="1945640"/>
                <wp:effectExtent l="0" t="0" r="25400" b="1651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EEA744" id="Rechteck 13" o:spid="_x0000_s1026" style="position:absolute;margin-left:0;margin-top:9.05pt;width:169pt;height:153.2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" fillcolor="white [3201]" strokecolor="black [3200]" strokeweight="1pt"/>
            </w:pict>
          </mc:Fallback>
        </mc:AlternateContent>
      </w:r>
    </w:p>
    <w:p w14:paraId="3583C7DE" w14:textId="77777777" w:rsidR="00FD0569" w:rsidRDefault="00FD0569" w:rsidP="00FD0569">
      <w:pPr>
        <w:tabs>
          <w:tab w:val="center" w:pos="4536"/>
        </w:tabs>
      </w:pPr>
      <w:r>
        <w:rPr>
          <w:noProof/>
        </w:rPr>
        <w:drawing>
          <wp:anchor distT="0" distB="0" distL="114300" distR="114300" simplePos="0" relativeHeight="251708416" behindDoc="1" locked="0" layoutInCell="1" allowOverlap="1" wp14:anchorId="7CAFB6EC" wp14:editId="7C097E7B">
            <wp:simplePos x="0" y="0"/>
            <wp:positionH relativeFrom="column">
              <wp:posOffset>149225</wp:posOffset>
            </wp:positionH>
            <wp:positionV relativeFrom="paragraph">
              <wp:posOffset>99695</wp:posOffset>
            </wp:positionV>
            <wp:extent cx="1880691" cy="1409065"/>
            <wp:effectExtent l="0" t="0" r="5715" b="635"/>
            <wp:wrapNone/>
            <wp:docPr id="28" name="Grafik 28" descr="Ein Bild, das Obst,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12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47" t="25099"/>
                    <a:stretch/>
                  </pic:blipFill>
                  <pic:spPr bwMode="auto">
                    <a:xfrm>
                      <a:off x="0" y="0"/>
                      <a:ext cx="1880691" cy="1409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</w:p>
    <w:p w14:paraId="1B975004" w14:textId="77777777" w:rsidR="00FD0569" w:rsidRDefault="00FD0569"/>
    <w:p w14:paraId="16E55E0E" w14:textId="77777777" w:rsidR="00FD0569" w:rsidRDefault="00FD0569"/>
    <w:p w14:paraId="78560631" w14:textId="77777777" w:rsidR="00FD0569" w:rsidRDefault="00FD0569"/>
    <w:p w14:paraId="17386E1B" w14:textId="77777777" w:rsidR="00FD0569" w:rsidRDefault="00FD0569"/>
    <w:p w14:paraId="6AE4AF4A" w14:textId="77777777" w:rsidR="00FD0569" w:rsidRDefault="00FD0569"/>
    <w:p w14:paraId="62258D89" w14:textId="77777777" w:rsidR="00FD0569" w:rsidRDefault="00FD0569"/>
    <w:p w14:paraId="55B3B116" w14:textId="77777777" w:rsidR="00FD0569" w:rsidRDefault="00FD0569"/>
    <w:p w14:paraId="699D7D8B" w14:textId="77777777" w:rsidR="00FD0569" w:rsidRDefault="00FD0569"/>
    <w:p w14:paraId="59E6348E" w14:textId="77777777" w:rsidR="00FD0569" w:rsidRDefault="00FD0569"/>
    <w:p w14:paraId="6F7B1D79" w14:textId="77777777" w:rsidR="00FD0569" w:rsidRDefault="00FD0569"/>
    <w:p w14:paraId="6126AEC1" w14:textId="77777777" w:rsidR="00FD0569" w:rsidRDefault="00FD0569"/>
    <w:p w14:paraId="240B0F70" w14:textId="77777777" w:rsidR="00FD0569" w:rsidRDefault="00FD0569">
      <w:r>
        <w:rPr>
          <w:noProof/>
        </w:rPr>
        <w:lastRenderedPageBreak/>
        <w:drawing>
          <wp:anchor distT="0" distB="0" distL="114300" distR="114300" simplePos="0" relativeHeight="251712512" behindDoc="1" locked="0" layoutInCell="1" allowOverlap="1" wp14:anchorId="1346338A" wp14:editId="0733FC8B">
            <wp:simplePos x="0" y="0"/>
            <wp:positionH relativeFrom="column">
              <wp:posOffset>4040505</wp:posOffset>
            </wp:positionH>
            <wp:positionV relativeFrom="paragraph">
              <wp:posOffset>88457</wp:posOffset>
            </wp:positionV>
            <wp:extent cx="1180465" cy="1739700"/>
            <wp:effectExtent l="0" t="0" r="635" b="0"/>
            <wp:wrapNone/>
            <wp:docPr id="31" name="Grafik 31" descr="Ein Bild, das sitzend, Tisch, Flasche, Bech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S11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27" b="3926"/>
                    <a:stretch/>
                  </pic:blipFill>
                  <pic:spPr bwMode="auto">
                    <a:xfrm>
                      <a:off x="0" y="0"/>
                      <a:ext cx="1183959" cy="17448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706C17F1" wp14:editId="7DDF6245">
                <wp:simplePos x="0" y="0"/>
                <wp:positionH relativeFrom="column">
                  <wp:posOffset>3505200</wp:posOffset>
                </wp:positionH>
                <wp:positionV relativeFrom="paragraph">
                  <wp:posOffset>-635</wp:posOffset>
                </wp:positionV>
                <wp:extent cx="2146300" cy="1945640"/>
                <wp:effectExtent l="0" t="0" r="25400" b="1651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B19D9E" id="Rechteck 22" o:spid="_x0000_s1026" style="position:absolute;margin-left:276pt;margin-top:-.05pt;width:169pt;height:153.2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" fillcolor="white [3201]" strokecolor="black [32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7DC9FCA8" wp14:editId="48EEA22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146300" cy="1945640"/>
                <wp:effectExtent l="0" t="0" r="25400" b="1651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5FDD3D" id="Rechteck 14" o:spid="_x0000_s1026" style="position:absolute;margin-left:0;margin-top:-.05pt;width:169pt;height:153.2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" fillcolor="white [3201]" strokecolor="black [3200]" strokeweight="1pt"/>
            </w:pict>
          </mc:Fallback>
        </mc:AlternateContent>
      </w:r>
    </w:p>
    <w:p w14:paraId="575BEFB0" w14:textId="77777777" w:rsidR="00FD0569" w:rsidRDefault="00FD0569">
      <w:r>
        <w:rPr>
          <w:noProof/>
        </w:rPr>
        <w:drawing>
          <wp:anchor distT="0" distB="0" distL="114300" distR="114300" simplePos="0" relativeHeight="251710464" behindDoc="1" locked="0" layoutInCell="1" allowOverlap="1" wp14:anchorId="05CFAC61" wp14:editId="0B14C288">
            <wp:simplePos x="0" y="0"/>
            <wp:positionH relativeFrom="column">
              <wp:posOffset>41275</wp:posOffset>
            </wp:positionH>
            <wp:positionV relativeFrom="paragraph">
              <wp:posOffset>27940</wp:posOffset>
            </wp:positionV>
            <wp:extent cx="2061239" cy="1304088"/>
            <wp:effectExtent l="0" t="0" r="0" b="0"/>
            <wp:wrapNone/>
            <wp:docPr id="27" name="Grafik 27" descr="Ein Bild, das Gebäude, groß, Tisch, Straß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8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1239" cy="1304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070F05" w14:textId="77777777" w:rsidR="00FD0569" w:rsidRDefault="00FD0569"/>
    <w:p w14:paraId="12D83C17" w14:textId="77777777" w:rsidR="00FD0569" w:rsidRDefault="00FD0569"/>
    <w:p w14:paraId="0C85E8D8" w14:textId="77777777" w:rsidR="00FD0569" w:rsidRDefault="00FD0569"/>
    <w:p w14:paraId="08425993" w14:textId="77777777" w:rsidR="00FD0569" w:rsidRDefault="00FD0569"/>
    <w:p w14:paraId="74730B3B" w14:textId="77777777" w:rsidR="00FD0569" w:rsidRDefault="00FD0569"/>
    <w:p w14:paraId="7C82C46D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FB67C50" w14:textId="77777777" w:rsidR="00FD0569" w:rsidRDefault="00FD0569" w:rsidP="00FD0569">
      <w:pPr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8656" behindDoc="1" locked="0" layoutInCell="1" allowOverlap="1" wp14:anchorId="3677A536" wp14:editId="2709DF3C">
            <wp:simplePos x="0" y="0"/>
            <wp:positionH relativeFrom="column">
              <wp:posOffset>3723005</wp:posOffset>
            </wp:positionH>
            <wp:positionV relativeFrom="paragraph">
              <wp:posOffset>291465</wp:posOffset>
            </wp:positionV>
            <wp:extent cx="1727200" cy="1720063"/>
            <wp:effectExtent l="0" t="0" r="6350" b="0"/>
            <wp:wrapNone/>
            <wp:docPr id="34" name="Grafik 34" descr="Ein Bild, das Decker, doppelt, Bus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6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01" b="2032"/>
                    <a:stretch/>
                  </pic:blipFill>
                  <pic:spPr bwMode="auto">
                    <a:xfrm>
                      <a:off x="0" y="0"/>
                      <a:ext cx="1727200" cy="17200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40C5D9BD" wp14:editId="013EF271">
                <wp:simplePos x="0" y="0"/>
                <wp:positionH relativeFrom="column">
                  <wp:posOffset>76200</wp:posOffset>
                </wp:positionH>
                <wp:positionV relativeFrom="paragraph">
                  <wp:posOffset>231140</wp:posOffset>
                </wp:positionV>
                <wp:extent cx="2146300" cy="1945640"/>
                <wp:effectExtent l="0" t="0" r="25400" b="16510"/>
                <wp:wrapNone/>
                <wp:docPr id="20" name="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E8307E" id="Rechteck 20" o:spid="_x0000_s1026" style="position:absolute;margin-left:6pt;margin-top:18.2pt;width:169pt;height:153.2pt;z-index:-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" fillcolor="white [3201]" strokecolor="black [32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66E7972A" wp14:editId="5D9F165A">
                <wp:simplePos x="0" y="0"/>
                <wp:positionH relativeFrom="column">
                  <wp:posOffset>3505200</wp:posOffset>
                </wp:positionH>
                <wp:positionV relativeFrom="paragraph">
                  <wp:posOffset>233680</wp:posOffset>
                </wp:positionV>
                <wp:extent cx="2146300" cy="1945640"/>
                <wp:effectExtent l="0" t="0" r="25400" b="16510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24AF09" id="Rechteck 21" o:spid="_x0000_s1026" style="position:absolute;margin-left:276pt;margin-top:18.4pt;width:169pt;height:153.2pt;z-index:-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" fillcolor="white [3201]" strokecolor="black [3200]" strokeweight="1pt"/>
            </w:pict>
          </mc:Fallback>
        </mc:AlternateContent>
      </w:r>
    </w:p>
    <w:p w14:paraId="56CBE67F" w14:textId="77777777" w:rsidR="00FD0569" w:rsidRDefault="00FD0569" w:rsidP="00FD0569">
      <w:pPr>
        <w:rPr>
          <w:b/>
          <w:bCs/>
          <w:sz w:val="24"/>
          <w:szCs w:val="24"/>
        </w:rPr>
      </w:pPr>
    </w:p>
    <w:p w14:paraId="67568361" w14:textId="77777777" w:rsidR="00FD0569" w:rsidRDefault="00FD0569" w:rsidP="00FD0569">
      <w:pPr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6608" behindDoc="1" locked="0" layoutInCell="1" allowOverlap="1" wp14:anchorId="3B2955CF" wp14:editId="3BCDBB3E">
            <wp:simplePos x="0" y="0"/>
            <wp:positionH relativeFrom="column">
              <wp:posOffset>114300</wp:posOffset>
            </wp:positionH>
            <wp:positionV relativeFrom="paragraph">
              <wp:posOffset>59690</wp:posOffset>
            </wp:positionV>
            <wp:extent cx="2070100" cy="1079500"/>
            <wp:effectExtent l="0" t="0" r="6350" b="6350"/>
            <wp:wrapNone/>
            <wp:docPr id="33" name="Grafik 33" descr="Ein Bild, das Wasser, Brücke, drauße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7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010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FB19FE" w14:textId="77777777" w:rsidR="00FD0569" w:rsidRDefault="00FD0569" w:rsidP="00FD0569">
      <w:pPr>
        <w:rPr>
          <w:b/>
          <w:bCs/>
          <w:sz w:val="24"/>
          <w:szCs w:val="24"/>
        </w:rPr>
      </w:pPr>
    </w:p>
    <w:p w14:paraId="48212BD8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B9BE000" w14:textId="77777777" w:rsidR="00FD0569" w:rsidRDefault="00FD0569" w:rsidP="00FD0569">
      <w:pPr>
        <w:rPr>
          <w:b/>
          <w:bCs/>
          <w:sz w:val="24"/>
          <w:szCs w:val="24"/>
        </w:rPr>
      </w:pPr>
    </w:p>
    <w:p w14:paraId="65ED345E" w14:textId="77777777" w:rsidR="00FD0569" w:rsidRDefault="00FD0569" w:rsidP="00FD0569">
      <w:pPr>
        <w:rPr>
          <w:b/>
          <w:bCs/>
          <w:sz w:val="24"/>
          <w:szCs w:val="24"/>
        </w:rPr>
      </w:pPr>
    </w:p>
    <w:p w14:paraId="57FEE838" w14:textId="77777777" w:rsidR="00FD0569" w:rsidRDefault="00FD0569" w:rsidP="00FD0569">
      <w:pPr>
        <w:rPr>
          <w:b/>
          <w:bCs/>
          <w:sz w:val="24"/>
          <w:szCs w:val="24"/>
        </w:rPr>
      </w:pPr>
    </w:p>
    <w:p w14:paraId="691F7FA9" w14:textId="77777777" w:rsidR="00FD0569" w:rsidRDefault="00FD0569" w:rsidP="00FD0569">
      <w:pPr>
        <w:rPr>
          <w:b/>
          <w:bCs/>
          <w:sz w:val="24"/>
          <w:szCs w:val="24"/>
        </w:rPr>
      </w:pPr>
    </w:p>
    <w:p w14:paraId="787175FF" w14:textId="77777777" w:rsidR="00FD0569" w:rsidRDefault="00FD0569" w:rsidP="00FD0569">
      <w:pPr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2752" behindDoc="1" locked="0" layoutInCell="1" allowOverlap="1" wp14:anchorId="5E951994" wp14:editId="19033DBA">
            <wp:simplePos x="0" y="0"/>
            <wp:positionH relativeFrom="column">
              <wp:posOffset>4154805</wp:posOffset>
            </wp:positionH>
            <wp:positionV relativeFrom="paragraph">
              <wp:posOffset>211455</wp:posOffset>
            </wp:positionV>
            <wp:extent cx="889000" cy="1705610"/>
            <wp:effectExtent l="0" t="0" r="6350" b="8890"/>
            <wp:wrapNone/>
            <wp:docPr id="36" name="Grafik 36" descr="Ein Bild, das Gebäude, Person, Mann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2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1705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2C63BED2" wp14:editId="099C4540">
                <wp:simplePos x="0" y="0"/>
                <wp:positionH relativeFrom="column">
                  <wp:posOffset>196850</wp:posOffset>
                </wp:positionH>
                <wp:positionV relativeFrom="paragraph">
                  <wp:posOffset>107315</wp:posOffset>
                </wp:positionV>
                <wp:extent cx="2146300" cy="1945640"/>
                <wp:effectExtent l="0" t="0" r="25400" b="16510"/>
                <wp:wrapNone/>
                <wp:docPr id="19" name="Rechtec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F56E5D" id="Rechteck 19" o:spid="_x0000_s1026" style="position:absolute;margin-left:15.5pt;margin-top:8.45pt;width:169pt;height:153.2pt;z-index:-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" fillcolor="white [3201]" strokecolor="black [32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4B195C40" wp14:editId="26F4DF57">
                <wp:simplePos x="0" y="0"/>
                <wp:positionH relativeFrom="column">
                  <wp:posOffset>3505200</wp:posOffset>
                </wp:positionH>
                <wp:positionV relativeFrom="paragraph">
                  <wp:posOffset>84455</wp:posOffset>
                </wp:positionV>
                <wp:extent cx="2146300" cy="1945640"/>
                <wp:effectExtent l="0" t="0" r="25400" b="16510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C1BCFD" id="Rechteck 18" o:spid="_x0000_s1026" style="position:absolute;margin-left:276pt;margin-top:6.65pt;width:169pt;height:153.2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" fillcolor="white [3201]" strokecolor="black [3200]" strokeweight="1pt"/>
            </w:pict>
          </mc:Fallback>
        </mc:AlternateContent>
      </w:r>
    </w:p>
    <w:p w14:paraId="33C89E4A" w14:textId="77777777" w:rsidR="00FD0569" w:rsidRDefault="00FD0569" w:rsidP="00FD0569">
      <w:pPr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0704" behindDoc="1" locked="0" layoutInCell="1" allowOverlap="1" wp14:anchorId="1B28C926" wp14:editId="06B987A8">
            <wp:simplePos x="0" y="0"/>
            <wp:positionH relativeFrom="column">
              <wp:posOffset>255905</wp:posOffset>
            </wp:positionH>
            <wp:positionV relativeFrom="paragraph">
              <wp:posOffset>150495</wp:posOffset>
            </wp:positionV>
            <wp:extent cx="2006600" cy="1174499"/>
            <wp:effectExtent l="0" t="0" r="0" b="6985"/>
            <wp:wrapNone/>
            <wp:docPr id="35" name="Grafik 35" descr="Ein Bild, das Gebäude, draußen, Uhr, Tur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3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11744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6D5107" w14:textId="77777777" w:rsidR="00FD0569" w:rsidRDefault="00FD0569" w:rsidP="00FD0569">
      <w:pPr>
        <w:rPr>
          <w:b/>
          <w:bCs/>
          <w:sz w:val="24"/>
          <w:szCs w:val="24"/>
        </w:rPr>
      </w:pPr>
    </w:p>
    <w:p w14:paraId="26CA52B6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AD3C970" w14:textId="77777777" w:rsidR="00FD0569" w:rsidRDefault="00FD0569" w:rsidP="00FD0569">
      <w:pPr>
        <w:rPr>
          <w:b/>
          <w:bCs/>
          <w:sz w:val="24"/>
          <w:szCs w:val="24"/>
        </w:rPr>
      </w:pPr>
    </w:p>
    <w:p w14:paraId="69E3A5CD" w14:textId="77777777" w:rsidR="00FD0569" w:rsidRDefault="00FD0569" w:rsidP="00FD0569">
      <w:pPr>
        <w:rPr>
          <w:b/>
          <w:bCs/>
          <w:sz w:val="24"/>
          <w:szCs w:val="24"/>
        </w:rPr>
      </w:pPr>
    </w:p>
    <w:p w14:paraId="5D5C9AB0" w14:textId="77777777" w:rsidR="00FD0569" w:rsidRDefault="00FD0569" w:rsidP="00FD0569">
      <w:pPr>
        <w:rPr>
          <w:b/>
          <w:bCs/>
          <w:sz w:val="24"/>
          <w:szCs w:val="24"/>
        </w:rPr>
      </w:pPr>
    </w:p>
    <w:p w14:paraId="44A73D62" w14:textId="77777777" w:rsidR="00FD0569" w:rsidRDefault="00FD0569" w:rsidP="00FD0569">
      <w:pPr>
        <w:rPr>
          <w:b/>
          <w:bCs/>
          <w:sz w:val="24"/>
          <w:szCs w:val="24"/>
        </w:rPr>
      </w:pPr>
    </w:p>
    <w:p w14:paraId="5EEAC492" w14:textId="77777777" w:rsidR="00FD0569" w:rsidRDefault="00FD0569" w:rsidP="00FD0569">
      <w:pPr>
        <w:rPr>
          <w:b/>
          <w:bCs/>
          <w:sz w:val="24"/>
          <w:szCs w:val="24"/>
        </w:rPr>
      </w:pPr>
    </w:p>
    <w:p w14:paraId="6F840B6C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7B72E23" w14:textId="77777777" w:rsidR="00FD0569" w:rsidRDefault="00FD0569" w:rsidP="00FD0569">
      <w:pPr>
        <w:rPr>
          <w:b/>
          <w:bCs/>
          <w:sz w:val="24"/>
          <w:szCs w:val="24"/>
        </w:rPr>
      </w:pPr>
    </w:p>
    <w:p w14:paraId="0971D0F5" w14:textId="77777777" w:rsidR="00FD0569" w:rsidRDefault="00FD0569" w:rsidP="00FD0569">
      <w:pPr>
        <w:rPr>
          <w:b/>
          <w:bCs/>
          <w:sz w:val="24"/>
          <w:szCs w:val="24"/>
        </w:rPr>
      </w:pPr>
    </w:p>
    <w:p w14:paraId="6E69EB1E" w14:textId="77777777" w:rsidR="00FD0569" w:rsidRDefault="00FD0569" w:rsidP="00FD0569">
      <w:pPr>
        <w:rPr>
          <w:b/>
          <w:bCs/>
          <w:sz w:val="24"/>
          <w:szCs w:val="24"/>
        </w:rPr>
      </w:pPr>
    </w:p>
    <w:p w14:paraId="706DCCDD" w14:textId="77777777" w:rsidR="00FD0569" w:rsidRDefault="00FD0569" w:rsidP="00FD0569">
      <w:pPr>
        <w:rPr>
          <w:b/>
          <w:bCs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1695EB23" wp14:editId="106A4C8C">
                <wp:simplePos x="0" y="0"/>
                <wp:positionH relativeFrom="column">
                  <wp:posOffset>3422650</wp:posOffset>
                </wp:positionH>
                <wp:positionV relativeFrom="paragraph">
                  <wp:posOffset>260350</wp:posOffset>
                </wp:positionV>
                <wp:extent cx="2146300" cy="1945640"/>
                <wp:effectExtent l="0" t="0" r="25400" b="16510"/>
                <wp:wrapNone/>
                <wp:docPr id="23" name="Rechtec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FF520E" id="Rechteck 23" o:spid="_x0000_s1026" style="position:absolute;margin-left:269.5pt;margin-top:20.5pt;width:169pt;height:153.2pt;z-index:-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" fillcolor="white [3201]" strokecolor="black [3200]" strokeweight="1pt"/>
            </w:pict>
          </mc:Fallback>
        </mc:AlternateContent>
      </w:r>
    </w:p>
    <w:p w14:paraId="3F593AF0" w14:textId="77777777" w:rsidR="00FD0569" w:rsidRDefault="00FD0569" w:rsidP="00FD0569">
      <w:pPr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6848" behindDoc="1" locked="0" layoutInCell="1" allowOverlap="1" wp14:anchorId="59075E7D" wp14:editId="0AC0D421">
            <wp:simplePos x="0" y="0"/>
            <wp:positionH relativeFrom="column">
              <wp:posOffset>3500755</wp:posOffset>
            </wp:positionH>
            <wp:positionV relativeFrom="paragraph">
              <wp:posOffset>271145</wp:posOffset>
            </wp:positionV>
            <wp:extent cx="2006812" cy="1332865"/>
            <wp:effectExtent l="0" t="0" r="0" b="635"/>
            <wp:wrapNone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9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812" cy="1332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1" locked="0" layoutInCell="1" allowOverlap="1" wp14:anchorId="2296ACFD" wp14:editId="097725D4">
            <wp:simplePos x="0" y="0"/>
            <wp:positionH relativeFrom="column">
              <wp:posOffset>186055</wp:posOffset>
            </wp:positionH>
            <wp:positionV relativeFrom="paragraph">
              <wp:posOffset>93345</wp:posOffset>
            </wp:positionV>
            <wp:extent cx="1804155" cy="1727200"/>
            <wp:effectExtent l="0" t="0" r="5715" b="6350"/>
            <wp:wrapNone/>
            <wp:docPr id="37" name="Grafik 37" descr="Ein Bild, das draußen, Wasser, Boot, gro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4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4155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3AF2E72B" wp14:editId="139B3C7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146300" cy="1945640"/>
                <wp:effectExtent l="0" t="0" r="25400" b="16510"/>
                <wp:wrapNone/>
                <wp:docPr id="15" name="Rechtec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0" cy="194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E9141D" id="Rechteck 15" o:spid="_x0000_s1026" style="position:absolute;margin-left:0;margin-top:0;width:169pt;height:153.2pt;z-index:-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" fillcolor="white [3201]" strokecolor="black [3200]" strokeweight="1pt"/>
            </w:pict>
          </mc:Fallback>
        </mc:AlternateContent>
      </w:r>
    </w:p>
    <w:p w14:paraId="5D36DE61" w14:textId="77777777" w:rsidR="00FD0569" w:rsidRDefault="00FD0569" w:rsidP="00FD0569">
      <w:pPr>
        <w:rPr>
          <w:b/>
          <w:bCs/>
          <w:sz w:val="24"/>
          <w:szCs w:val="24"/>
        </w:rPr>
      </w:pPr>
    </w:p>
    <w:p w14:paraId="1CFE1D3C" w14:textId="77777777" w:rsidR="00FD0569" w:rsidRDefault="00FD0569" w:rsidP="00FD0569">
      <w:pPr>
        <w:rPr>
          <w:b/>
          <w:bCs/>
          <w:sz w:val="24"/>
          <w:szCs w:val="24"/>
        </w:rPr>
      </w:pPr>
    </w:p>
    <w:p w14:paraId="5BB45326" w14:textId="77777777" w:rsidR="00FD0569" w:rsidRDefault="00FD0569" w:rsidP="00FD0569">
      <w:pPr>
        <w:rPr>
          <w:b/>
          <w:bCs/>
          <w:sz w:val="24"/>
          <w:szCs w:val="24"/>
        </w:rPr>
      </w:pPr>
    </w:p>
    <w:p w14:paraId="2FE6B62B" w14:textId="77777777" w:rsidR="00FD0569" w:rsidRDefault="00FD0569" w:rsidP="00FD0569">
      <w:pPr>
        <w:rPr>
          <w:b/>
          <w:bCs/>
          <w:sz w:val="24"/>
          <w:szCs w:val="24"/>
        </w:rPr>
      </w:pPr>
    </w:p>
    <w:p w14:paraId="40E74F89" w14:textId="77777777" w:rsidR="00FD0569" w:rsidRDefault="00FD0569" w:rsidP="00FD0569">
      <w:pPr>
        <w:rPr>
          <w:b/>
          <w:bCs/>
          <w:sz w:val="24"/>
          <w:szCs w:val="24"/>
        </w:rPr>
      </w:pPr>
    </w:p>
    <w:p w14:paraId="04E3124A" w14:textId="77777777" w:rsidR="00FD0569" w:rsidRDefault="00FD0569" w:rsidP="00FD0569">
      <w:pPr>
        <w:rPr>
          <w:b/>
          <w:bCs/>
          <w:sz w:val="24"/>
          <w:szCs w:val="24"/>
        </w:rPr>
      </w:pPr>
    </w:p>
    <w:p w14:paraId="16415A5B" w14:textId="77777777" w:rsidR="00FD0569" w:rsidRDefault="00FD0569" w:rsidP="00FD0569">
      <w:pPr>
        <w:rPr>
          <w:b/>
          <w:bCs/>
          <w:sz w:val="24"/>
          <w:szCs w:val="24"/>
        </w:rPr>
      </w:pPr>
    </w:p>
    <w:p w14:paraId="643414BF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D0CCC5D" w14:textId="77777777" w:rsidR="00FD0569" w:rsidRDefault="00FD0569" w:rsidP="00FD0569">
      <w:pPr>
        <w:rPr>
          <w:b/>
          <w:bCs/>
          <w:sz w:val="24"/>
          <w:szCs w:val="24"/>
        </w:rPr>
      </w:pPr>
    </w:p>
    <w:p w14:paraId="2F08D19F" w14:textId="77777777" w:rsidR="00FD0569" w:rsidRDefault="00FD0569" w:rsidP="00FD0569">
      <w:pPr>
        <w:rPr>
          <w:b/>
          <w:bCs/>
          <w:sz w:val="24"/>
          <w:szCs w:val="24"/>
        </w:rPr>
      </w:pPr>
    </w:p>
    <w:p w14:paraId="005E7F55" w14:textId="77777777" w:rsidR="00FD0569" w:rsidRDefault="00FD0569" w:rsidP="00FD0569">
      <w:pPr>
        <w:rPr>
          <w:b/>
          <w:bCs/>
          <w:sz w:val="24"/>
          <w:szCs w:val="24"/>
        </w:rPr>
      </w:pPr>
    </w:p>
    <w:p w14:paraId="444786B1" w14:textId="77777777" w:rsidR="00FD0569" w:rsidRDefault="00FD0569" w:rsidP="00FD0569">
      <w:pPr>
        <w:rPr>
          <w:b/>
          <w:bCs/>
          <w:sz w:val="24"/>
          <w:szCs w:val="24"/>
        </w:rPr>
      </w:pPr>
    </w:p>
    <w:p w14:paraId="07071197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53A9530" w14:textId="77777777" w:rsidR="00FD0569" w:rsidRDefault="00FD0569" w:rsidP="00FD0569">
      <w:pPr>
        <w:rPr>
          <w:b/>
          <w:bCs/>
          <w:sz w:val="24"/>
          <w:szCs w:val="24"/>
        </w:rPr>
      </w:pPr>
    </w:p>
    <w:p w14:paraId="237A2948" w14:textId="77777777" w:rsidR="00FD0569" w:rsidRDefault="00FD0569" w:rsidP="00FD0569">
      <w:pPr>
        <w:rPr>
          <w:b/>
          <w:bCs/>
          <w:sz w:val="24"/>
          <w:szCs w:val="24"/>
        </w:rPr>
      </w:pPr>
    </w:p>
    <w:p w14:paraId="208E76A4" w14:textId="77777777" w:rsidR="00FD0569" w:rsidRDefault="00FD0569" w:rsidP="00FD0569">
      <w:pPr>
        <w:rPr>
          <w:b/>
          <w:bCs/>
          <w:sz w:val="24"/>
          <w:szCs w:val="24"/>
        </w:rPr>
      </w:pPr>
    </w:p>
    <w:p w14:paraId="146A2FFF" w14:textId="77777777" w:rsidR="00FD0569" w:rsidRDefault="00FD0569" w:rsidP="00FD0569">
      <w:pPr>
        <w:rPr>
          <w:b/>
          <w:bCs/>
          <w:sz w:val="24"/>
          <w:szCs w:val="24"/>
        </w:rPr>
      </w:pPr>
    </w:p>
    <w:p w14:paraId="48C008E0" w14:textId="77777777" w:rsidR="00FD0569" w:rsidRDefault="00FD0569" w:rsidP="00FD0569">
      <w:pPr>
        <w:rPr>
          <w:b/>
          <w:bCs/>
          <w:sz w:val="24"/>
          <w:szCs w:val="24"/>
        </w:rPr>
      </w:pPr>
    </w:p>
    <w:p w14:paraId="0A215EE8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D42A27A" w14:textId="77777777" w:rsidR="00FD0569" w:rsidRDefault="00FD0569" w:rsidP="00FD0569">
      <w:pPr>
        <w:rPr>
          <w:b/>
          <w:bCs/>
          <w:sz w:val="24"/>
          <w:szCs w:val="24"/>
        </w:rPr>
      </w:pPr>
    </w:p>
    <w:p w14:paraId="40600500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EACB34E" w14:textId="77777777" w:rsidR="00FD0569" w:rsidRDefault="00FD0569" w:rsidP="00FD0569">
      <w:pPr>
        <w:rPr>
          <w:b/>
          <w:bCs/>
          <w:sz w:val="24"/>
          <w:szCs w:val="24"/>
        </w:rPr>
      </w:pPr>
    </w:p>
    <w:p w14:paraId="02679D2B" w14:textId="77777777" w:rsidR="00FD0569" w:rsidRDefault="00FD0569" w:rsidP="00FD0569">
      <w:pPr>
        <w:rPr>
          <w:b/>
          <w:bCs/>
          <w:sz w:val="24"/>
          <w:szCs w:val="24"/>
        </w:rPr>
      </w:pPr>
    </w:p>
    <w:p w14:paraId="5C052853" w14:textId="77777777" w:rsidR="00FD0569" w:rsidRDefault="00FD0569" w:rsidP="00FD0569">
      <w:pPr>
        <w:rPr>
          <w:b/>
          <w:bCs/>
          <w:sz w:val="24"/>
          <w:szCs w:val="24"/>
        </w:rPr>
      </w:pPr>
    </w:p>
    <w:p w14:paraId="4CE8F0B7" w14:textId="77777777" w:rsidR="00FD0569" w:rsidRDefault="00FD0569" w:rsidP="00FD0569">
      <w:pPr>
        <w:rPr>
          <w:b/>
          <w:bCs/>
          <w:sz w:val="24"/>
          <w:szCs w:val="24"/>
        </w:rPr>
      </w:pPr>
    </w:p>
    <w:p w14:paraId="1F6770ED" w14:textId="77777777" w:rsidR="00FD0569" w:rsidRDefault="00FD0569" w:rsidP="00FD0569">
      <w:pPr>
        <w:rPr>
          <w:b/>
          <w:bCs/>
          <w:sz w:val="24"/>
          <w:szCs w:val="24"/>
        </w:rPr>
      </w:pPr>
    </w:p>
    <w:p w14:paraId="5E6402C5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DCB3521" w14:textId="77777777" w:rsidR="00FD0569" w:rsidRDefault="00FD0569" w:rsidP="00FD0569">
      <w:pPr>
        <w:rPr>
          <w:b/>
          <w:bCs/>
          <w:sz w:val="24"/>
          <w:szCs w:val="24"/>
        </w:rPr>
      </w:pPr>
    </w:p>
    <w:p w14:paraId="37C20C9A" w14:textId="77777777" w:rsidR="00FD0569" w:rsidRPr="00EB67B8" w:rsidRDefault="00FD0569" w:rsidP="00FD0569">
      <w:pPr>
        <w:rPr>
          <w:b/>
          <w:bCs/>
          <w:sz w:val="24"/>
          <w:szCs w:val="24"/>
        </w:rPr>
      </w:pPr>
      <w:r w:rsidRPr="00EB67B8">
        <w:rPr>
          <w:b/>
          <w:bCs/>
          <w:sz w:val="24"/>
          <w:szCs w:val="24"/>
        </w:rPr>
        <w:lastRenderedPageBreak/>
        <w:t xml:space="preserve">Mediennachweis: </w:t>
      </w:r>
    </w:p>
    <w:p w14:paraId="2A6A5314" w14:textId="77777777" w:rsidR="00FD0569" w:rsidRPr="00EB67B8" w:rsidRDefault="00FD0569" w:rsidP="00FD0569">
      <w:pPr>
        <w:rPr>
          <w:b/>
          <w:bCs/>
        </w:rPr>
      </w:pPr>
      <w:r w:rsidRPr="00EB67B8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6B1431" wp14:editId="0D82D936">
                <wp:simplePos x="0" y="0"/>
                <wp:positionH relativeFrom="column">
                  <wp:posOffset>-166370</wp:posOffset>
                </wp:positionH>
                <wp:positionV relativeFrom="paragraph">
                  <wp:posOffset>83819</wp:posOffset>
                </wp:positionV>
                <wp:extent cx="6229350" cy="5724525"/>
                <wp:effectExtent l="0" t="0" r="19050" b="2857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9350" cy="5724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DC8C20" w14:textId="77777777" w:rsid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</w:rPr>
                              <w:t xml:space="preserve">Borough Market </w:t>
                            </w:r>
                            <w:hyperlink r:id="rId18" w:tooltip="https://pixabay.com/de/photos/search/london/" w:history="1">
                              <w:r w:rsidRPr="00EB67B8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London</w:t>
                              </w:r>
                            </w:hyperlink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” von </w:t>
                            </w:r>
                            <w:proofErr w:type="spellStart"/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>hjjeon</w:t>
                            </w:r>
                            <w:proofErr w:type="spellEnd"/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 (https://pixabay.com/de/photos/borough-market-london-678706/) unter </w:t>
                            </w:r>
                          </w:p>
                          <w:p w14:paraId="40F88C8E" w14:textId="38395012" w:rsid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1A34F0D7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10"/>
                                <w:szCs w:val="10"/>
                              </w:rPr>
                            </w:pPr>
                          </w:p>
                          <w:p w14:paraId="7C0825FE" w14:textId="77777777" w:rsid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Fonts w:ascii="Calibri" w:eastAsia="Arial" w:hAnsi="Calibri" w:cs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Borough Market</w:t>
                            </w: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London</w:t>
                            </w:r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 von </w:t>
                            </w:r>
                            <w:proofErr w:type="spellStart"/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>hjjeon</w:t>
                            </w:r>
                            <w:proofErr w:type="spellEnd"/>
                            <w:r w:rsidRPr="00EB67B8">
                              <w:rPr>
                                <w:rStyle w:val="docdata"/>
                                <w:rFonts w:ascii="Calibri" w:hAnsi="Calibri" w:cs="Calibri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19" w:tooltip="https://pixabay.com/de/photos/borough-market-london-678707/" w:history="1">
                              <w:r w:rsidRPr="00EB67B8">
                                <w:rPr>
                                  <w:rStyle w:val="docdata"/>
                                  <w:rFonts w:ascii="Calibri" w:hAnsi="Calibri" w:cs="Calibri"/>
                                  <w:color w:val="000000"/>
                                  <w:sz w:val="20"/>
                                  <w:szCs w:val="20"/>
                                </w:rPr>
                                <w:t>https://pixabay.com/de/photos/borough-market-london-678707/</w:t>
                              </w:r>
                            </w:hyperlink>
                            <w:r w:rsidRPr="00EB67B8">
                              <w:rPr>
                                <w:rFonts w:ascii="Calibri" w:eastAsia="Arial" w:hAnsi="Calibri" w:cs="Calibri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) unter </w:t>
                            </w:r>
                          </w:p>
                          <w:p w14:paraId="5FA682D3" w14:textId="62DE2F51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EB67B8">
                              <w:rPr>
                                <w:rFonts w:ascii="Calibri" w:eastAsia="Arial" w:hAnsi="Calibri" w:cs="Calibri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der </w:t>
                            </w:r>
                            <w:proofErr w:type="spellStart"/>
                            <w:r w:rsidR="00D23E92">
                              <w:rPr>
                                <w:rFonts w:ascii="Calibri" w:eastAsia="Arial" w:hAnsi="Calibri" w:cs="Calibri"/>
                                <w:color w:val="000000" w:themeColor="text1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Fonts w:ascii="Calibri" w:eastAsia="Arial" w:hAnsi="Calibri" w:cs="Calibri"/>
                                <w:color w:val="000000" w:themeColor="text1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11F5B4BE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1A239991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Buckingham Palast </w:t>
                            </w:r>
                            <w:hyperlink r:id="rId20" w:tooltip="https://pixabay.com/de/photos/search/fu%C3%9F-w%C3%A4chter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Fuß-Wächter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 </w:t>
                            </w:r>
                            <w:hyperlink r:id="rId21" w:tooltip="https://pixabay.com/de/photos/search/bearskins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Bearskins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 </w:t>
                            </w:r>
                            <w:hyperlink r:id="rId22" w:tooltip="https://pixabay.com/de/photos/search/h%C3%BCte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Hüte</w:t>
                              </w:r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von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skeeze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23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https://pixabay.com/de/photos/buckingham-</w:t>
                              </w:r>
                            </w:hyperlink>
                          </w:p>
                          <w:p w14:paraId="62C72086" w14:textId="62B3B450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palast-fu%C3%9F-w%C3%A4chter-978830/),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C378E26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4A54F6A2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Buckingham Palace </w:t>
                            </w:r>
                            <w:hyperlink r:id="rId24" w:tooltip="https://pixabay.com/de/photos/search/queen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Queen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 </w:t>
                            </w:r>
                            <w:hyperlink r:id="rId25" w:tooltip="https://pixabay.com/de/photos/search/royals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Royals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 </w:t>
                            </w:r>
                            <w:hyperlink r:id="rId26" w:tooltip="https://pixabay.com/de/photos/search/gro%C3%9Fbritannien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Großbritannien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von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TeeFarm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27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https://pixabay.com/de/photos/buckingham-</w:t>
                              </w:r>
                            </w:hyperlink>
                          </w:p>
                          <w:p w14:paraId="388692D9" w14:textId="1D68055A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palace-queen-royals-2254111/)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>unter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>Pixabay-Lizenz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(https://pixabay.com/de/service/license/).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</w:p>
                          <w:p w14:paraId="1DBC5B30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  <w:lang w:val="en-GB"/>
                              </w:rPr>
                            </w:pPr>
                          </w:p>
                          <w:p w14:paraId="5E02F76F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>Foto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  <w:lang w:val="en-GB"/>
                              </w:rPr>
                              <w:t>Bus rot London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von </w:t>
                            </w:r>
                            <w:hyperlink r:id="rId28" w:tooltip="https://pixabay.com/de/users/dimitrisvetsikas1969-1857980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sz w:val="20"/>
                                  <w:szCs w:val="20"/>
                                  <w:lang w:val="en-GB"/>
                                </w:rPr>
                                <w:t>dimitrisvetsikas1969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(</w:t>
                            </w:r>
                            <w:hyperlink r:id="rId29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  <w:lang w:val="en-GB"/>
                                </w:rPr>
                                <w:t>https://pixabay.com/de/photos/bus-rot-london-wohnmobil-reisen-</w:t>
                              </w:r>
                            </w:hyperlink>
                          </w:p>
                          <w:p w14:paraId="32DB439A" w14:textId="78AE51A1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3913228/)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20BD4277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17AB88B4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proofErr w:type="gram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Harry Potter Winkelgasse</w:t>
                            </w:r>
                            <w:proofErr w:type="gram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von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HeikoAL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30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https://pixabay.com/de/photos/harry-potter-winkelgasse-filmstudios-</w:t>
                              </w:r>
                            </w:hyperlink>
                          </w:p>
                          <w:p w14:paraId="2AA82115" w14:textId="5BBE14AB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2173839/)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0F09E53E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09AC415C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>Foto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  <w:lang w:val="en-GB"/>
                              </w:rPr>
                              <w:t xml:space="preserve">Leadenhall Market </w:t>
                            </w:r>
                            <w:hyperlink r:id="rId31" w:tooltip="https://pixabay.com/de/photos/search/london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  <w:lang w:val="en-GB"/>
                                </w:rPr>
                                <w:t>London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von 139904 (</w:t>
                            </w:r>
                            <w:hyperlink r:id="rId32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  <w:lang w:val="en-GB"/>
                                </w:rPr>
                                <w:t>https://pixabay.com/de/photos/leadenhall-market-london-markt-</w:t>
                              </w:r>
                            </w:hyperlink>
                          </w:p>
                          <w:p w14:paraId="305424FD" w14:textId="7828EC44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252803/)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271BCB17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704AE846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>Foto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  <w:lang w:val="en-GB"/>
                              </w:rPr>
                              <w:t>London Eye London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von mzmatuszewski0 (</w:t>
                            </w:r>
                            <w:hyperlink r:id="rId33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  <w:lang w:val="en-GB"/>
                                </w:rPr>
                                <w:t>https://pixabay.com/de/photos/london-eye-london-thames-zirkus-</w:t>
                              </w:r>
                            </w:hyperlink>
                          </w:p>
                          <w:p w14:paraId="04BDCB1B" w14:textId="0752A3DC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1827304/)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00258016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39AF8517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>Illustration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  <w:lang w:val="en-GB"/>
                              </w:rPr>
                              <w:t xml:space="preserve"> London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  <w:lang w:val="en-GB"/>
                              </w:rPr>
                              <w:t>Ikonen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  <w:lang w:val="en-GB"/>
                              </w:rPr>
                              <w:t>Symbole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  <w:lang w:val="en-GB"/>
                              </w:rPr>
                              <w:t xml:space="preserve"> von no-longer-here (</w:t>
                            </w:r>
                            <w:hyperlink r:id="rId34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  <w:lang w:val="en-GB"/>
                                </w:rPr>
                                <w:t>https://pixabay.com/de/illustrations/london-ikonen-</w:t>
                              </w:r>
                            </w:hyperlink>
                          </w:p>
                          <w:p w14:paraId="1D918692" w14:textId="42D6CBEF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symbole-soldat-163620/)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72E44E47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3B9BDF52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Shakespeare Theater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von RGY23 (</w:t>
                            </w:r>
                            <w:hyperlink r:id="rId35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https://pixabay.com/de/photos/shakespeare-theater-globus-london-</w:t>
                              </w:r>
                            </w:hyperlink>
                          </w:p>
                          <w:p w14:paraId="65D32B6C" w14:textId="398305B2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3863539/)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7135B7E1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34DC374A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Telefon Telefonzelle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von 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no</w:t>
                            </w:r>
                            <w:proofErr w:type="gram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-longer-here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36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https://pixabay.com/de/photos/telefon-telefonzelle-stand-rot-</w:t>
                              </w:r>
                            </w:hyperlink>
                          </w:p>
                          <w:p w14:paraId="7F41D1CB" w14:textId="745A1CBF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1768768/)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1B1A56A1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5C7A17F5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Tower Bridge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von  maja</w:t>
                            </w:r>
                            <w:proofErr w:type="gram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7777 (</w:t>
                            </w:r>
                            <w:hyperlink r:id="rId37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https://pixabay.com/de/photos/tower-bridge-freigestellt-london-2262707/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) </w:t>
                            </w:r>
                          </w:p>
                          <w:p w14:paraId="52F5F80E" w14:textId="6C5F3091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413A1A10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6D069DA5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Vereinigtes Königreich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von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summer_kwak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38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https://pixabay.com/de/photos/vereinigtes-k%C3%B6nigreich-</w:t>
                              </w:r>
                            </w:hyperlink>
                          </w:p>
                          <w:p w14:paraId="31DAA7DF" w14:textId="479E1936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london-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park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-1106452/)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2C66E344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10"/>
                                <w:szCs w:val="10"/>
                              </w:rPr>
                            </w:pPr>
                          </w:p>
                          <w:p w14:paraId="02296599" w14:textId="77777777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Foto </w:t>
                            </w: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Westminster </w:t>
                            </w:r>
                            <w:hyperlink r:id="rId39" w:tooltip="https://pixabay.com/de/photos/search/big%20ben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Big Ben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i/>
                                <w:iCs/>
                                <w:sz w:val="20"/>
                                <w:szCs w:val="20"/>
                              </w:rPr>
                              <w:t> </w:t>
                            </w:r>
                            <w:hyperlink r:id="rId40" w:tooltip="https://pixabay.com/de/photos/search/london/" w:history="1">
                              <w:r w:rsidRPr="00FD0569">
                                <w:rPr>
                                  <w:rStyle w:val="docdata"/>
                                  <w:rFonts w:ascii="Calibri" w:hAnsi="Calibri" w:cs="Calibri"/>
                                  <w:i/>
                                  <w:iCs/>
                                  <w:sz w:val="20"/>
                                  <w:szCs w:val="20"/>
                                </w:rPr>
                                <w:t>London</w:t>
                              </w:r>
                            </w:hyperlink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von  </w:t>
                            </w:r>
                            <w:proofErr w:type="spellStart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pdimaria</w:t>
                            </w:r>
                            <w:proofErr w:type="spellEnd"/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41" w:history="1">
                              <w:r w:rsidRPr="00FD0569">
                                <w:rPr>
                                  <w:rStyle w:val="Hyperlink"/>
                                  <w:rFonts w:ascii="Calibri" w:hAnsi="Calibri" w:cs="Calibri"/>
                                  <w:color w:val="auto"/>
                                  <w:sz w:val="20"/>
                                  <w:szCs w:val="20"/>
                                  <w:u w:val="none"/>
                                </w:rPr>
                                <w:t>https://pixabay.com/de/photos/westminster-big-ben-london-</w:t>
                              </w:r>
                            </w:hyperlink>
                          </w:p>
                          <w:p w14:paraId="092B5369" w14:textId="29A61633" w:rsidR="00FD0569" w:rsidRPr="00FD0569" w:rsidRDefault="00FD0569" w:rsidP="00FD0569">
                            <w:p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0" w:line="240" w:lineRule="auto"/>
                              <w:ind w:left="708"/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  <w:r w:rsidRPr="00FD0569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902972/) unter der </w:t>
                            </w:r>
                            <w:proofErr w:type="spellStart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Pixabay</w:t>
                            </w:r>
                            <w:proofErr w:type="spellEnd"/>
                            <w:r w:rsidR="00D23E92">
                              <w:rPr>
                                <w:rStyle w:val="docdata"/>
                                <w:rFonts w:ascii="Calibri" w:hAnsi="Calibri" w:cs="Calibri"/>
                                <w:sz w:val="20"/>
                                <w:szCs w:val="20"/>
                              </w:rPr>
                              <w:t>-Lizenz (https://pixabay.com/de/service/license/).</w:t>
                            </w:r>
                          </w:p>
                          <w:p w14:paraId="5E2B98CB" w14:textId="77777777" w:rsidR="00FD0569" w:rsidRPr="001F73D7" w:rsidRDefault="00FD0569" w:rsidP="00FD05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6B143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-13.1pt;margin-top:6.6pt;width:490.5pt;height:45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" fillcolor="white [3201]" strokeweight=".5pt">
                <v:textbox>
                  <w:txbxContent>
                    <w:p w14:paraId="6DDC8C20" w14:textId="77777777" w:rsid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</w:pPr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Foto </w:t>
                      </w:r>
                      <w:r w:rsidRPr="00EB67B8">
                        <w:rPr>
                          <w:rStyle w:val="docdata"/>
                          <w:rFonts w:ascii="Calibri" w:hAnsi="Calibri" w:cs="Calibri"/>
                          <w:i/>
                          <w:iCs/>
                          <w:color w:val="000000"/>
                          <w:sz w:val="20"/>
                          <w:szCs w:val="20"/>
                        </w:rPr>
                        <w:t xml:space="preserve">Borough Market </w:t>
                      </w:r>
                      <w:hyperlink r:id="rId42" w:tooltip="https://pixabay.com/de/photos/search/london/" w:history="1">
                        <w:r w:rsidRPr="00EB67B8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London</w:t>
                        </w:r>
                      </w:hyperlink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” von </w:t>
                      </w:r>
                      <w:proofErr w:type="spellStart"/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>hjjeon</w:t>
                      </w:r>
                      <w:proofErr w:type="spellEnd"/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 (https://pixabay.com/de/photos/borough-market-london-678706/) unter </w:t>
                      </w:r>
                    </w:p>
                    <w:p w14:paraId="40F88C8E" w14:textId="38395012" w:rsid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</w:pPr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1A34F0D7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color w:val="000000"/>
                          <w:sz w:val="10"/>
                          <w:szCs w:val="10"/>
                        </w:rPr>
                      </w:pPr>
                    </w:p>
                    <w:p w14:paraId="7C0825FE" w14:textId="77777777" w:rsid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Fonts w:ascii="Calibri" w:eastAsia="Arial" w:hAnsi="Calibri" w:cs="Calibri"/>
                          <w:color w:val="000000" w:themeColor="text1"/>
                          <w:sz w:val="20"/>
                          <w:szCs w:val="20"/>
                        </w:rPr>
                      </w:pPr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Foto </w:t>
                      </w:r>
                      <w:r w:rsidRPr="00EB67B8">
                        <w:rPr>
                          <w:rStyle w:val="docdata"/>
                          <w:rFonts w:ascii="Calibri" w:hAnsi="Calibri" w:cs="Calibri"/>
                          <w:i/>
                          <w:iCs/>
                          <w:color w:val="000000"/>
                          <w:sz w:val="20"/>
                          <w:szCs w:val="20"/>
                        </w:rPr>
                        <w:t>Borough Market</w:t>
                      </w:r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EB67B8">
                        <w:rPr>
                          <w:rStyle w:val="docdata"/>
                          <w:rFonts w:ascii="Calibri" w:hAnsi="Calibri" w:cs="Calibri"/>
                          <w:i/>
                          <w:iCs/>
                          <w:color w:val="000000"/>
                          <w:sz w:val="20"/>
                          <w:szCs w:val="20"/>
                        </w:rPr>
                        <w:t>London</w:t>
                      </w:r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 von </w:t>
                      </w:r>
                      <w:proofErr w:type="spellStart"/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>hjjeon</w:t>
                      </w:r>
                      <w:proofErr w:type="spellEnd"/>
                      <w:r w:rsidRPr="00EB67B8">
                        <w:rPr>
                          <w:rStyle w:val="docdata"/>
                          <w:rFonts w:ascii="Calibri" w:hAnsi="Calibri" w:cs="Calibri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hyperlink r:id="rId43" w:tooltip="https://pixabay.com/de/photos/borough-market-london-678707/" w:history="1">
                        <w:r w:rsidRPr="00EB67B8">
                          <w:rPr>
                            <w:rStyle w:val="docdata"/>
                            <w:rFonts w:ascii="Calibri" w:hAnsi="Calibri" w:cs="Calibri"/>
                            <w:color w:val="000000"/>
                            <w:sz w:val="20"/>
                            <w:szCs w:val="20"/>
                          </w:rPr>
                          <w:t>https://pixabay.com/de/photos/borough-market-london-678707/</w:t>
                        </w:r>
                      </w:hyperlink>
                      <w:r w:rsidRPr="00EB67B8">
                        <w:rPr>
                          <w:rFonts w:ascii="Calibri" w:eastAsia="Arial" w:hAnsi="Calibri" w:cs="Calibri"/>
                          <w:color w:val="000000" w:themeColor="text1"/>
                          <w:sz w:val="20"/>
                          <w:szCs w:val="20"/>
                        </w:rPr>
                        <w:t xml:space="preserve">) unter </w:t>
                      </w:r>
                    </w:p>
                    <w:p w14:paraId="5FA682D3" w14:textId="62DE2F51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EB67B8">
                        <w:rPr>
                          <w:rFonts w:ascii="Calibri" w:eastAsia="Arial" w:hAnsi="Calibri" w:cs="Calibri"/>
                          <w:color w:val="000000" w:themeColor="text1"/>
                          <w:sz w:val="20"/>
                          <w:szCs w:val="20"/>
                        </w:rPr>
                        <w:t xml:space="preserve">der </w:t>
                      </w:r>
                      <w:proofErr w:type="spellStart"/>
                      <w:r w:rsidR="00D23E92">
                        <w:rPr>
                          <w:rFonts w:ascii="Calibri" w:eastAsia="Arial" w:hAnsi="Calibri" w:cs="Calibri"/>
                          <w:color w:val="000000" w:themeColor="text1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Fonts w:ascii="Calibri" w:eastAsia="Arial" w:hAnsi="Calibri" w:cs="Calibri"/>
                          <w:color w:val="000000" w:themeColor="text1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11F5B4BE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1A239991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Buckingham Palast </w:t>
                      </w:r>
                      <w:hyperlink r:id="rId44" w:tooltip="https://pixabay.com/de/photos/search/fu%C3%9F-w%C3%A4chter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Fuß-Wächter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 </w:t>
                      </w:r>
                      <w:hyperlink r:id="rId45" w:tooltip="https://pixabay.com/de/photos/search/bearskins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Bearskins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 </w:t>
                      </w:r>
                      <w:hyperlink r:id="rId46" w:tooltip="https://pixabay.com/de/photos/search/h%C3%BCte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Hüte</w:t>
                        </w:r>
                        <w:r w:rsidRPr="00FD0569">
                          <w:rPr>
                            <w:rStyle w:val="docdata"/>
                            <w:rFonts w:ascii="Calibri" w:hAnsi="Calibri" w:cs="Calibri"/>
                            <w:sz w:val="20"/>
                            <w:szCs w:val="20"/>
                          </w:rPr>
                          <w:t xml:space="preserve"> 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von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skeeze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(</w:t>
                      </w:r>
                      <w:hyperlink r:id="rId47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https://pixabay.com/de/photos/buckingham-</w:t>
                        </w:r>
                      </w:hyperlink>
                    </w:p>
                    <w:p w14:paraId="62C72086" w14:textId="62B3B450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palast-fu%C3%9F-w%C3%A4chter-978830/),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C378E26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4A54F6A2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Buckingham Palace </w:t>
                      </w:r>
                      <w:hyperlink r:id="rId48" w:tooltip="https://pixabay.com/de/photos/search/queen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Queen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 </w:t>
                      </w:r>
                      <w:hyperlink r:id="rId49" w:tooltip="https://pixabay.com/de/photos/search/royals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Royals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 </w:t>
                      </w:r>
                      <w:hyperlink r:id="rId50" w:tooltip="https://pixabay.com/de/photos/search/gro%C3%9Fbritannien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Großbritannien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von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TeeFarm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(</w:t>
                      </w:r>
                      <w:hyperlink r:id="rId51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https://pixabay.com/de/photos/buckingham-</w:t>
                        </w:r>
                      </w:hyperlink>
                    </w:p>
                    <w:p w14:paraId="388692D9" w14:textId="1D68055A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palace-queen-royals-2254111/)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>unter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>Pixabay-Lizenz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(https://pixabay.com/de/service/license/).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</w:p>
                    <w:p w14:paraId="1DBC5B30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  <w:lang w:val="en-GB"/>
                        </w:rPr>
                      </w:pPr>
                    </w:p>
                    <w:p w14:paraId="5E02F76F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>Foto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  <w:lang w:val="en-GB"/>
                        </w:rPr>
                        <w:t>Bus rot London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von </w:t>
                      </w:r>
                      <w:hyperlink r:id="rId52" w:tooltip="https://pixabay.com/de/users/dimitrisvetsikas1969-1857980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sz w:val="20"/>
                            <w:szCs w:val="20"/>
                            <w:lang w:val="en-GB"/>
                          </w:rPr>
                          <w:t>dimitrisvetsikas1969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(</w:t>
                      </w:r>
                      <w:hyperlink r:id="rId53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  <w:lang w:val="en-GB"/>
                          </w:rPr>
                          <w:t>https://pixabay.com/de/photos/bus-rot-london-wohnmobil-reisen-</w:t>
                        </w:r>
                      </w:hyperlink>
                    </w:p>
                    <w:p w14:paraId="32DB439A" w14:textId="78AE51A1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3913228/)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20BD4277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17AB88B4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proofErr w:type="gramStart"/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Harry Potter Winkelgasse</w:t>
                      </w:r>
                      <w:proofErr w:type="gram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von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HeikoAL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(</w:t>
                      </w:r>
                      <w:hyperlink r:id="rId54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https://pixabay.com/de/photos/harry-potter-winkelgasse-filmstudios-</w:t>
                        </w:r>
                      </w:hyperlink>
                    </w:p>
                    <w:p w14:paraId="2AA82115" w14:textId="5BBE14AB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2173839/)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0F09E53E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09AC415C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>Foto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  <w:lang w:val="en-GB"/>
                        </w:rPr>
                        <w:t xml:space="preserve">Leadenhall Market </w:t>
                      </w:r>
                      <w:hyperlink r:id="rId55" w:tooltip="https://pixabay.com/de/photos/search/london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  <w:lang w:val="en-GB"/>
                          </w:rPr>
                          <w:t>London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von 139904 (</w:t>
                      </w:r>
                      <w:hyperlink r:id="rId56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  <w:lang w:val="en-GB"/>
                          </w:rPr>
                          <w:t>https://pixabay.com/de/photos/leadenhall-market-london-markt-</w:t>
                        </w:r>
                      </w:hyperlink>
                    </w:p>
                    <w:p w14:paraId="305424FD" w14:textId="7828EC44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252803/)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271BCB17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704AE846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>Foto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  <w:lang w:val="en-GB"/>
                        </w:rPr>
                        <w:t>London Eye London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von mzmatuszewski0 (</w:t>
                      </w:r>
                      <w:hyperlink r:id="rId57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  <w:lang w:val="en-GB"/>
                          </w:rPr>
                          <w:t>https://pixabay.com/de/photos/london-eye-london-thames-zirkus-</w:t>
                        </w:r>
                      </w:hyperlink>
                    </w:p>
                    <w:p w14:paraId="04BDCB1B" w14:textId="0752A3DC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1827304/)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00258016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39AF8517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>Illustration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  <w:lang w:val="en-GB"/>
                        </w:rPr>
                        <w:t xml:space="preserve"> London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  <w:lang w:val="en-GB"/>
                        </w:rPr>
                        <w:t>Ikonen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  <w:lang w:val="en-GB"/>
                        </w:rPr>
                        <w:t>Symbole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  <w:lang w:val="en-GB"/>
                        </w:rPr>
                        <w:t xml:space="preserve"> von no-longer-here (</w:t>
                      </w:r>
                      <w:hyperlink r:id="rId58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  <w:lang w:val="en-GB"/>
                          </w:rPr>
                          <w:t>https://pixabay.com/de/illustrations/london-ikonen-</w:t>
                        </w:r>
                      </w:hyperlink>
                    </w:p>
                    <w:p w14:paraId="1D918692" w14:textId="42D6CBEF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symbole-soldat-163620/)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72E44E47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3B9BDF52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Shakespeare Theater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von RGY23 (</w:t>
                      </w:r>
                      <w:hyperlink r:id="rId59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https://pixabay.com/de/photos/shakespeare-theater-globus-london-</w:t>
                        </w:r>
                      </w:hyperlink>
                    </w:p>
                    <w:p w14:paraId="65D32B6C" w14:textId="398305B2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3863539/)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7135B7E1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34DC374A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Telefon Telefonzelle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von 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no</w:t>
                      </w:r>
                      <w:proofErr w:type="gram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-longer-here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(</w:t>
                      </w:r>
                      <w:hyperlink r:id="rId60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https://pixabay.com/de/photos/telefon-telefonzelle-stand-rot-</w:t>
                        </w:r>
                      </w:hyperlink>
                    </w:p>
                    <w:p w14:paraId="7F41D1CB" w14:textId="745A1CBF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1768768/)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1B1A56A1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5C7A17F5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Tower Bridge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von  maja</w:t>
                      </w:r>
                      <w:proofErr w:type="gram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7777 (</w:t>
                      </w:r>
                      <w:hyperlink r:id="rId61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https://pixabay.com/de/photos/tower-bridge-freigestellt-london-2262707/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) </w:t>
                      </w:r>
                    </w:p>
                    <w:p w14:paraId="52F5F80E" w14:textId="6C5F3091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413A1A10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6D069DA5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Vereinigtes Königreich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von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summer_kwak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(</w:t>
                      </w:r>
                      <w:hyperlink r:id="rId62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https://pixabay.com/de/photos/vereinigtes-k%C3%B6nigreich-</w:t>
                        </w:r>
                      </w:hyperlink>
                    </w:p>
                    <w:p w14:paraId="31DAA7DF" w14:textId="479E1936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london-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park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-1106452/)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2C66E344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10"/>
                          <w:szCs w:val="10"/>
                        </w:rPr>
                      </w:pPr>
                    </w:p>
                    <w:p w14:paraId="02296599" w14:textId="77777777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Foto </w:t>
                      </w:r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Westminster </w:t>
                      </w:r>
                      <w:hyperlink r:id="rId63" w:tooltip="https://pixabay.com/de/photos/search/big%20ben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Big Ben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i/>
                          <w:iCs/>
                          <w:sz w:val="20"/>
                          <w:szCs w:val="20"/>
                        </w:rPr>
                        <w:t> </w:t>
                      </w:r>
                      <w:hyperlink r:id="rId64" w:tooltip="https://pixabay.com/de/photos/search/london/" w:history="1">
                        <w:r w:rsidRPr="00FD0569">
                          <w:rPr>
                            <w:rStyle w:val="docdata"/>
                            <w:rFonts w:ascii="Calibri" w:hAnsi="Calibri" w:cs="Calibri"/>
                            <w:i/>
                            <w:iCs/>
                            <w:sz w:val="20"/>
                            <w:szCs w:val="20"/>
                          </w:rPr>
                          <w:t>London</w:t>
                        </w:r>
                      </w:hyperlink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von  </w:t>
                      </w:r>
                      <w:proofErr w:type="spellStart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pdimaria</w:t>
                      </w:r>
                      <w:proofErr w:type="spellEnd"/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 (</w:t>
                      </w:r>
                      <w:hyperlink r:id="rId65" w:history="1">
                        <w:r w:rsidRPr="00FD0569">
                          <w:rPr>
                            <w:rStyle w:val="Hyperlink"/>
                            <w:rFonts w:ascii="Calibri" w:hAnsi="Calibri" w:cs="Calibri"/>
                            <w:color w:val="auto"/>
                            <w:sz w:val="20"/>
                            <w:szCs w:val="20"/>
                            <w:u w:val="none"/>
                          </w:rPr>
                          <w:t>https://pixabay.com/de/photos/westminster-big-ben-london-</w:t>
                        </w:r>
                      </w:hyperlink>
                    </w:p>
                    <w:p w14:paraId="092B5369" w14:textId="29A61633" w:rsidR="00FD0569" w:rsidRPr="00FD0569" w:rsidRDefault="00FD0569" w:rsidP="00FD0569">
                      <w:p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0" w:line="240" w:lineRule="auto"/>
                        <w:ind w:left="708"/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</w:pPr>
                      <w:r w:rsidRPr="00FD0569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 xml:space="preserve">902972/) unter der </w:t>
                      </w:r>
                      <w:proofErr w:type="spellStart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Pixabay</w:t>
                      </w:r>
                      <w:proofErr w:type="spellEnd"/>
                      <w:r w:rsidR="00D23E92">
                        <w:rPr>
                          <w:rStyle w:val="docdata"/>
                          <w:rFonts w:ascii="Calibri" w:hAnsi="Calibri" w:cs="Calibri"/>
                          <w:sz w:val="20"/>
                          <w:szCs w:val="20"/>
                        </w:rPr>
                        <w:t>-Lizenz (https://pixabay.com/de/service/license/).</w:t>
                      </w:r>
                    </w:p>
                    <w:p w14:paraId="5E2B98CB" w14:textId="77777777" w:rsidR="00FD0569" w:rsidRPr="001F73D7" w:rsidRDefault="00FD0569" w:rsidP="00FD0569"/>
                  </w:txbxContent>
                </v:textbox>
              </v:shape>
            </w:pict>
          </mc:Fallback>
        </mc:AlternateContent>
      </w:r>
    </w:p>
    <w:p w14:paraId="4C01E5A8" w14:textId="77777777" w:rsidR="00FD0569" w:rsidRDefault="00FD0569" w:rsidP="00FD0569"/>
    <w:p w14:paraId="7FD42B21" w14:textId="77777777" w:rsidR="00FD0569" w:rsidRDefault="00FD0569" w:rsidP="00FD0569"/>
    <w:p w14:paraId="09878DAC" w14:textId="77777777" w:rsidR="00FD0569" w:rsidRDefault="00FD0569" w:rsidP="00FD0569"/>
    <w:p w14:paraId="3052BC8D" w14:textId="77777777" w:rsidR="00FD0569" w:rsidRDefault="00FD0569"/>
    <w:sectPr w:rsidR="00FD0569" w:rsidSect="007D431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0569"/>
    <w:rsid w:val="00015D03"/>
    <w:rsid w:val="000507C0"/>
    <w:rsid w:val="00261ABD"/>
    <w:rsid w:val="005552B3"/>
    <w:rsid w:val="006123BB"/>
    <w:rsid w:val="007D4319"/>
    <w:rsid w:val="00A15580"/>
    <w:rsid w:val="00A574EE"/>
    <w:rsid w:val="00BD1CE0"/>
    <w:rsid w:val="00D23E92"/>
    <w:rsid w:val="00D43BC3"/>
    <w:rsid w:val="00DE2184"/>
    <w:rsid w:val="00E512C1"/>
    <w:rsid w:val="00FD0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DCE1B9"/>
  <w15:chartTrackingRefBased/>
  <w15:docId w15:val="{E3203820-7BCD-4EA4-ADA7-6B9DC2597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D056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docdata">
    <w:name w:val="docdata"/>
    <w:aliases w:val="docy,v5,1356,bqiaagaaeyqcaaagiaiaaan/awaaby0daaaaaaaaaaaaaaaaaaaaaaaaaaaaaaaaaaaaaaaaaaaaaaaaaaaaaaaaaaaaaaaaaaaaaaaaaaaaaaaaaaaaaaaaaaaaaaaaaaaaaaaaaaaaaaaaaaaaaaaaaaaaaaaaaaaaaaaaaaaaaaaaaaaaaaaaaaaaaaaaaaaaaaaaaaaaaaaaaaaaaaaaaaaaaaaaaaaaaaaa"/>
    <w:basedOn w:val="Absatz-Standardschriftart"/>
    <w:rsid w:val="00FD0569"/>
  </w:style>
  <w:style w:type="character" w:styleId="Hyperlink">
    <w:name w:val="Hyperlink"/>
    <w:basedOn w:val="Absatz-Standardschriftart"/>
    <w:uiPriority w:val="99"/>
    <w:unhideWhenUsed/>
    <w:rsid w:val="00FD0569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D05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pixabay.com/de/photos/search/gro%C3%9Fbritannien/" TargetMode="External"/><Relationship Id="rId21" Type="http://schemas.openxmlformats.org/officeDocument/2006/relationships/hyperlink" Target="https://pixabay.com/de/photos/search/bearskins/" TargetMode="External"/><Relationship Id="rId34" Type="http://schemas.openxmlformats.org/officeDocument/2006/relationships/hyperlink" Target="https://pixabay.com/de/illustrations/london-ikonen-" TargetMode="External"/><Relationship Id="rId42" Type="http://schemas.openxmlformats.org/officeDocument/2006/relationships/hyperlink" Target="https://pixabay.com/de/photos/search/london/" TargetMode="External"/><Relationship Id="rId47" Type="http://schemas.openxmlformats.org/officeDocument/2006/relationships/hyperlink" Target="https://pixabay.com/de/photos/buckingham-" TargetMode="External"/><Relationship Id="rId50" Type="http://schemas.openxmlformats.org/officeDocument/2006/relationships/hyperlink" Target="https://pixabay.com/de/photos/search/gro%C3%9Fbritannien/" TargetMode="External"/><Relationship Id="rId55" Type="http://schemas.openxmlformats.org/officeDocument/2006/relationships/hyperlink" Target="https://pixabay.com/de/photos/search/london/" TargetMode="External"/><Relationship Id="rId63" Type="http://schemas.openxmlformats.org/officeDocument/2006/relationships/hyperlink" Target="https://pixabay.com/de/photos/search/big%20ben/" TargetMode="Externa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hyperlink" Target="https://pixabay.com/de/photos/bus-rot-london-wohnmobil-reisen-" TargetMode="External"/><Relationship Id="rId11" Type="http://schemas.openxmlformats.org/officeDocument/2006/relationships/image" Target="media/image8.PNG"/><Relationship Id="rId24" Type="http://schemas.openxmlformats.org/officeDocument/2006/relationships/hyperlink" Target="https://pixabay.com/de/photos/search/queen/" TargetMode="External"/><Relationship Id="rId32" Type="http://schemas.openxmlformats.org/officeDocument/2006/relationships/hyperlink" Target="https://pixabay.com/de/photos/leadenhall-market-london-markt-" TargetMode="External"/><Relationship Id="rId37" Type="http://schemas.openxmlformats.org/officeDocument/2006/relationships/hyperlink" Target="https://pixabay.com/de/photos/tower-bridge-freigestellt-london-2262707/" TargetMode="External"/><Relationship Id="rId40" Type="http://schemas.openxmlformats.org/officeDocument/2006/relationships/hyperlink" Target="https://pixabay.com/de/photos/search/london/" TargetMode="External"/><Relationship Id="rId45" Type="http://schemas.openxmlformats.org/officeDocument/2006/relationships/hyperlink" Target="https://pixabay.com/de/photos/search/bearskins/" TargetMode="External"/><Relationship Id="rId53" Type="http://schemas.openxmlformats.org/officeDocument/2006/relationships/hyperlink" Target="https://pixabay.com/de/photos/bus-rot-london-wohnmobil-reisen-" TargetMode="External"/><Relationship Id="rId58" Type="http://schemas.openxmlformats.org/officeDocument/2006/relationships/hyperlink" Target="https://pixabay.com/de/illustrations/london-ikonen-" TargetMode="External"/><Relationship Id="rId66" Type="http://schemas.openxmlformats.org/officeDocument/2006/relationships/fontTable" Target="fontTable.xml"/><Relationship Id="rId5" Type="http://schemas.openxmlformats.org/officeDocument/2006/relationships/image" Target="media/image2.png"/><Relationship Id="rId61" Type="http://schemas.openxmlformats.org/officeDocument/2006/relationships/hyperlink" Target="https://pixabay.com/de/photos/tower-bridge-freigestellt-london-2262707/" TargetMode="External"/><Relationship Id="rId19" Type="http://schemas.openxmlformats.org/officeDocument/2006/relationships/hyperlink" Target="https://pixabay.com/de/photos/borough-market-london-678707/" TargetMode="External"/><Relationship Id="rId14" Type="http://schemas.openxmlformats.org/officeDocument/2006/relationships/image" Target="media/image11.PNG"/><Relationship Id="rId22" Type="http://schemas.openxmlformats.org/officeDocument/2006/relationships/hyperlink" Target="https://pixabay.com/de/photos/search/h%C3%BCte/" TargetMode="External"/><Relationship Id="rId27" Type="http://schemas.openxmlformats.org/officeDocument/2006/relationships/hyperlink" Target="https://pixabay.com/de/photos/buckingham-" TargetMode="External"/><Relationship Id="rId30" Type="http://schemas.openxmlformats.org/officeDocument/2006/relationships/hyperlink" Target="https://pixabay.com/de/photos/harry-potter-winkelgasse-filmstudios-" TargetMode="External"/><Relationship Id="rId35" Type="http://schemas.openxmlformats.org/officeDocument/2006/relationships/hyperlink" Target="https://pixabay.com/de/photos/shakespeare-theater-globus-london-" TargetMode="External"/><Relationship Id="rId43" Type="http://schemas.openxmlformats.org/officeDocument/2006/relationships/hyperlink" Target="https://pixabay.com/de/photos/borough-market-london-678707/" TargetMode="External"/><Relationship Id="rId48" Type="http://schemas.openxmlformats.org/officeDocument/2006/relationships/hyperlink" Target="https://pixabay.com/de/photos/search/queen/" TargetMode="External"/><Relationship Id="rId56" Type="http://schemas.openxmlformats.org/officeDocument/2006/relationships/hyperlink" Target="https://pixabay.com/de/photos/leadenhall-market-london-markt-" TargetMode="External"/><Relationship Id="rId64" Type="http://schemas.openxmlformats.org/officeDocument/2006/relationships/hyperlink" Target="https://pixabay.com/de/photos/search/london/" TargetMode="External"/><Relationship Id="rId8" Type="http://schemas.openxmlformats.org/officeDocument/2006/relationships/image" Target="media/image5.PNG"/><Relationship Id="rId51" Type="http://schemas.openxmlformats.org/officeDocument/2006/relationships/hyperlink" Target="https://pixabay.com/de/photos/buckingham-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hyperlink" Target="https://pixabay.com/de/photos/search/royals/" TargetMode="External"/><Relationship Id="rId33" Type="http://schemas.openxmlformats.org/officeDocument/2006/relationships/hyperlink" Target="https://pixabay.com/de/photos/london-eye-london-thames-zirkus-" TargetMode="External"/><Relationship Id="rId38" Type="http://schemas.openxmlformats.org/officeDocument/2006/relationships/hyperlink" Target="https://pixabay.com/de/photos/vereinigtes-k%C3%B6nigreich-" TargetMode="External"/><Relationship Id="rId46" Type="http://schemas.openxmlformats.org/officeDocument/2006/relationships/hyperlink" Target="https://pixabay.com/de/photos/search/h%C3%BCte/" TargetMode="External"/><Relationship Id="rId59" Type="http://schemas.openxmlformats.org/officeDocument/2006/relationships/hyperlink" Target="https://pixabay.com/de/photos/shakespeare-theater-globus-london-" TargetMode="External"/><Relationship Id="rId67" Type="http://schemas.openxmlformats.org/officeDocument/2006/relationships/theme" Target="theme/theme1.xml"/><Relationship Id="rId20" Type="http://schemas.openxmlformats.org/officeDocument/2006/relationships/hyperlink" Target="https://pixabay.com/de/photos/search/fu%C3%9F-w%C3%A4chter/" TargetMode="External"/><Relationship Id="rId41" Type="http://schemas.openxmlformats.org/officeDocument/2006/relationships/hyperlink" Target="https://pixabay.com/de/photos/westminster-big-ben-london-" TargetMode="External"/><Relationship Id="rId54" Type="http://schemas.openxmlformats.org/officeDocument/2006/relationships/hyperlink" Target="https://pixabay.com/de/photos/harry-potter-winkelgasse-filmstudios-" TargetMode="External"/><Relationship Id="rId62" Type="http://schemas.openxmlformats.org/officeDocument/2006/relationships/hyperlink" Target="https://pixabay.com/de/photos/vereinigtes-k%C3%B6nigreich-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hyperlink" Target="https://pixabay.com/de/photos/buckingham-" TargetMode="External"/><Relationship Id="rId28" Type="http://schemas.openxmlformats.org/officeDocument/2006/relationships/hyperlink" Target="https://pixabay.com/de/users/dimitrisvetsikas1969-1857980/" TargetMode="External"/><Relationship Id="rId36" Type="http://schemas.openxmlformats.org/officeDocument/2006/relationships/hyperlink" Target="https://pixabay.com/de/photos/telefon-telefonzelle-stand-rot-" TargetMode="External"/><Relationship Id="rId49" Type="http://schemas.openxmlformats.org/officeDocument/2006/relationships/hyperlink" Target="https://pixabay.com/de/photos/search/royals/" TargetMode="External"/><Relationship Id="rId57" Type="http://schemas.openxmlformats.org/officeDocument/2006/relationships/hyperlink" Target="https://pixabay.com/de/photos/london-eye-london-thames-zirkus-" TargetMode="External"/><Relationship Id="rId10" Type="http://schemas.openxmlformats.org/officeDocument/2006/relationships/image" Target="media/image7.PNG"/><Relationship Id="rId31" Type="http://schemas.openxmlformats.org/officeDocument/2006/relationships/hyperlink" Target="https://pixabay.com/de/photos/search/london/" TargetMode="External"/><Relationship Id="rId44" Type="http://schemas.openxmlformats.org/officeDocument/2006/relationships/hyperlink" Target="https://pixabay.com/de/photos/search/fu%C3%9F-w%C3%A4chter/" TargetMode="External"/><Relationship Id="rId52" Type="http://schemas.openxmlformats.org/officeDocument/2006/relationships/hyperlink" Target="https://pixabay.com/de/users/dimitrisvetsikas1969-1857980/" TargetMode="External"/><Relationship Id="rId60" Type="http://schemas.openxmlformats.org/officeDocument/2006/relationships/hyperlink" Target="https://pixabay.com/de/photos/telefon-telefonzelle-stand-rot-" TargetMode="External"/><Relationship Id="rId65" Type="http://schemas.openxmlformats.org/officeDocument/2006/relationships/hyperlink" Target="https://pixabay.com/de/photos/westminster-big-ben-london-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hyperlink" Target="https://pixabay.com/de/photos/search/london/" TargetMode="External"/><Relationship Id="rId39" Type="http://schemas.openxmlformats.org/officeDocument/2006/relationships/hyperlink" Target="https://pixabay.com/de/photos/search/big%20ben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19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Pia Dierkes</dc:creator>
  <cp:keywords/>
  <dc:description/>
  <cp:lastModifiedBy>Fehrmann, Raphael</cp:lastModifiedBy>
  <cp:revision>2</cp:revision>
  <dcterms:created xsi:type="dcterms:W3CDTF">2020-08-09T19:23:00Z</dcterms:created>
  <dcterms:modified xsi:type="dcterms:W3CDTF">2020-10-03T14:39:00Z</dcterms:modified>
</cp:coreProperties>
</file>