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EE1370" w14:textId="77777777" w:rsidR="00DB2BD6" w:rsidRDefault="00DB2BD6"/>
    <w:p w14:paraId="276C9B70" w14:textId="77777777" w:rsidR="00DB2BD6" w:rsidRDefault="00123342">
      <w:r>
        <w:rPr>
          <w:rFonts w:ascii="MetaPro-Normal" w:hAnsi="MetaPro-Normal"/>
          <w:noProof/>
          <w:sz w:val="20"/>
          <w:szCs w:val="20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BF99A4" wp14:editId="697631EB">
                <wp:simplePos x="0" y="0"/>
                <wp:positionH relativeFrom="margin">
                  <wp:posOffset>1497965</wp:posOffset>
                </wp:positionH>
                <wp:positionV relativeFrom="margin">
                  <wp:posOffset>409575</wp:posOffset>
                </wp:positionV>
                <wp:extent cx="2811780" cy="414655"/>
                <wp:effectExtent l="0" t="0" r="26670" b="23495"/>
                <wp:wrapSquare wrapText="bothSides"/>
                <wp:docPr id="1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1780" cy="41465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830026" w14:textId="77777777" w:rsidR="00DB2BD6" w:rsidRDefault="00123342">
                            <w:pPr>
                              <w:jc w:val="center"/>
                              <w:rPr>
                                <w:rFonts w:ascii="Calibri" w:hAnsi="Calibri"/>
                                <w:sz w:val="40"/>
                                <w:szCs w:val="40"/>
                                <w:u w:val="single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 xml:space="preserve">Traffic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>Signs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BF99A4" id="Textfeld 20" o:spid="_x0000_s1026" style="position:absolute;margin-left:117.95pt;margin-top:32.25pt;width:221.4pt;height:32.6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" fillcolor="#70ad47 [3209]" strokecolor="#375623 [1609]" strokeweight="1pt">
                <v:path arrowok="t"/>
                <v:textbox>
                  <w:txbxContent>
                    <w:p w14:paraId="07830026" w14:textId="77777777" w:rsidR="00DB2BD6" w:rsidRDefault="00123342">
                      <w:pPr>
                        <w:jc w:val="center"/>
                        <w:rPr>
                          <w:rFonts w:ascii="Calibri" w:hAnsi="Calibri"/>
                          <w:sz w:val="40"/>
                          <w:szCs w:val="40"/>
                          <w:u w:val="single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40"/>
                          <w:szCs w:val="40"/>
                          <w:u w:val="single"/>
                        </w:rPr>
                        <w:t xml:space="preserve">Traffic </w:t>
                      </w: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sz w:val="40"/>
                          <w:szCs w:val="40"/>
                          <w:u w:val="single"/>
                        </w:rPr>
                        <w:t>Signs</w:t>
                      </w:r>
                      <w:proofErr w:type="spellEnd"/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0C93D2F6" w14:textId="77777777" w:rsidR="00DB2BD6" w:rsidRDefault="00DB2BD6"/>
    <w:p w14:paraId="1E10CE7B" w14:textId="77777777" w:rsidR="00DB2BD6" w:rsidRDefault="00DB2BD6">
      <w:pPr>
        <w:rPr>
          <w:rFonts w:ascii="Calibri" w:hAnsi="Calibri"/>
        </w:rPr>
      </w:pPr>
    </w:p>
    <w:tbl>
      <w:tblPr>
        <w:tblStyle w:val="Tabellenraster"/>
        <w:tblpPr w:leftFromText="141" w:rightFromText="141" w:vertAnchor="page" w:horzAnchor="margin" w:tblpY="3491"/>
        <w:tblW w:w="9634" w:type="dxa"/>
        <w:tblLayout w:type="fixed"/>
        <w:tblLook w:val="04A0" w:firstRow="1" w:lastRow="0" w:firstColumn="1" w:lastColumn="0" w:noHBand="0" w:noVBand="1"/>
      </w:tblPr>
      <w:tblGrid>
        <w:gridCol w:w="988"/>
        <w:gridCol w:w="2551"/>
        <w:gridCol w:w="1559"/>
        <w:gridCol w:w="1276"/>
        <w:gridCol w:w="1701"/>
        <w:gridCol w:w="1559"/>
      </w:tblGrid>
      <w:tr w:rsidR="00DB2BD6" w14:paraId="58A1C2A0" w14:textId="77777777">
        <w:trPr>
          <w:trHeight w:val="693"/>
        </w:trPr>
        <w:tc>
          <w:tcPr>
            <w:tcW w:w="988" w:type="dxa"/>
          </w:tcPr>
          <w:p w14:paraId="05CE177C" w14:textId="77777777" w:rsidR="00DB2BD6" w:rsidRDefault="00123342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7666029F" wp14:editId="427F9070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36195</wp:posOffset>
                      </wp:positionV>
                      <wp:extent cx="298450" cy="351312"/>
                      <wp:effectExtent l="0" t="0" r="6350" b="0"/>
                      <wp:wrapNone/>
                      <wp:docPr id="2" name="Grafi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Picture 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98450" cy="3513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position:absolute;mso-wrap-distance-left:9.0pt;mso-wrap-distance-top:0.0pt;mso-wrap-distance-right:9.0pt;mso-wrap-distance-bottom:0.0pt;z-index:251736064;o:allowoverlap:true;o:allowincell:true;mso-position-horizontal-relative:text;margin-left:5.7pt;mso-position-horizontal:absolute;mso-position-vertical-relative:text;margin-top:2.8pt;mso-position-vertical:absolute;width:23.5pt;height:27.7pt;">
                      <v:path textboxrect="0,0,0,0"/>
                      <v:imagedata r:id="rId14" o:title=""/>
                    </v:shape>
                  </w:pict>
                </mc:Fallback>
              </mc:AlternateContent>
            </w:r>
          </w:p>
        </w:tc>
        <w:tc>
          <w:tcPr>
            <w:tcW w:w="2551" w:type="dxa"/>
          </w:tcPr>
          <w:p w14:paraId="4E679882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(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traffic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 xml:space="preserve">)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lights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752905C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Ampel </w:t>
            </w:r>
          </w:p>
          <w:p w14:paraId="35791129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  <w:p w14:paraId="00940F91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4B25CD98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noProof/>
                <w:sz w:val="21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737088" behindDoc="0" locked="0" layoutInCell="1" allowOverlap="1" wp14:anchorId="32D4EA23" wp14:editId="2D270533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86995</wp:posOffset>
                      </wp:positionV>
                      <wp:extent cx="360680" cy="359884"/>
                      <wp:effectExtent l="0" t="0" r="1270" b="2540"/>
                      <wp:wrapNone/>
                      <wp:docPr id="3" name="Grafik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" name="Picture 1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5"/>
                              <a:stretch/>
                            </pic:blipFill>
                            <pic:spPr bwMode="auto">
                              <a:xfrm flipH="1">
                                <a:off x="0" y="0"/>
                                <a:ext cx="363899" cy="36309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position:absolute;mso-wrap-distance-left:9.0pt;mso-wrap-distance-top:0.0pt;mso-wrap-distance-right:9.0pt;mso-wrap-distance-bottom:0.0pt;z-index:251737088;o:allowoverlap:true;o:allowincell:true;mso-position-horizontal-relative:text;margin-left:13.3pt;mso-position-horizontal:absolute;mso-position-vertical-relative:text;margin-top:6.8pt;mso-position-vertical:absolute;width:28.4pt;height:28.3pt;flip:x;">
                      <v:path textboxrect="0,0,0,0"/>
                      <v:imagedata r:id="rId16" o:title=""/>
                    </v:shape>
                  </w:pict>
                </mc:Fallback>
              </mc:AlternateConten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044D2899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proofErr w:type="spellStart"/>
            <w:r>
              <w:rPr>
                <w:rFonts w:ascii="Calibri" w:hAnsi="Calibri"/>
                <w:sz w:val="21"/>
                <w:szCs w:val="21"/>
              </w:rPr>
              <w:t>motorway</w:t>
            </w:r>
            <w:proofErr w:type="spellEnd"/>
          </w:p>
          <w:p w14:paraId="1F1B3580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  <w:p w14:paraId="71E020A6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3E518680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Autobahn</w:t>
            </w:r>
          </w:p>
        </w:tc>
      </w:tr>
      <w:tr w:rsidR="00DB2BD6" w14:paraId="6824031F" w14:textId="77777777">
        <w:tc>
          <w:tcPr>
            <w:tcW w:w="988" w:type="dxa"/>
            <w:shd w:val="clear" w:color="auto" w:fill="F2F2F2" w:themeFill="background1" w:themeFillShade="F2"/>
          </w:tcPr>
          <w:p w14:paraId="50B46411" w14:textId="77777777" w:rsidR="00DB2BD6" w:rsidRDefault="00123342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739136" behindDoc="0" locked="0" layoutInCell="1" allowOverlap="1" wp14:anchorId="4CFF501D" wp14:editId="79B15986">
                      <wp:simplePos x="0" y="0"/>
                      <wp:positionH relativeFrom="column">
                        <wp:posOffset>46989</wp:posOffset>
                      </wp:positionH>
                      <wp:positionV relativeFrom="paragraph">
                        <wp:posOffset>68580</wp:posOffset>
                      </wp:positionV>
                      <wp:extent cx="366713" cy="323850"/>
                      <wp:effectExtent l="0" t="0" r="0" b="0"/>
                      <wp:wrapNone/>
                      <wp:docPr id="4" name="Grafi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Pictur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73357" cy="32971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" o:spid="_x0000_s3" type="#_x0000_t75" style="position:absolute;mso-wrap-distance-left:9.0pt;mso-wrap-distance-top:0.0pt;mso-wrap-distance-right:9.0pt;mso-wrap-distance-bottom:0.0pt;z-index:251739136;o:allowoverlap:true;o:allowincell:true;mso-position-horizontal-relative:text;margin-left:3.7pt;mso-position-horizontal:absolute;mso-position-vertical-relative:text;margin-top:5.4pt;mso-position-vertical:absolute;width:28.9pt;height:25.5pt;">
                      <v:path textboxrect="0,0,0,0"/>
                      <v:imagedata r:id="rId18" o:title=""/>
                    </v:shape>
                  </w:pict>
                </mc:Fallback>
              </mc:AlternateConten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336FC841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proofErr w:type="spellStart"/>
            <w:r>
              <w:rPr>
                <w:rFonts w:ascii="Calibri" w:hAnsi="Calibri"/>
                <w:sz w:val="21"/>
                <w:szCs w:val="21"/>
              </w:rPr>
              <w:t>pedestrian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crossing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 xml:space="preserve">/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zebra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crossing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6262248D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Zebrastreifen</w:t>
            </w:r>
          </w:p>
          <w:p w14:paraId="6A21253D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  <w:p w14:paraId="149E8435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2042A013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noProof/>
                <w:sz w:val="21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738112" behindDoc="0" locked="0" layoutInCell="1" allowOverlap="1" wp14:anchorId="23C46696" wp14:editId="40A05A8A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29845</wp:posOffset>
                      </wp:positionV>
                      <wp:extent cx="266700" cy="399100"/>
                      <wp:effectExtent l="0" t="0" r="0" b="1270"/>
                      <wp:wrapNone/>
                      <wp:docPr id="5" name="Grafik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Picture 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66700" cy="399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" o:spid="_x0000_s4" type="#_x0000_t75" style="position:absolute;mso-wrap-distance-left:9.0pt;mso-wrap-distance-top:0.0pt;mso-wrap-distance-right:9.0pt;mso-wrap-distance-bottom:0.0pt;z-index:251738112;o:allowoverlap:true;o:allowincell:true;mso-position-horizontal-relative:text;margin-left:17.8pt;mso-position-horizontal:absolute;mso-position-vertical-relative:text;margin-top:2.4pt;mso-position-vertical:absolute;width:21.0pt;height:31.4pt;">
                      <v:path textboxrect="0,0,0,0"/>
                      <v:imagedata r:id="rId20" o:title=""/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14:paraId="3703C2EF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proofErr w:type="spellStart"/>
            <w:r>
              <w:rPr>
                <w:rFonts w:ascii="Calibri" w:hAnsi="Calibri"/>
                <w:sz w:val="21"/>
                <w:szCs w:val="21"/>
              </w:rPr>
              <w:t>train</w:t>
            </w:r>
            <w:proofErr w:type="spellEnd"/>
          </w:p>
        </w:tc>
        <w:tc>
          <w:tcPr>
            <w:tcW w:w="1559" w:type="dxa"/>
          </w:tcPr>
          <w:p w14:paraId="265A0FFC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Zug </w:t>
            </w:r>
          </w:p>
        </w:tc>
      </w:tr>
      <w:tr w:rsidR="00DB2BD6" w14:paraId="2289DC3F" w14:textId="77777777">
        <w:tc>
          <w:tcPr>
            <w:tcW w:w="988" w:type="dxa"/>
          </w:tcPr>
          <w:p w14:paraId="4898AE87" w14:textId="77777777" w:rsidR="00DB2BD6" w:rsidRDefault="00123342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740160" behindDoc="0" locked="0" layoutInCell="1" allowOverlap="1" wp14:anchorId="62BE3600" wp14:editId="362A7DFC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34925</wp:posOffset>
                      </wp:positionV>
                      <wp:extent cx="381635" cy="381635"/>
                      <wp:effectExtent l="0" t="0" r="0" b="0"/>
                      <wp:wrapNone/>
                      <wp:docPr id="6" name="Grafik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" name="Picture 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81635" cy="3816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" o:spid="_x0000_s5" type="#_x0000_t75" style="position:absolute;mso-wrap-distance-left:9.0pt;mso-wrap-distance-top:0.0pt;mso-wrap-distance-right:9.0pt;mso-wrap-distance-bottom:0.0pt;z-index:251740160;o:allowoverlap:true;o:allowincell:true;mso-position-horizontal-relative:text;margin-left:5.6pt;mso-position-horizontal:absolute;mso-position-vertical-relative:text;margin-top:2.8pt;mso-position-vertical:absolute;width:30.0pt;height:30.0pt;">
                      <v:path textboxrect="0,0,0,0"/>
                      <v:imagedata r:id="rId22" o:title=""/>
                    </v:shape>
                  </w:pict>
                </mc:Fallback>
              </mc:AlternateContent>
            </w:r>
          </w:p>
          <w:p w14:paraId="246C4AF5" w14:textId="77777777" w:rsidR="00DB2BD6" w:rsidRDefault="00DB2BD6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98471A4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proofErr w:type="spellStart"/>
            <w:r>
              <w:rPr>
                <w:rFonts w:ascii="Calibri" w:hAnsi="Calibri"/>
                <w:sz w:val="21"/>
                <w:szCs w:val="21"/>
              </w:rPr>
              <w:t>stop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sign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9089C36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Stoppschild </w:t>
            </w:r>
          </w:p>
          <w:p w14:paraId="7A5D9237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  <w:p w14:paraId="72BF3692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2C9D8324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noProof/>
                <w:sz w:val="21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741184" behindDoc="0" locked="0" layoutInCell="1" allowOverlap="1" wp14:anchorId="172FFA2D" wp14:editId="269D4AB8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34709</wp:posOffset>
                      </wp:positionV>
                      <wp:extent cx="443744" cy="361950"/>
                      <wp:effectExtent l="0" t="0" r="0" b="0"/>
                      <wp:wrapNone/>
                      <wp:docPr id="7" name="Grafik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Picture 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3"/>
                              <a:stretch/>
                            </pic:blipFill>
                            <pic:spPr bwMode="auto">
                              <a:xfrm rot="10800000" flipH="1" flipV="1">
                                <a:off x="0" y="0"/>
                                <a:ext cx="443744" cy="361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" o:spid="_x0000_s6" type="#_x0000_t75" style="position:absolute;mso-wrap-distance-left:9.0pt;mso-wrap-distance-top:0.0pt;mso-wrap-distance-right:9.0pt;mso-wrap-distance-bottom:0.0pt;z-index:251741184;o:allowoverlap:true;o:allowincell:true;mso-position-horizontal-relative:text;margin-left:10.5pt;mso-position-horizontal:absolute;mso-position-vertical-relative:text;margin-top:2.7pt;mso-position-vertical:absolute;width:34.9pt;height:28.5pt;rotation:180;flip:xy;">
                      <v:path textboxrect="0,0,0,0"/>
                      <v:imagedata r:id="rId24" o:title=""/>
                    </v:shape>
                  </w:pict>
                </mc:Fallback>
              </mc:AlternateConten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31BCB88C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proofErr w:type="spellStart"/>
            <w:r>
              <w:rPr>
                <w:rFonts w:ascii="Calibri" w:hAnsi="Calibri"/>
                <w:sz w:val="21"/>
                <w:szCs w:val="21"/>
              </w:rPr>
              <w:t>underground</w:t>
            </w:r>
            <w:proofErr w:type="spellEnd"/>
          </w:p>
        </w:tc>
        <w:tc>
          <w:tcPr>
            <w:tcW w:w="1559" w:type="dxa"/>
            <w:shd w:val="clear" w:color="auto" w:fill="F2F2F2" w:themeFill="background1" w:themeFillShade="F2"/>
          </w:tcPr>
          <w:p w14:paraId="30009CBD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U-Bahn</w:t>
            </w:r>
          </w:p>
        </w:tc>
      </w:tr>
      <w:tr w:rsidR="00DB2BD6" w14:paraId="1266FAF3" w14:textId="77777777">
        <w:tc>
          <w:tcPr>
            <w:tcW w:w="988" w:type="dxa"/>
            <w:shd w:val="clear" w:color="auto" w:fill="F2F2F2" w:themeFill="background1" w:themeFillShade="F2"/>
          </w:tcPr>
          <w:p w14:paraId="1DD331B5" w14:textId="77777777" w:rsidR="00DB2BD6" w:rsidRDefault="00123342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742208" behindDoc="0" locked="0" layoutInCell="1" allowOverlap="1" wp14:anchorId="7B483B6C" wp14:editId="1D1CA27C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49530</wp:posOffset>
                      </wp:positionV>
                      <wp:extent cx="381635" cy="381635"/>
                      <wp:effectExtent l="0" t="0" r="0" b="0"/>
                      <wp:wrapNone/>
                      <wp:docPr id="8" name="Grafik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" name="Picture 1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81635" cy="3816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7" o:spid="_x0000_s7" type="#_x0000_t75" style="position:absolute;mso-wrap-distance-left:9.0pt;mso-wrap-distance-top:0.0pt;mso-wrap-distance-right:9.0pt;mso-wrap-distance-bottom:0.0pt;z-index:251742208;o:allowoverlap:true;o:allowincell:true;mso-position-horizontal-relative:text;margin-left:7.5pt;mso-position-horizontal:absolute;mso-position-vertical-relative:text;margin-top:3.9pt;mso-position-vertical:absolute;width:30.0pt;height:30.0pt;">
                      <v:path textboxrect="0,0,0,0"/>
                      <v:imagedata r:id="rId26" o:title=""/>
                    </v:shape>
                  </w:pict>
                </mc:Fallback>
              </mc:AlternateConten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4A26B7E8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proofErr w:type="spellStart"/>
            <w:r>
              <w:rPr>
                <w:rFonts w:ascii="Calibri" w:hAnsi="Calibri"/>
                <w:sz w:val="21"/>
                <w:szCs w:val="21"/>
              </w:rPr>
              <w:t>cycleway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 xml:space="preserve">/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bicycle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lane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4A6A203D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Fahrradweg</w:t>
            </w:r>
          </w:p>
          <w:p w14:paraId="64639FA5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  <w:p w14:paraId="5CF074D3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FBEB479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noProof/>
                <w:sz w:val="21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743232" behindDoc="0" locked="0" layoutInCell="1" allowOverlap="1" wp14:anchorId="6E923973" wp14:editId="7AB2D8C6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80010</wp:posOffset>
                      </wp:positionV>
                      <wp:extent cx="430530" cy="350657"/>
                      <wp:effectExtent l="0" t="0" r="7620" b="0"/>
                      <wp:wrapNone/>
                      <wp:docPr id="9" name="Grafik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" name="Picture 1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7"/>
                              <a:srcRect l="34061" t="53747" r="34307" b="1644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30530" cy="3506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8" o:spid="_x0000_s8" type="#_x0000_t75" style="position:absolute;mso-wrap-distance-left:9.0pt;mso-wrap-distance-top:0.0pt;mso-wrap-distance-right:9.0pt;mso-wrap-distance-bottom:0.0pt;z-index:251743232;o:allowoverlap:true;o:allowincell:true;mso-position-horizontal-relative:text;margin-left:10.3pt;mso-position-horizontal:absolute;mso-position-vertical-relative:text;margin-top:6.3pt;mso-position-vertical:absolute;width:33.9pt;height:27.6pt;">
                      <v:path textboxrect="0,0,0,0"/>
                      <v:imagedata r:id="rId28" o:title=""/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14:paraId="221E3610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proofErr w:type="spellStart"/>
            <w:r>
              <w:rPr>
                <w:rFonts w:ascii="Calibri" w:hAnsi="Calibri"/>
                <w:sz w:val="21"/>
                <w:szCs w:val="21"/>
              </w:rPr>
              <w:t>rail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 xml:space="preserve">/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the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railway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 xml:space="preserve"> </w:t>
            </w:r>
          </w:p>
        </w:tc>
        <w:tc>
          <w:tcPr>
            <w:tcW w:w="1559" w:type="dxa"/>
          </w:tcPr>
          <w:p w14:paraId="7C0CCED0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Die Schiene</w:t>
            </w:r>
          </w:p>
        </w:tc>
      </w:tr>
      <w:tr w:rsidR="00DB2BD6" w14:paraId="68AF6CAB" w14:textId="77777777">
        <w:tc>
          <w:tcPr>
            <w:tcW w:w="988" w:type="dxa"/>
          </w:tcPr>
          <w:p w14:paraId="13B5F9A6" w14:textId="77777777" w:rsidR="00DB2BD6" w:rsidRDefault="00123342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744256" behindDoc="0" locked="0" layoutInCell="1" allowOverlap="1" wp14:anchorId="3A3328A1" wp14:editId="57AA7656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55880</wp:posOffset>
                      </wp:positionV>
                      <wp:extent cx="394335" cy="394335"/>
                      <wp:effectExtent l="0" t="0" r="5715" b="5715"/>
                      <wp:wrapNone/>
                      <wp:docPr id="10" name="Grafik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94335" cy="394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9" o:spid="_x0000_s9" type="#_x0000_t75" style="position:absolute;mso-wrap-distance-left:9.0pt;mso-wrap-distance-top:0.0pt;mso-wrap-distance-right:9.0pt;mso-wrap-distance-bottom:0.0pt;z-index:251744256;o:allowoverlap:true;o:allowincell:true;mso-position-horizontal-relative:text;margin-left:4.7pt;mso-position-horizontal:absolute;mso-position-vertical-relative:text;margin-top:4.4pt;mso-position-vertical:absolute;width:31.0pt;height:31.0pt;">
                      <v:path textboxrect="0,0,0,0"/>
                      <v:imagedata r:id="rId30" o:title=""/>
                    </v:shape>
                  </w:pict>
                </mc:Fallback>
              </mc:AlternateContent>
            </w:r>
          </w:p>
          <w:p w14:paraId="4736FFB7" w14:textId="77777777" w:rsidR="00DB2BD6" w:rsidRDefault="00DB2BD6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3FCE1FB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proofErr w:type="spellStart"/>
            <w:r>
              <w:rPr>
                <w:rFonts w:ascii="Calibri" w:hAnsi="Calibri"/>
                <w:sz w:val="21"/>
                <w:szCs w:val="21"/>
              </w:rPr>
              <w:t>sidewalk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7760D23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Fußgängerweg</w:t>
            </w:r>
          </w:p>
          <w:p w14:paraId="46E2BEF9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  <w:p w14:paraId="03C52656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3D5C567B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noProof/>
                <w:sz w:val="21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745280" behindDoc="0" locked="0" layoutInCell="1" allowOverlap="1" wp14:anchorId="418AB6E1" wp14:editId="0196B653">
                      <wp:simplePos x="0" y="0"/>
                      <wp:positionH relativeFrom="column">
                        <wp:posOffset>224217</wp:posOffset>
                      </wp:positionH>
                      <wp:positionV relativeFrom="paragraph">
                        <wp:posOffset>22225</wp:posOffset>
                      </wp:positionV>
                      <wp:extent cx="203200" cy="430027"/>
                      <wp:effectExtent l="0" t="0" r="6350" b="8255"/>
                      <wp:wrapNone/>
                      <wp:docPr id="11" name="Grafik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" name="Picture 1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31"/>
                              <a:srcRect l="90508" t="30243" b="2958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03200" cy="43002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0" o:spid="_x0000_s10" type="#_x0000_t75" style="position:absolute;mso-wrap-distance-left:9.0pt;mso-wrap-distance-top:0.0pt;mso-wrap-distance-right:9.0pt;mso-wrap-distance-bottom:0.0pt;z-index:251745280;o:allowoverlap:true;o:allowincell:true;mso-position-horizontal-relative:text;margin-left:17.7pt;mso-position-horizontal:absolute;mso-position-vertical-relative:text;margin-top:1.8pt;mso-position-vertical:absolute;width:16.0pt;height:33.9pt;">
                      <v:path textboxrect="0,0,0,0"/>
                      <v:imagedata r:id="rId32" o:title=""/>
                    </v:shape>
                  </w:pict>
                </mc:Fallback>
              </mc:AlternateConten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A6E9117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proofErr w:type="spellStart"/>
            <w:r>
              <w:rPr>
                <w:rFonts w:ascii="Calibri" w:hAnsi="Calibri"/>
                <w:sz w:val="21"/>
                <w:szCs w:val="21"/>
              </w:rPr>
              <w:t>pedestrian</w:t>
            </w:r>
            <w:proofErr w:type="spellEnd"/>
          </w:p>
        </w:tc>
        <w:tc>
          <w:tcPr>
            <w:tcW w:w="1559" w:type="dxa"/>
            <w:shd w:val="clear" w:color="auto" w:fill="F2F2F2" w:themeFill="background1" w:themeFillShade="F2"/>
          </w:tcPr>
          <w:p w14:paraId="1EC0E21E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Fußgänger</w:t>
            </w:r>
          </w:p>
        </w:tc>
      </w:tr>
      <w:tr w:rsidR="00DB2BD6" w14:paraId="24DD89B5" w14:textId="77777777">
        <w:tc>
          <w:tcPr>
            <w:tcW w:w="988" w:type="dxa"/>
            <w:shd w:val="clear" w:color="auto" w:fill="F2F2F2" w:themeFill="background1" w:themeFillShade="F2"/>
          </w:tcPr>
          <w:p w14:paraId="2CE8B8CF" w14:textId="77777777" w:rsidR="00DB2BD6" w:rsidRDefault="00123342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746304" behindDoc="0" locked="0" layoutInCell="1" allowOverlap="1" wp14:anchorId="0DDD46CD" wp14:editId="7CF1E63C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52070</wp:posOffset>
                      </wp:positionV>
                      <wp:extent cx="266700" cy="407612"/>
                      <wp:effectExtent l="0" t="0" r="0" b="0"/>
                      <wp:wrapNone/>
                      <wp:docPr id="12" name="Grafi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" name="Picture 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33"/>
                              <a:srcRect l="77094" t="-1012" b="6900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66700" cy="4076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1" o:spid="_x0000_s11" type="#_x0000_t75" style="position:absolute;mso-wrap-distance-left:9.0pt;mso-wrap-distance-top:0.0pt;mso-wrap-distance-right:9.0pt;mso-wrap-distance-bottom:0.0pt;z-index:251746304;o:allowoverlap:true;o:allowincell:true;mso-position-horizontal-relative:text;margin-left:8.2pt;mso-position-horizontal:absolute;mso-position-vertical-relative:text;margin-top:4.1pt;mso-position-vertical:absolute;width:21.0pt;height:32.1pt;">
                      <v:path textboxrect="0,0,0,0"/>
                      <v:imagedata r:id="rId34" o:title=""/>
                    </v:shape>
                  </w:pict>
                </mc:Fallback>
              </mc:AlternateContent>
            </w:r>
          </w:p>
          <w:p w14:paraId="7706AB1F" w14:textId="77777777" w:rsidR="00DB2BD6" w:rsidRDefault="00DB2BD6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 w:themeFill="background1" w:themeFillShade="F2"/>
          </w:tcPr>
          <w:p w14:paraId="55DFC0DE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proofErr w:type="spellStart"/>
            <w:r>
              <w:rPr>
                <w:rFonts w:ascii="Calibri" w:hAnsi="Calibri"/>
                <w:sz w:val="21"/>
                <w:szCs w:val="21"/>
              </w:rPr>
              <w:t>bus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stop</w:t>
            </w:r>
            <w:proofErr w:type="spellEnd"/>
          </w:p>
          <w:p w14:paraId="03F6E130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  <w:p w14:paraId="3129AE6D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27156A16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Bushaltestelle</w:t>
            </w:r>
          </w:p>
          <w:p w14:paraId="7B938356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  <w:p w14:paraId="65228708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8A3236E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noProof/>
                <w:sz w:val="21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747328" behindDoc="0" locked="0" layoutInCell="1" allowOverlap="1" wp14:anchorId="671A873D" wp14:editId="7FC325EB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115570</wp:posOffset>
                      </wp:positionV>
                      <wp:extent cx="510418" cy="254000"/>
                      <wp:effectExtent l="0" t="0" r="4445" b="0"/>
                      <wp:wrapNone/>
                      <wp:docPr id="13" name="Grafik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" name="Picture 1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35"/>
                              <a:srcRect l="53422" b="6181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0418" cy="25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2" o:spid="_x0000_s12" type="#_x0000_t75" style="position:absolute;mso-wrap-distance-left:9.0pt;mso-wrap-distance-top:0.0pt;mso-wrap-distance-right:9.0pt;mso-wrap-distance-bottom:0.0pt;z-index:251747328;o:allowoverlap:true;o:allowincell:true;mso-position-horizontal-relative:text;margin-left:7.5pt;mso-position-horizontal:absolute;mso-position-vertical-relative:text;margin-top:9.1pt;mso-position-vertical:absolute;width:40.2pt;height:20.0pt;">
                      <v:path textboxrect="0,0,0,0"/>
                      <v:imagedata r:id="rId36" o:title=""/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14:paraId="259337E3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proofErr w:type="spellStart"/>
            <w:r>
              <w:rPr>
                <w:rFonts w:ascii="Calibri" w:hAnsi="Calibri"/>
                <w:sz w:val="21"/>
                <w:szCs w:val="21"/>
              </w:rPr>
              <w:t>cab</w:t>
            </w:r>
            <w:proofErr w:type="spellEnd"/>
          </w:p>
        </w:tc>
        <w:tc>
          <w:tcPr>
            <w:tcW w:w="1559" w:type="dxa"/>
          </w:tcPr>
          <w:p w14:paraId="1BD3BBEF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Taxi </w:t>
            </w:r>
          </w:p>
        </w:tc>
      </w:tr>
      <w:tr w:rsidR="00DB2BD6" w14:paraId="107DE6D2" w14:textId="77777777">
        <w:tc>
          <w:tcPr>
            <w:tcW w:w="988" w:type="dxa"/>
          </w:tcPr>
          <w:p w14:paraId="61F89BF9" w14:textId="77777777" w:rsidR="00DB2BD6" w:rsidRDefault="00123342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750400" behindDoc="0" locked="0" layoutInCell="1" allowOverlap="1" wp14:anchorId="7C92A4C0" wp14:editId="20C747AC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133579</wp:posOffset>
                      </wp:positionV>
                      <wp:extent cx="500327" cy="196850"/>
                      <wp:effectExtent l="0" t="0" r="0" b="0"/>
                      <wp:wrapNone/>
                      <wp:docPr id="14" name="Grafik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" name="Picture 1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37"/>
                              <a:srcRect l="45032" t="9294" r="-1" b="7954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00327" cy="196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3" o:spid="_x0000_s13" type="#_x0000_t75" style="position:absolute;mso-wrap-distance-left:9.0pt;mso-wrap-distance-top:0.0pt;mso-wrap-distance-right:9.0pt;mso-wrap-distance-bottom:0.0pt;z-index:251750400;o:allowoverlap:true;o:allowincell:true;mso-position-horizontal-relative:text;margin-left:-1.9pt;mso-position-horizontal:absolute;mso-position-vertical-relative:text;margin-top:10.5pt;mso-position-vertical:absolute;width:39.4pt;height:15.5pt;">
                      <v:path textboxrect="0,0,0,0"/>
                      <v:imagedata r:id="rId38" o:title=""/>
                    </v:shape>
                  </w:pict>
                </mc:Fallback>
              </mc:AlternateContent>
            </w:r>
          </w:p>
          <w:p w14:paraId="19849AA4" w14:textId="77777777" w:rsidR="00DB2BD6" w:rsidRDefault="00DB2BD6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F2D50BC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proofErr w:type="spellStart"/>
            <w:r>
              <w:rPr>
                <w:rFonts w:ascii="Calibri" w:hAnsi="Calibri"/>
                <w:sz w:val="21"/>
                <w:szCs w:val="21"/>
              </w:rPr>
              <w:t>car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87EF6E4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Auto</w:t>
            </w:r>
          </w:p>
          <w:p w14:paraId="19D26451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  <w:p w14:paraId="375F48F3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5D7E5DBB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53DEA566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(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to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 xml:space="preserve">)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drive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 xml:space="preserve"> a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car</w:t>
            </w:r>
            <w:proofErr w:type="spellEnd"/>
          </w:p>
          <w:p w14:paraId="1F7C2B6C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  <w:p w14:paraId="799AA140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3C291E58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Auto fahren </w:t>
            </w:r>
          </w:p>
        </w:tc>
      </w:tr>
      <w:tr w:rsidR="00DB2BD6" w14:paraId="1B73EB1B" w14:textId="77777777">
        <w:tc>
          <w:tcPr>
            <w:tcW w:w="988" w:type="dxa"/>
            <w:shd w:val="clear" w:color="auto" w:fill="F2F2F2" w:themeFill="background1" w:themeFillShade="F2"/>
          </w:tcPr>
          <w:p w14:paraId="490CB964" w14:textId="77777777" w:rsidR="00DB2BD6" w:rsidRDefault="00123342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748352" behindDoc="0" locked="0" layoutInCell="1" allowOverlap="1" wp14:anchorId="181556F2" wp14:editId="05B54401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89535</wp:posOffset>
                      </wp:positionV>
                      <wp:extent cx="340995" cy="309996"/>
                      <wp:effectExtent l="0" t="0" r="1905" b="0"/>
                      <wp:wrapNone/>
                      <wp:docPr id="15" name="Grafik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7" name="Picture 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3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43787" cy="3125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4" o:spid="_x0000_s14" type="#_x0000_t75" style="position:absolute;mso-wrap-distance-left:9.0pt;mso-wrap-distance-top:0.0pt;mso-wrap-distance-right:9.0pt;mso-wrap-distance-bottom:0.0pt;z-index:251748352;o:allowoverlap:true;o:allowincell:true;mso-position-horizontal-relative:text;margin-left:5.7pt;mso-position-horizontal:absolute;mso-position-vertical-relative:text;margin-top:7.0pt;mso-position-vertical:absolute;width:26.8pt;height:24.4pt;">
                      <v:path textboxrect="0,0,0,0"/>
                      <v:imagedata r:id="rId40" o:title=""/>
                    </v:shape>
                  </w:pict>
                </mc:Fallback>
              </mc:AlternateContent>
            </w:r>
          </w:p>
          <w:p w14:paraId="08310686" w14:textId="77777777" w:rsidR="00DB2BD6" w:rsidRDefault="00DB2BD6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 w:themeFill="background1" w:themeFillShade="F2"/>
          </w:tcPr>
          <w:p w14:paraId="5BD40A4F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proofErr w:type="spellStart"/>
            <w:r>
              <w:rPr>
                <w:rFonts w:ascii="Calibri" w:hAnsi="Calibri"/>
                <w:sz w:val="21"/>
                <w:szCs w:val="21"/>
              </w:rPr>
              <w:t>bus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9C6B69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Bus </w:t>
            </w:r>
          </w:p>
          <w:p w14:paraId="3BD19EDE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  <w:p w14:paraId="73C89113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0726B5A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701" w:type="dxa"/>
          </w:tcPr>
          <w:p w14:paraId="708D59CC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(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to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 xml:space="preserve">)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ride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 xml:space="preserve"> a bike</w:t>
            </w:r>
          </w:p>
          <w:p w14:paraId="79BADBEB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  <w:p w14:paraId="1093CD78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13E3B41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Fahrrad fahren </w:t>
            </w:r>
          </w:p>
        </w:tc>
      </w:tr>
      <w:tr w:rsidR="00DB2BD6" w14:paraId="0C4A8F11" w14:textId="77777777">
        <w:tc>
          <w:tcPr>
            <w:tcW w:w="988" w:type="dxa"/>
          </w:tcPr>
          <w:p w14:paraId="490F3104" w14:textId="77777777" w:rsidR="00DB2BD6" w:rsidRDefault="00123342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749376" behindDoc="0" locked="0" layoutInCell="1" allowOverlap="1" wp14:anchorId="15FE95C9" wp14:editId="62C4F511">
                      <wp:simplePos x="0" y="0"/>
                      <wp:positionH relativeFrom="column">
                        <wp:posOffset>14008</wp:posOffset>
                      </wp:positionH>
                      <wp:positionV relativeFrom="paragraph">
                        <wp:posOffset>92075</wp:posOffset>
                      </wp:positionV>
                      <wp:extent cx="439382" cy="253781"/>
                      <wp:effectExtent l="0" t="0" r="0" b="0"/>
                      <wp:wrapNone/>
                      <wp:docPr id="16" name="Grafik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" name="Picture 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44289" cy="25661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5" o:spid="_x0000_s15" type="#_x0000_t75" style="position:absolute;mso-wrap-distance-left:9.0pt;mso-wrap-distance-top:0.0pt;mso-wrap-distance-right:9.0pt;mso-wrap-distance-bottom:0.0pt;z-index:251749376;o:allowoverlap:true;o:allowincell:true;mso-position-horizontal-relative:text;margin-left:1.1pt;mso-position-horizontal:absolute;mso-position-vertical-relative:text;margin-top:7.2pt;mso-position-vertical:absolute;width:34.6pt;height:20.0pt;">
                      <v:path textboxrect="0,0,0,0"/>
                      <v:imagedata r:id="rId42" o:title=""/>
                    </v:shape>
                  </w:pict>
                </mc:Fallback>
              </mc:AlternateContent>
            </w:r>
          </w:p>
        </w:tc>
        <w:tc>
          <w:tcPr>
            <w:tcW w:w="2551" w:type="dxa"/>
          </w:tcPr>
          <w:p w14:paraId="66D847DC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proofErr w:type="spellStart"/>
            <w:r>
              <w:rPr>
                <w:rFonts w:ascii="Calibri" w:hAnsi="Calibri"/>
                <w:sz w:val="21"/>
                <w:szCs w:val="21"/>
              </w:rPr>
              <w:t>bicycle</w:t>
            </w:r>
            <w:proofErr w:type="spellEnd"/>
          </w:p>
          <w:p w14:paraId="1249A1DC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2DD32DB8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Fahrrad</w:t>
            </w:r>
          </w:p>
          <w:p w14:paraId="198DB98C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  <w:p w14:paraId="6D13F132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118F3FD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5550F3F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(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to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 xml:space="preserve">)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take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the</w:t>
            </w:r>
            <w:proofErr w:type="spellEnd"/>
            <w:r>
              <w:rPr>
                <w:rFonts w:ascii="Calibri" w:hAnsi="Calibr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hAnsi="Calibri"/>
                <w:sz w:val="21"/>
                <w:szCs w:val="21"/>
              </w:rPr>
              <w:t>bus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B36B1A9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Den Bus nehmen </w:t>
            </w:r>
          </w:p>
        </w:tc>
      </w:tr>
      <w:tr w:rsidR="00DB2BD6" w14:paraId="22990928" w14:textId="77777777">
        <w:tc>
          <w:tcPr>
            <w:tcW w:w="988" w:type="dxa"/>
            <w:shd w:val="clear" w:color="auto" w:fill="F2F2F2" w:themeFill="background1" w:themeFillShade="F2"/>
          </w:tcPr>
          <w:p w14:paraId="235F3D85" w14:textId="77777777" w:rsidR="00DB2BD6" w:rsidRDefault="00123342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751424" behindDoc="0" locked="0" layoutInCell="1" allowOverlap="1" wp14:anchorId="38FA7E18" wp14:editId="7CC42E4A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40640</wp:posOffset>
                      </wp:positionV>
                      <wp:extent cx="431165" cy="381000"/>
                      <wp:effectExtent l="0" t="0" r="6985" b="0"/>
                      <wp:wrapNone/>
                      <wp:docPr id="17" name="Grafik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" name="Picture 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31165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6" o:spid="_x0000_s16" type="#_x0000_t75" style="position:absolute;mso-wrap-distance-left:9.0pt;mso-wrap-distance-top:0.0pt;mso-wrap-distance-right:9.0pt;mso-wrap-distance-bottom:0.0pt;z-index:251751424;o:allowoverlap:true;o:allowincell:true;mso-position-horizontal-relative:text;margin-left:1.8pt;mso-position-horizontal:absolute;mso-position-vertical-relative:text;margin-top:3.2pt;mso-position-vertical:absolute;width:33.9pt;height:30.0pt;">
                      <v:path textboxrect="0,0,0,0"/>
                      <v:imagedata r:id="rId44" o:title=""/>
                    </v:shape>
                  </w:pict>
                </mc:Fallback>
              </mc:AlternateContent>
            </w:r>
          </w:p>
          <w:p w14:paraId="17C7CF97" w14:textId="77777777" w:rsidR="00DB2BD6" w:rsidRDefault="00DB2BD6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 w:themeFill="background1" w:themeFillShade="F2"/>
          </w:tcPr>
          <w:p w14:paraId="67739724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proofErr w:type="spellStart"/>
            <w:r>
              <w:rPr>
                <w:rFonts w:ascii="Calibri" w:hAnsi="Calibri"/>
                <w:sz w:val="21"/>
                <w:szCs w:val="21"/>
              </w:rPr>
              <w:t>roundabout</w:t>
            </w:r>
            <w:proofErr w:type="spellEnd"/>
          </w:p>
          <w:p w14:paraId="587A1E43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  <w:p w14:paraId="5FE7D68A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5C1E630B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Kreisverkehr</w:t>
            </w:r>
          </w:p>
        </w:tc>
        <w:tc>
          <w:tcPr>
            <w:tcW w:w="1276" w:type="dxa"/>
            <w:tcBorders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14:paraId="14CA80F4" w14:textId="77777777" w:rsidR="00DB2BD6" w:rsidRDefault="00123342">
            <w:pPr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noProof/>
                <w:sz w:val="21"/>
                <w:szCs w:val="21"/>
                <w:lang w:val="en-GB"/>
              </w:rPr>
              <mc:AlternateContent>
                <mc:Choice Requires="wpg">
                  <w:drawing>
                    <wp:anchor distT="0" distB="0" distL="114300" distR="114300" simplePos="0" relativeHeight="251753472" behindDoc="0" locked="0" layoutInCell="1" allowOverlap="1" wp14:anchorId="0D30C958" wp14:editId="23A8DD35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10795</wp:posOffset>
                      </wp:positionV>
                      <wp:extent cx="292100" cy="292100"/>
                      <wp:effectExtent l="0" t="0" r="0" b="0"/>
                      <wp:wrapNone/>
                      <wp:docPr id="18" name="Grafik 19" descr="Glühbirne und Zahnra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0" name="lightbulbandgear.sv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92100" cy="2921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7" o:spid="_x0000_s17" type="#_x0000_t75" style="position:absolute;mso-wrap-distance-left:9.0pt;mso-wrap-distance-top:0.0pt;mso-wrap-distance-right:9.0pt;mso-wrap-distance-bottom:0.0pt;z-index:251753472;o:allowoverlap:true;o:allowincell:true;mso-position-horizontal-relative:text;margin-left:-4.2pt;mso-position-horizontal:absolute;mso-position-vertical-relative:text;margin-top:0.8pt;mso-position-vertical:absolute;width:23.0pt;height:23.0pt;" stroked="false">
                      <v:path textboxrect="0,0,0,0"/>
                      <v:imagedata r:id="rId46" o:title=""/>
                    </v:shape>
                  </w:pict>
                </mc:Fallback>
              </mc:AlternateContent>
            </w:r>
            <w:r>
              <w:rPr>
                <w:rFonts w:ascii="Calibri" w:hAnsi="Calibri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203B027D" wp14:editId="12DB2CC9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10795</wp:posOffset>
                      </wp:positionV>
                      <wp:extent cx="2863850" cy="1403350"/>
                      <wp:effectExtent l="0" t="0" r="12700" b="25400"/>
                      <wp:wrapNone/>
                      <wp:docPr id="19" name="Textfeld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63850" cy="140335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5"/>
                              </a:lnRef>
                              <a:fillRef idx="2">
                                <a:schemeClr val="accent5"/>
                              </a:fillRef>
                              <a:effectRef idx="1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DB7E9A" w14:textId="77777777" w:rsidR="00DB2BD6" w:rsidRDefault="00123342">
                                  <w:pPr>
                                    <w:spacing w:after="0"/>
                                    <w:rPr>
                                      <w:rFonts w:ascii="MetaPro-Normal" w:hAnsi="MetaPro-Normal"/>
                                      <w:b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MetaPro-Normal" w:hAnsi="MetaPro-Normal"/>
                                      <w:b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      Information Box:</w:t>
                                  </w:r>
                                </w:p>
                                <w:p w14:paraId="0494BA62" w14:textId="77777777" w:rsidR="00DB2BD6" w:rsidRDefault="00DB2BD6">
                                  <w:pPr>
                                    <w:spacing w:after="0"/>
                                    <w:rPr>
                                      <w:rFonts w:ascii="MetaPro-Normal" w:hAnsi="MetaPro-Normal"/>
                                      <w:b/>
                                      <w:bCs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  <w:p w14:paraId="58BEEC4F" w14:textId="77777777" w:rsidR="00DB2BD6" w:rsidRDefault="00123342">
                                  <w:pPr>
                                    <w:spacing w:after="0"/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Asking for directions: </w:t>
                                  </w:r>
                                </w:p>
                                <w:p w14:paraId="2F7C8112" w14:textId="77777777" w:rsidR="00DB2BD6" w:rsidRDefault="00DB2BD6">
                                  <w:pPr>
                                    <w:spacing w:after="0"/>
                                    <w:rPr>
                                      <w:rFonts w:ascii="MetaPro-Normal" w:hAnsi="MetaPro-Normal"/>
                                      <w:sz w:val="6"/>
                                      <w:szCs w:val="6"/>
                                      <w:lang w:val="en-GB"/>
                                    </w:rPr>
                                  </w:pPr>
                                </w:p>
                                <w:p w14:paraId="5670585E" w14:textId="77777777" w:rsidR="00DB2BD6" w:rsidRDefault="00123342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76" w:lineRule="auto"/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Excuse me, how do I get to </w:t>
                                  </w:r>
                                  <w:proofErr w:type="gramStart"/>
                                  <w:r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  <w:t>… ?</w:t>
                                  </w:r>
                                  <w:proofErr w:type="gramEnd"/>
                                  <w:r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  <w:p w14:paraId="2EFAFD45" w14:textId="77777777" w:rsidR="00DB2BD6" w:rsidRDefault="00123342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76" w:lineRule="auto"/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Excuse me, is there a … near here? </w:t>
                                  </w:r>
                                </w:p>
                                <w:p w14:paraId="6DD301DA" w14:textId="77777777" w:rsidR="00DB2BD6" w:rsidRDefault="00123342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76" w:lineRule="auto"/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Excuse me, where is the </w:t>
                                  </w:r>
                                  <w:proofErr w:type="gramStart"/>
                                  <w:r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  <w:t>… ?</w:t>
                                  </w:r>
                                  <w:proofErr w:type="gramEnd"/>
                                  <w:r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  <w:p w14:paraId="52FAF477" w14:textId="77777777" w:rsidR="00DB2BD6" w:rsidRDefault="00123342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76" w:lineRule="auto"/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Excuse me, can you tell me the way to </w:t>
                                  </w:r>
                                  <w:proofErr w:type="gramStart"/>
                                  <w:r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  <w:t>… ?</w:t>
                                  </w:r>
                                  <w:proofErr w:type="gramEnd"/>
                                  <w:r>
                                    <w:rPr>
                                      <w:rFonts w:ascii="MetaPro-Normal" w:hAnsi="MetaPro-Normal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03B027D" id="Textfeld 18" o:spid="_x0000_s1027" style="position:absolute;margin-left:-4.2pt;margin-top:.85pt;width:225.5pt;height:110.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" fillcolor="#91bce3 [2168]" strokecolor="#5b9bd5 [3208]" strokeweight=".5pt">
                      <v:fill color2="#7aaddd [2616]" colors="0 #b1cbe9;.5 #a3c1e5;1 #92b9e4" focus="100%" type="gradient">
                        <o:fill v:ext="view" type="gradientUnscaled"/>
                      </v:fill>
                      <v:shadow on="t" color="black" opacity="24903f" origin=",.5" offset="0,.55556mm"/>
                      <v:path arrowok="t"/>
                      <v:textbox>
                        <w:txbxContent>
                          <w:p w14:paraId="49DB7E9A" w14:textId="77777777" w:rsidR="00DB2BD6" w:rsidRDefault="00123342">
                            <w:pPr>
                              <w:spacing w:after="0"/>
                              <w:rPr>
                                <w:rFonts w:ascii="MetaPro-Normal" w:hAnsi="MetaPro-Norm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MetaPro-Normal" w:hAnsi="MetaPro-Norm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      Information Box:</w:t>
                            </w:r>
                          </w:p>
                          <w:p w14:paraId="0494BA62" w14:textId="77777777" w:rsidR="00DB2BD6" w:rsidRDefault="00DB2BD6">
                            <w:pPr>
                              <w:spacing w:after="0"/>
                              <w:rPr>
                                <w:rFonts w:ascii="MetaPro-Normal" w:hAnsi="MetaPro-Norm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58BEEC4F" w14:textId="77777777" w:rsidR="00DB2BD6" w:rsidRDefault="00123342">
                            <w:pPr>
                              <w:spacing w:after="0"/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  <w:t xml:space="preserve">Asking for directions: </w:t>
                            </w:r>
                          </w:p>
                          <w:p w14:paraId="2F7C8112" w14:textId="77777777" w:rsidR="00DB2BD6" w:rsidRDefault="00DB2BD6">
                            <w:pPr>
                              <w:spacing w:after="0"/>
                              <w:rPr>
                                <w:rFonts w:ascii="MetaPro-Normal" w:hAnsi="MetaPro-Normal"/>
                                <w:sz w:val="6"/>
                                <w:szCs w:val="6"/>
                                <w:lang w:val="en-GB"/>
                              </w:rPr>
                            </w:pPr>
                          </w:p>
                          <w:p w14:paraId="5670585E" w14:textId="77777777" w:rsidR="00DB2BD6" w:rsidRDefault="0012334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  <w:t xml:space="preserve">Excuse me, how do I get to </w:t>
                            </w:r>
                            <w:proofErr w:type="gramStart"/>
                            <w:r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  <w:t>… ?</w:t>
                            </w:r>
                            <w:proofErr w:type="gramEnd"/>
                            <w:r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2EFAFD45" w14:textId="77777777" w:rsidR="00DB2BD6" w:rsidRDefault="0012334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  <w:t xml:space="preserve">Excuse me, is there a … near here? </w:t>
                            </w:r>
                          </w:p>
                          <w:p w14:paraId="6DD301DA" w14:textId="77777777" w:rsidR="00DB2BD6" w:rsidRDefault="0012334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  <w:t xml:space="preserve">Excuse me, where is the </w:t>
                            </w:r>
                            <w:proofErr w:type="gramStart"/>
                            <w:r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  <w:t>… ?</w:t>
                            </w:r>
                            <w:proofErr w:type="gramEnd"/>
                            <w:r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52FAF477" w14:textId="77777777" w:rsidR="00DB2BD6" w:rsidRDefault="0012334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  <w:t xml:space="preserve">Excuse me, can you tell me the way to </w:t>
                            </w:r>
                            <w:proofErr w:type="gramStart"/>
                            <w:r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  <w:t>… ?</w:t>
                            </w:r>
                            <w:proofErr w:type="gramEnd"/>
                            <w:r>
                              <w:rPr>
                                <w:rFonts w:ascii="MetaPro-Normal" w:hAnsi="MetaPro-Normal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7C1CFF5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559" w:type="dxa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153B024" w14:textId="77777777" w:rsidR="00DB2BD6" w:rsidRDefault="00DB2BD6">
            <w:pPr>
              <w:rPr>
                <w:rFonts w:ascii="Calibri" w:hAnsi="Calibri"/>
                <w:sz w:val="21"/>
                <w:szCs w:val="21"/>
              </w:rPr>
            </w:pPr>
          </w:p>
        </w:tc>
      </w:tr>
    </w:tbl>
    <w:p w14:paraId="64010039" w14:textId="77777777" w:rsidR="00DB2BD6" w:rsidRDefault="00DB2BD6">
      <w:pPr>
        <w:rPr>
          <w:rFonts w:ascii="Calibri" w:hAnsi="Calibri"/>
        </w:rPr>
      </w:pPr>
    </w:p>
    <w:p w14:paraId="1572697F" w14:textId="77777777" w:rsidR="00DB2BD6" w:rsidRDefault="00DB2BD6"/>
    <w:p w14:paraId="6145D7FE" w14:textId="77777777" w:rsidR="00DB2BD6" w:rsidRDefault="00DB2BD6"/>
    <w:p w14:paraId="4F7C2794" w14:textId="77777777" w:rsidR="00DB2BD6" w:rsidRDefault="00DB2BD6"/>
    <w:p w14:paraId="69073FB7" w14:textId="77777777" w:rsidR="00DB2BD6" w:rsidRDefault="00DB2BD6"/>
    <w:p w14:paraId="56243F59" w14:textId="77777777" w:rsidR="00DB2BD6" w:rsidRDefault="00DB2BD6"/>
    <w:p w14:paraId="479F1A70" w14:textId="77777777" w:rsidR="00DB2BD6" w:rsidRDefault="00DB2BD6"/>
    <w:p w14:paraId="3DC6241D" w14:textId="77777777" w:rsidR="00DB2BD6" w:rsidRDefault="00DB2BD6"/>
    <w:p w14:paraId="756435D0" w14:textId="77777777" w:rsidR="00DB2BD6" w:rsidRDefault="00DB2BD6"/>
    <w:p w14:paraId="20715F21" w14:textId="77777777" w:rsidR="00DB2BD6" w:rsidRDefault="00DB2BD6"/>
    <w:p w14:paraId="385B447D" w14:textId="77777777" w:rsidR="00DB2BD6" w:rsidRDefault="00DB2BD6">
      <w:pPr>
        <w:rPr>
          <w:rFonts w:ascii="Calibri" w:hAnsi="Calibri"/>
          <w:b/>
          <w:bCs/>
          <w:sz w:val="24"/>
          <w:szCs w:val="24"/>
        </w:rPr>
      </w:pPr>
    </w:p>
    <w:p w14:paraId="205F3E89" w14:textId="77777777" w:rsidR="00DB2BD6" w:rsidRDefault="00123342">
      <w:pPr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lastRenderedPageBreak/>
        <w:t xml:space="preserve">Mediennachweis: </w:t>
      </w:r>
    </w:p>
    <w:p w14:paraId="00EEE06B" w14:textId="77777777" w:rsidR="00DB2BD6" w:rsidRDefault="00123342"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D51D769" wp14:editId="5FBCFA8C">
                <wp:simplePos x="0" y="0"/>
                <wp:positionH relativeFrom="column">
                  <wp:posOffset>-4445</wp:posOffset>
                </wp:positionH>
                <wp:positionV relativeFrom="paragraph">
                  <wp:posOffset>40004</wp:posOffset>
                </wp:positionV>
                <wp:extent cx="6028006" cy="6924675"/>
                <wp:effectExtent l="0" t="0" r="11430" b="28575"/>
                <wp:wrapNone/>
                <wp:docPr id="20" name="Textfeld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28006" cy="6924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144BE9" w14:textId="2ED5B0FC" w:rsidR="00DB2BD6" w:rsidRDefault="00123342">
                            <w:pPr>
                              <w:pStyle w:val="docdata"/>
                              <w:spacing w:before="0" w:beforeAutospacing="0" w:after="160" w:afterAutospacing="0"/>
                              <w:ind w:left="709" w:hanging="709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Achtung Zebrastreifen Straßenschild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 von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Clker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-Free-Vector-Images (https://pixabay.com/de/vectors/zebrastreifen-fu%C3%9Fg%C3%A4nger%C3%BCberweg-30910/) unter der </w:t>
                            </w:r>
                            <w:proofErr w:type="spellStart"/>
                            <w:r w:rsidR="00BE391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Pixabay</w:t>
                            </w:r>
                            <w:proofErr w:type="spellEnd"/>
                            <w:r w:rsidR="00BE391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-Lizenz (https://pixabay.com/de/service/license/).</w:t>
                            </w:r>
                          </w:p>
                          <w:p w14:paraId="48B1298C" w14:textId="175EEAC9" w:rsidR="00DB2BD6" w:rsidRDefault="00123342">
                            <w:pPr>
                              <w:pStyle w:val="StandardWeb"/>
                              <w:spacing w:before="0" w:beforeAutospacing="0" w:after="160" w:afterAutospacing="0"/>
                              <w:ind w:left="709" w:hanging="709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Ampel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von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Clker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-Free-Vector-Images (https://pixabay.com/de/vectors/ampel-rot-schwarz-gr%C3%BCn-gelb-24177/) unter der </w:t>
                            </w:r>
                            <w:proofErr w:type="spellStart"/>
                            <w:r w:rsidR="00BE391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Pixabay</w:t>
                            </w:r>
                            <w:proofErr w:type="spellEnd"/>
                            <w:r w:rsidR="00BE391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-Lizenz (https://pixabay.com/de/service/license/).</w:t>
                            </w:r>
                          </w:p>
                          <w:p w14:paraId="4F93C7A2" w14:textId="5901E836" w:rsidR="00DB2BD6" w:rsidRDefault="00123342">
                            <w:pPr>
                              <w:pStyle w:val="StandardWeb"/>
                              <w:spacing w:before="0" w:beforeAutospacing="0" w:after="160" w:afterAutospacing="0"/>
                              <w:ind w:left="709" w:hanging="709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Autobahn Verkehrszeichen Straßenschild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von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Clker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-Free-Vector-Images (</w:t>
                            </w:r>
                            <w:hyperlink r:id="rId47" w:tooltip="https://pixabay.com/de/vectors/autobahn-verkehrszeichen-38633/" w:history="1">
                              <w:r>
                                <w:rPr>
                                  <w:rStyle w:val="Hyperlink"/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>https://pixabay.com/de</w:t>
                              </w:r>
                              <w:r>
                                <w:rPr>
                                  <w:rStyle w:val="Hyperlink"/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>/vectors/autobahn-verkehrszeichen-38633/</w:t>
                              </w:r>
                            </w:hyperlink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) unter der </w:t>
                            </w:r>
                            <w:proofErr w:type="spellStart"/>
                            <w:r w:rsidR="00BE391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Pixabay</w:t>
                            </w:r>
                            <w:proofErr w:type="spellEnd"/>
                            <w:r w:rsidR="00BE391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-Lizenz (https://pixabay.com/de/service/license/).</w:t>
                            </w:r>
                          </w:p>
                          <w:p w14:paraId="735E81A4" w14:textId="708EEBF1" w:rsidR="00DB2BD6" w:rsidRDefault="00123342">
                            <w:pPr>
                              <w:pStyle w:val="StandardWeb"/>
                              <w:spacing w:before="0" w:beforeAutospacing="0" w:after="160" w:afterAutospacing="0"/>
                              <w:ind w:left="709" w:hanging="709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Bushaltestelle Verkehrszeichen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 von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OpenClipart-Vectors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hyperlink r:id="rId48" w:tooltip="https://pixabay.com/de/vectors/bushaltestelle-verkehrszeichen-147636/" w:history="1">
                              <w:r>
                                <w:rPr>
                                  <w:rStyle w:val="Hyperlink"/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>https://pixabay.com/de/vectors/bushaltestelle-verkehrszeichen-147636/</w:t>
                              </w:r>
                            </w:hyperlink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) unter der </w:t>
                            </w:r>
                            <w:proofErr w:type="spellStart"/>
                            <w:r w:rsidR="00BE391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Pixabay</w:t>
                            </w:r>
                            <w:proofErr w:type="spellEnd"/>
                            <w:r w:rsidR="00BE391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-Lizenz (https://pixabay.com/de/service/license/).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, Bearbeitung (kleinerer Ausschnitt) von Pia Dierkes</w:t>
                            </w:r>
                          </w:p>
                          <w:p w14:paraId="0BA07115" w14:textId="7B02981A" w:rsidR="00DB2BD6" w:rsidRDefault="00123342">
                            <w:pPr>
                              <w:pStyle w:val="StandardWeb"/>
                              <w:spacing w:before="0" w:beforeAutospacing="0" w:after="160" w:afterAutospacing="0"/>
                              <w:ind w:left="709" w:hanging="709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Doppeldeckerbus London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von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OpenClipart-Vectors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(https://pixabay.com/de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/vectors/british-bus-doppeldecker-englisch-2029805/) unter der </w:t>
                            </w:r>
                            <w:proofErr w:type="spellStart"/>
                            <w:r w:rsidR="00BE391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Pixabay</w:t>
                            </w:r>
                            <w:proofErr w:type="spellEnd"/>
                            <w:r w:rsidR="00BE391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-Lizenz (https://pixabay.com/de/service/license/).</w:t>
                            </w:r>
                          </w:p>
                          <w:p w14:paraId="251EF9E3" w14:textId="57D06EEA" w:rsidR="00DB2BD6" w:rsidRDefault="00123342">
                            <w:pPr>
                              <w:pStyle w:val="StandardWeb"/>
                              <w:spacing w:before="0" w:beforeAutospacing="0" w:after="160" w:afterAutospacing="0"/>
                              <w:ind w:left="709" w:hanging="709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Fahrrad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von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Clker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-Free-Vector-Images (</w:t>
                            </w:r>
                            <w:hyperlink r:id="rId49" w:tooltip="https://pixabay.com/de/vectors/fahrrad-zyklus-rad-pedal-311808/" w:history="1">
                              <w:r>
                                <w:rPr>
                                  <w:rStyle w:val="Hyperlink"/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>https://pixabay.com/de/vectors/fahrrad-zyklus-rad-pedal-311808/</w:t>
                              </w:r>
                            </w:hyperlink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) unter der </w:t>
                            </w:r>
                            <w:proofErr w:type="spellStart"/>
                            <w:r w:rsidR="00BE391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Pixabay</w:t>
                            </w:r>
                            <w:proofErr w:type="spellEnd"/>
                            <w:r w:rsidR="00BE391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-Lizenz (https://pixabay.com/de/service/license/).</w:t>
                            </w:r>
                          </w:p>
                          <w:p w14:paraId="30654957" w14:textId="7CF46499" w:rsidR="00DB2BD6" w:rsidRDefault="00123342">
                            <w:pPr>
                              <w:pStyle w:val="StandardWeb"/>
                              <w:spacing w:before="0" w:beforeAutospacing="0" w:after="160" w:afterAutospacing="0"/>
                              <w:ind w:left="709" w:hanging="709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Fahrzeuge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von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OpenClipart-Vectors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hyperlink r:id="rId50" w:tooltip="https://pixabay.com/de/vectors/fahrzeuge-lkw-auto-bus-anh%C3%A4nger-146444/" w:history="1">
                              <w:r>
                                <w:rPr>
                                  <w:rStyle w:val="Hyperlink"/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>https://pixabay.com/de/vectors/fahrzeuge-lkw-auto-bus-anh%C3%A4nger-146444/</w:t>
                              </w:r>
                            </w:hyperlink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) unter der </w:t>
                            </w:r>
                            <w:proofErr w:type="spellStart"/>
                            <w:r w:rsidR="00BE391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Pixabay</w:t>
                            </w:r>
                            <w:proofErr w:type="spellEnd"/>
                            <w:r w:rsidR="00BE391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-Lizenz (https://pixabay.com/de/service/license/).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, Bearbeitet (kleinerer Ausschnitt) von Pia Dierkes</w:t>
                            </w:r>
                          </w:p>
                          <w:p w14:paraId="38BB5A35" w14:textId="7061E1AE" w:rsidR="00DB2BD6" w:rsidRDefault="00123342">
                            <w:pPr>
                              <w:pStyle w:val="StandardWeb"/>
                              <w:spacing w:before="0" w:beforeAutospacing="0" w:after="160" w:afterAutospacing="0"/>
                              <w:ind w:left="709" w:hanging="709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Fußgänger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von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OpenClipart-Vectors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hyperlink r:id="rId51" w:tooltip="https://pixabay.com/de/vectors/ballett-tanz-herbst-fu%C3%9Fg%C3%A4nger-2022462/" w:history="1">
                              <w:r>
                                <w:rPr>
                                  <w:rStyle w:val="Hyperlink"/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>https://pixabay.com/de/vectors/ballett-tanz-herbst-fu%C3%9Fg%C3%A4nger-2022462/</w:t>
                              </w:r>
                            </w:hyperlink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)  unter der </w:t>
                            </w:r>
                            <w:proofErr w:type="spellStart"/>
                            <w:r w:rsidR="00BE391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Pixabay</w:t>
                            </w:r>
                            <w:proofErr w:type="spellEnd"/>
                            <w:r w:rsidR="00BE391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-Lizenz (https://pixabay.com/de/service/license/).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, Bearbeitet (kleinerer Ausschnitt) von Pia Dierkes</w:t>
                            </w:r>
                          </w:p>
                          <w:p w14:paraId="068087A9" w14:textId="2270B731" w:rsidR="00DB2BD6" w:rsidRDefault="00123342">
                            <w:pPr>
                              <w:pStyle w:val="StandardWeb"/>
                              <w:spacing w:before="0" w:beforeAutospacing="0" w:after="160" w:afterAutospacing="0"/>
                              <w:ind w:left="709" w:hanging="709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London Underground England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 von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CopyrightFreePictur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es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 (https://pixabay.com/de/vectors/london-u-bahn-london-underground-175572/) 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unter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 der </w:t>
                            </w:r>
                            <w:proofErr w:type="spellStart"/>
                            <w:r w:rsidR="00BE391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Pixabay-Lizenz</w:t>
                            </w:r>
                            <w:proofErr w:type="spellEnd"/>
                            <w:r w:rsidR="00BE391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 (https://pixabay.com/de/service/license/).</w:t>
                            </w:r>
                          </w:p>
                          <w:p w14:paraId="0BE12129" w14:textId="3A19EFBC" w:rsidR="00DB2BD6" w:rsidRDefault="00123342">
                            <w:pPr>
                              <w:pStyle w:val="StandardWeb"/>
                              <w:spacing w:before="0" w:beforeAutospacing="0" w:after="160" w:afterAutospacing="0"/>
                              <w:ind w:left="709" w:hanging="709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Radweg Fahrrad Straßenschild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OpenClipart-Vectors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(https://pixabay.com/de/vectors/radweg-fahrrad-radfahren-anmelden-160714/) unter der </w:t>
                            </w:r>
                            <w:proofErr w:type="spellStart"/>
                            <w:r w:rsidR="00BE391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Pixabay</w:t>
                            </w:r>
                            <w:proofErr w:type="spellEnd"/>
                            <w:r w:rsidR="00BE391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-Lizenz (https://pixabay.com/de/service/license/).</w:t>
                            </w:r>
                          </w:p>
                          <w:p w14:paraId="56C1CF4D" w14:textId="24C9A418" w:rsidR="00DB2BD6" w:rsidRDefault="00123342">
                            <w:pPr>
                              <w:pStyle w:val="StandardWeb"/>
                              <w:spacing w:before="0" w:beforeAutospacing="0" w:after="160" w:afterAutospacing="0"/>
                              <w:ind w:left="709" w:hanging="709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 xml:space="preserve">Straßenschild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Fußgagänger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von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OpenIcons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(https://pixabay.com/de/vectors/fußgänger-laufsteg-bürgersteig-98933/) unter der </w:t>
                            </w:r>
                            <w:proofErr w:type="spellStart"/>
                            <w:r w:rsidR="00BE391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Pixabay</w:t>
                            </w:r>
                            <w:proofErr w:type="spellEnd"/>
                            <w:r w:rsidR="00BE391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-Lizenz (https://pixabay.com/de/service/license/).</w:t>
                            </w:r>
                          </w:p>
                          <w:p w14:paraId="643A99A8" w14:textId="7CEEF34F" w:rsidR="00DB2BD6" w:rsidRDefault="00123342">
                            <w:pPr>
                              <w:pStyle w:val="StandardWeb"/>
                              <w:spacing w:before="0" w:beforeAutospacing="0" w:after="160" w:afterAutospacing="0"/>
                              <w:ind w:left="709" w:hanging="709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Taxi London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von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AnnaliseArt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hyperlink r:id="rId52" w:tooltip="https://pixabay.com/de/illustrations/london-england-taxi-mut-zur-l%C3%BCcke-4756963/" w:history="1">
                              <w:r>
                                <w:rPr>
                                  <w:rStyle w:val="Hyperlink"/>
                                  <w:rFonts w:ascii="Calibri" w:hAnsi="Calibri" w:cs="Calibri"/>
                                  <w:color w:val="000000"/>
                                  <w:sz w:val="20"/>
                                  <w:szCs w:val="20"/>
                                </w:rPr>
                                <w:t>https://pixabay.com/de/illustrations/london-england-taxi-mut-zur-l%C3%BCcke-4756963/</w:t>
                              </w:r>
                            </w:hyperlink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) unter der </w:t>
                            </w:r>
                            <w:proofErr w:type="spellStart"/>
                            <w:r w:rsidR="00BE391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Pixabay</w:t>
                            </w:r>
                            <w:proofErr w:type="spellEnd"/>
                            <w:r w:rsidR="00BE391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-Lizenz (https://pixabay.com/de/service/license/).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, Bearbeitung (kleinerer Aussch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nitt) von Pia Dierkes</w:t>
                            </w:r>
                          </w:p>
                          <w:p w14:paraId="3725B652" w14:textId="6F594B8B" w:rsidR="00DB2BD6" w:rsidRDefault="00123342">
                            <w:pPr>
                              <w:pStyle w:val="StandardWeb"/>
                              <w:spacing w:before="0" w:beforeAutospacing="0" w:after="160" w:afterAutospacing="0"/>
                              <w:ind w:left="709" w:hanging="709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Warnung Gefahr Bahnübergang Straßenschild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von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WikimediaImages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proofErr w:type="gramStart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https://pixabay.com/de/vectors/warnung-gefahr-bahn%C3%BCbergang-910144/)  unter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der </w:t>
                            </w:r>
                            <w:proofErr w:type="spellStart"/>
                            <w:r w:rsidR="00BE391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Pixabay</w:t>
                            </w:r>
                            <w:proofErr w:type="spellEnd"/>
                            <w:r w:rsidR="00BE391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-Lizenz (https://pixabay.com/de/service/license/).</w:t>
                            </w:r>
                          </w:p>
                          <w:p w14:paraId="3CD03E08" w14:textId="498FD558" w:rsidR="00DB2BD6" w:rsidRDefault="00123342">
                            <w:r>
                              <w:rPr>
                                <w:rFonts w:ascii="Calibri" w:hAnsi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Zug Silhouette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  <w:t xml:space="preserve"> von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  <w:t>Clker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  <w:t>-Free-Vector-Images (</w:t>
                            </w:r>
                            <w:hyperlink r:id="rId53" w:tooltip="https://pixabay.com/de/vectors/zug-pendler-silhouette-frontal-309520/" w:history="1">
                              <w:r>
                                <w:rPr>
                                  <w:rStyle w:val="Hyperlink"/>
                                  <w:rFonts w:ascii="Calibri" w:hAnsi="Calibri"/>
                                  <w:color w:val="000000"/>
                                  <w:sz w:val="20"/>
                                  <w:szCs w:val="20"/>
                                </w:rPr>
                                <w:t>https://pixabay.com/de/vectors/zug-pendler-silhouette-frontal-309520/</w:t>
                              </w:r>
                            </w:hyperlink>
                            <w:r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  <w:t xml:space="preserve">) unter der </w:t>
                            </w:r>
                            <w:proofErr w:type="spellStart"/>
                            <w:r w:rsidR="00BE3914"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  <w:t>Pixabay</w:t>
                            </w:r>
                            <w:proofErr w:type="spellEnd"/>
                            <w:r w:rsidR="00BE3914"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  <w:t>-Lizenz (https://pixabay.com/de/service/license/).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51D769" id="Textfeld 15" o:spid="_x0000_s1028" style="position:absolute;margin-left:-.35pt;margin-top:3.15pt;width:474.65pt;height:545.2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" fillcolor="white [3201]" strokeweight=".5pt">
                <v:path arrowok="t"/>
                <v:textbox>
                  <w:txbxContent>
                    <w:p w14:paraId="7F144BE9" w14:textId="2ED5B0FC" w:rsidR="00DB2BD6" w:rsidRDefault="00123342">
                      <w:pPr>
                        <w:pStyle w:val="docdata"/>
                        <w:spacing w:before="0" w:beforeAutospacing="0" w:after="160" w:afterAutospacing="0"/>
                        <w:ind w:left="709" w:hanging="709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color w:val="000000"/>
                          <w:sz w:val="20"/>
                          <w:szCs w:val="20"/>
                        </w:rPr>
                        <w:t>Achtung Zebrastreifen Straßenschild</w:t>
                      </w:r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 von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Clker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-Free-Vector-Images (https://pixabay.com/de/vectors/zebrastreifen-fu%C3%9Fg%C3%A4nger%C3%BCberweg-30910/) unter der </w:t>
                      </w:r>
                      <w:proofErr w:type="spellStart"/>
                      <w:r w:rsidR="00BE391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Pixabay</w:t>
                      </w:r>
                      <w:proofErr w:type="spellEnd"/>
                      <w:r w:rsidR="00BE391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-Lizenz (https://pixabay.com/de/service/license/).</w:t>
                      </w:r>
                    </w:p>
                    <w:p w14:paraId="48B1298C" w14:textId="175EEAC9" w:rsidR="00DB2BD6" w:rsidRDefault="00123342">
                      <w:pPr>
                        <w:pStyle w:val="StandardWeb"/>
                        <w:spacing w:before="0" w:beforeAutospacing="0" w:after="160" w:afterAutospacing="0"/>
                        <w:ind w:left="709" w:hanging="709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color w:val="000000"/>
                          <w:sz w:val="20"/>
                          <w:szCs w:val="20"/>
                        </w:rPr>
                        <w:t>Ampel</w:t>
                      </w:r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von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Clker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-Free-Vector-Images (https://pixabay.com/de/vectors/ampel-rot-schwarz-gr%C3%BCn-gelb-24177/) unter der </w:t>
                      </w:r>
                      <w:proofErr w:type="spellStart"/>
                      <w:r w:rsidR="00BE391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Pixabay</w:t>
                      </w:r>
                      <w:proofErr w:type="spellEnd"/>
                      <w:r w:rsidR="00BE391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-Lizenz (https://pixabay.com/de/service/license/).</w:t>
                      </w:r>
                    </w:p>
                    <w:p w14:paraId="4F93C7A2" w14:textId="5901E836" w:rsidR="00DB2BD6" w:rsidRDefault="00123342">
                      <w:pPr>
                        <w:pStyle w:val="StandardWeb"/>
                        <w:spacing w:before="0" w:beforeAutospacing="0" w:after="160" w:afterAutospacing="0"/>
                        <w:ind w:left="709" w:hanging="709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color w:val="000000"/>
                          <w:sz w:val="20"/>
                          <w:szCs w:val="20"/>
                        </w:rPr>
                        <w:t>Autobahn Verkehrszeichen Straßenschild</w:t>
                      </w:r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von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Clker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-Free-Vector-Images (</w:t>
                      </w:r>
                      <w:hyperlink r:id="rId54" w:tooltip="https://pixabay.com/de/vectors/autobahn-verkehrszeichen-38633/" w:history="1">
                        <w:r>
                          <w:rPr>
                            <w:rStyle w:val="Hyperlink"/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https://pixabay.com/de</w:t>
                        </w:r>
                        <w:r>
                          <w:rPr>
                            <w:rStyle w:val="Hyperlink"/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/vectors/autobahn-verkehrszeichen-38633/</w:t>
                        </w:r>
                      </w:hyperlink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) unter der </w:t>
                      </w:r>
                      <w:proofErr w:type="spellStart"/>
                      <w:r w:rsidR="00BE391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Pixabay</w:t>
                      </w:r>
                      <w:proofErr w:type="spellEnd"/>
                      <w:r w:rsidR="00BE391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-Lizenz (https://pixabay.com/de/service/license/).</w:t>
                      </w:r>
                    </w:p>
                    <w:p w14:paraId="735E81A4" w14:textId="708EEBF1" w:rsidR="00DB2BD6" w:rsidRDefault="00123342">
                      <w:pPr>
                        <w:pStyle w:val="StandardWeb"/>
                        <w:spacing w:before="0" w:beforeAutospacing="0" w:after="160" w:afterAutospacing="0"/>
                        <w:ind w:left="709" w:hanging="709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color w:val="000000"/>
                          <w:sz w:val="20"/>
                          <w:szCs w:val="20"/>
                        </w:rPr>
                        <w:t>Bushaltestelle Verkehrszeichen</w:t>
                      </w:r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 von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OpenClipart-Vectors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(</w:t>
                      </w:r>
                      <w:hyperlink r:id="rId55" w:tooltip="https://pixabay.com/de/vectors/bushaltestelle-verkehrszeichen-147636/" w:history="1">
                        <w:r>
                          <w:rPr>
                            <w:rStyle w:val="Hyperlink"/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https://pixabay.com/de/vectors/bushaltestelle-verkehrszeichen-147636/</w:t>
                        </w:r>
                      </w:hyperlink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) unter der </w:t>
                      </w:r>
                      <w:proofErr w:type="spellStart"/>
                      <w:r w:rsidR="00BE391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Pixabay</w:t>
                      </w:r>
                      <w:proofErr w:type="spellEnd"/>
                      <w:r w:rsidR="00BE391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-Lizenz (https://pixabay.com/de/service/license/).</w:t>
                      </w:r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, Bearbeitung (kleinerer Ausschnitt) von Pia Dierkes</w:t>
                      </w:r>
                    </w:p>
                    <w:p w14:paraId="0BA07115" w14:textId="7B02981A" w:rsidR="00DB2BD6" w:rsidRDefault="00123342">
                      <w:pPr>
                        <w:pStyle w:val="StandardWeb"/>
                        <w:spacing w:before="0" w:beforeAutospacing="0" w:after="160" w:afterAutospacing="0"/>
                        <w:ind w:left="709" w:hanging="709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color w:val="000000"/>
                          <w:sz w:val="20"/>
                          <w:szCs w:val="20"/>
                        </w:rPr>
                        <w:t>Doppeldeckerbus London</w:t>
                      </w:r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von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OpenClipart-Vectors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(https://pixabay.com/de</w:t>
                      </w:r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/vectors/british-bus-doppeldecker-englisch-2029805/) unter der </w:t>
                      </w:r>
                      <w:proofErr w:type="spellStart"/>
                      <w:r w:rsidR="00BE391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Pixabay</w:t>
                      </w:r>
                      <w:proofErr w:type="spellEnd"/>
                      <w:r w:rsidR="00BE391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-Lizenz (https://pixabay.com/de/service/license/).</w:t>
                      </w:r>
                    </w:p>
                    <w:p w14:paraId="251EF9E3" w14:textId="57D06EEA" w:rsidR="00DB2BD6" w:rsidRDefault="00123342">
                      <w:pPr>
                        <w:pStyle w:val="StandardWeb"/>
                        <w:spacing w:before="0" w:beforeAutospacing="0" w:after="160" w:afterAutospacing="0"/>
                        <w:ind w:left="709" w:hanging="709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color w:val="000000"/>
                          <w:sz w:val="20"/>
                          <w:szCs w:val="20"/>
                        </w:rPr>
                        <w:t>Fahrrad</w:t>
                      </w:r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von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Clker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-Free-Vector-Images (</w:t>
                      </w:r>
                      <w:hyperlink r:id="rId56" w:tooltip="https://pixabay.com/de/vectors/fahrrad-zyklus-rad-pedal-311808/" w:history="1">
                        <w:r>
                          <w:rPr>
                            <w:rStyle w:val="Hyperlink"/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https://pixabay.com/de/vectors/fahrrad-zyklus-rad-pedal-311808/</w:t>
                        </w:r>
                      </w:hyperlink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) unter der </w:t>
                      </w:r>
                      <w:proofErr w:type="spellStart"/>
                      <w:r w:rsidR="00BE391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Pixabay</w:t>
                      </w:r>
                      <w:proofErr w:type="spellEnd"/>
                      <w:r w:rsidR="00BE391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-Lizenz (https://pixabay.com/de/service/license/).</w:t>
                      </w:r>
                    </w:p>
                    <w:p w14:paraId="30654957" w14:textId="7CF46499" w:rsidR="00DB2BD6" w:rsidRDefault="00123342">
                      <w:pPr>
                        <w:pStyle w:val="StandardWeb"/>
                        <w:spacing w:before="0" w:beforeAutospacing="0" w:after="160" w:afterAutospacing="0"/>
                        <w:ind w:left="709" w:hanging="709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color w:val="000000"/>
                          <w:sz w:val="20"/>
                          <w:szCs w:val="20"/>
                        </w:rPr>
                        <w:t>Fahrzeuge</w:t>
                      </w:r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von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OpenClipart-Vectors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(</w:t>
                      </w:r>
                      <w:hyperlink r:id="rId57" w:tooltip="https://pixabay.com/de/vectors/fahrzeuge-lkw-auto-bus-anh%C3%A4nger-146444/" w:history="1">
                        <w:r>
                          <w:rPr>
                            <w:rStyle w:val="Hyperlink"/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https://pixabay.com/de/vectors/fahrzeuge-lkw-auto-bus-anh%C3%A4nger-146444/</w:t>
                        </w:r>
                      </w:hyperlink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) unter der </w:t>
                      </w:r>
                      <w:proofErr w:type="spellStart"/>
                      <w:r w:rsidR="00BE391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Pixabay</w:t>
                      </w:r>
                      <w:proofErr w:type="spellEnd"/>
                      <w:r w:rsidR="00BE391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-Lizenz (https://pixabay.com/de/service/license/).</w:t>
                      </w:r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, Bearbeitet (kleinerer Ausschnitt) von Pia Dierkes</w:t>
                      </w:r>
                    </w:p>
                    <w:p w14:paraId="38BB5A35" w14:textId="7061E1AE" w:rsidR="00DB2BD6" w:rsidRDefault="00123342">
                      <w:pPr>
                        <w:pStyle w:val="StandardWeb"/>
                        <w:spacing w:before="0" w:beforeAutospacing="0" w:after="160" w:afterAutospacing="0"/>
                        <w:ind w:left="709" w:hanging="709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color w:val="000000"/>
                          <w:sz w:val="20"/>
                          <w:szCs w:val="20"/>
                        </w:rPr>
                        <w:t>Fußgänger</w:t>
                      </w:r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von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OpenClipart-Vectors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(</w:t>
                      </w:r>
                      <w:hyperlink r:id="rId58" w:tooltip="https://pixabay.com/de/vectors/ballett-tanz-herbst-fu%C3%9Fg%C3%A4nger-2022462/" w:history="1">
                        <w:r>
                          <w:rPr>
                            <w:rStyle w:val="Hyperlink"/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https://pixabay.com/de/vectors/ballett-tanz-herbst-fu%C3%9Fg%C3%A4nger-2022462/</w:t>
                        </w:r>
                      </w:hyperlink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)  unter der </w:t>
                      </w:r>
                      <w:proofErr w:type="spellStart"/>
                      <w:r w:rsidR="00BE391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Pixabay</w:t>
                      </w:r>
                      <w:proofErr w:type="spellEnd"/>
                      <w:r w:rsidR="00BE391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-Lizenz (https://pixabay.com/de/service/license/).</w:t>
                      </w:r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, Bearbeitet (kleinerer Ausschnitt) von Pia Dierkes</w:t>
                      </w:r>
                    </w:p>
                    <w:p w14:paraId="068087A9" w14:textId="2270B731" w:rsidR="00DB2BD6" w:rsidRDefault="00123342">
                      <w:pPr>
                        <w:pStyle w:val="StandardWeb"/>
                        <w:spacing w:before="0" w:beforeAutospacing="0" w:after="160" w:afterAutospacing="0"/>
                        <w:ind w:left="709" w:hanging="709"/>
                        <w:rPr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color w:val="000000"/>
                          <w:sz w:val="20"/>
                          <w:szCs w:val="20"/>
                          <w:lang w:val="en-GB"/>
                        </w:rPr>
                        <w:t>London Underground England</w:t>
                      </w:r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  <w:lang w:val="en-GB"/>
                        </w:rPr>
                        <w:t xml:space="preserve"> von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  <w:lang w:val="en-GB"/>
                        </w:rPr>
                        <w:t>CopyrightFreePictur</w:t>
                      </w:r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  <w:lang w:val="en-GB"/>
                        </w:rPr>
                        <w:t>es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  <w:lang w:val="en-GB"/>
                        </w:rPr>
                        <w:t xml:space="preserve"> (https://pixabay.com/de/vectors/london-u-bahn-london-underground-175572/) 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  <w:lang w:val="en-GB"/>
                        </w:rPr>
                        <w:t>unter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  <w:lang w:val="en-GB"/>
                        </w:rPr>
                        <w:t xml:space="preserve"> der </w:t>
                      </w:r>
                      <w:proofErr w:type="spellStart"/>
                      <w:r w:rsidR="00BE391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  <w:lang w:val="en-GB"/>
                        </w:rPr>
                        <w:t>Pixabay-Lizenz</w:t>
                      </w:r>
                      <w:proofErr w:type="spellEnd"/>
                      <w:r w:rsidR="00BE391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  <w:lang w:val="en-GB"/>
                        </w:rPr>
                        <w:t xml:space="preserve"> (https://pixabay.com/de/service/license/).</w:t>
                      </w:r>
                    </w:p>
                    <w:p w14:paraId="0BE12129" w14:textId="3A19EFBC" w:rsidR="00DB2BD6" w:rsidRDefault="00123342">
                      <w:pPr>
                        <w:pStyle w:val="StandardWeb"/>
                        <w:spacing w:before="0" w:beforeAutospacing="0" w:after="160" w:afterAutospacing="0"/>
                        <w:ind w:left="709" w:hanging="709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color w:val="000000"/>
                          <w:sz w:val="20"/>
                          <w:szCs w:val="20"/>
                        </w:rPr>
                        <w:t>Radweg Fahrrad Straßenschild</w:t>
                      </w:r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OpenClipart-Vectors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(https://pixabay.com/de/vectors/radweg-fahrrad-radfahren-anmelden-160714/) unter der </w:t>
                      </w:r>
                      <w:proofErr w:type="spellStart"/>
                      <w:r w:rsidR="00BE391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Pixabay</w:t>
                      </w:r>
                      <w:proofErr w:type="spellEnd"/>
                      <w:r w:rsidR="00BE391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-Lizenz (https://pixabay.com/de/service/license/).</w:t>
                      </w:r>
                    </w:p>
                    <w:p w14:paraId="56C1CF4D" w14:textId="24C9A418" w:rsidR="00DB2BD6" w:rsidRDefault="00123342">
                      <w:pPr>
                        <w:pStyle w:val="StandardWeb"/>
                        <w:spacing w:before="0" w:beforeAutospacing="0" w:after="160" w:afterAutospacing="0"/>
                        <w:ind w:left="709" w:hanging="709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color w:val="000000"/>
                          <w:sz w:val="20"/>
                          <w:szCs w:val="20"/>
                        </w:rPr>
                        <w:t xml:space="preserve">Straßenschild </w:t>
                      </w:r>
                      <w:proofErr w:type="spellStart"/>
                      <w:r>
                        <w:rPr>
                          <w:rFonts w:ascii="Calibri" w:hAnsi="Calibri" w:cs="Calibri"/>
                          <w:i/>
                          <w:iCs/>
                          <w:color w:val="000000"/>
                          <w:sz w:val="20"/>
                          <w:szCs w:val="20"/>
                        </w:rPr>
                        <w:t>Fußgagänger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von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OpenIcons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(https://pixabay.com/de/vectors/fußgänger-laufsteg-bürgersteig-98933/) unter der </w:t>
                      </w:r>
                      <w:proofErr w:type="spellStart"/>
                      <w:r w:rsidR="00BE391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Pixabay</w:t>
                      </w:r>
                      <w:proofErr w:type="spellEnd"/>
                      <w:r w:rsidR="00BE391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-Lizenz (https://pixabay.com/de/service/license/).</w:t>
                      </w:r>
                    </w:p>
                    <w:p w14:paraId="643A99A8" w14:textId="7CEEF34F" w:rsidR="00DB2BD6" w:rsidRDefault="00123342">
                      <w:pPr>
                        <w:pStyle w:val="StandardWeb"/>
                        <w:spacing w:before="0" w:beforeAutospacing="0" w:after="160" w:afterAutospacing="0"/>
                        <w:ind w:left="709" w:hanging="709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color w:val="000000"/>
                          <w:sz w:val="20"/>
                          <w:szCs w:val="20"/>
                        </w:rPr>
                        <w:t>Taxi London</w:t>
                      </w:r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von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AnnaliseArt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(</w:t>
                      </w:r>
                      <w:hyperlink r:id="rId59" w:tooltip="https://pixabay.com/de/illustrations/london-england-taxi-mut-zur-l%C3%BCcke-4756963/" w:history="1">
                        <w:r>
                          <w:rPr>
                            <w:rStyle w:val="Hyperlink"/>
                            <w:rFonts w:ascii="Calibri" w:hAnsi="Calibri" w:cs="Calibri"/>
                            <w:color w:val="000000"/>
                            <w:sz w:val="20"/>
                            <w:szCs w:val="20"/>
                          </w:rPr>
                          <w:t>https://pixabay.com/de/illustrations/london-england-taxi-mut-zur-l%C3%BCcke-4756963/</w:t>
                        </w:r>
                      </w:hyperlink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) unter der </w:t>
                      </w:r>
                      <w:proofErr w:type="spellStart"/>
                      <w:r w:rsidR="00BE391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Pixabay</w:t>
                      </w:r>
                      <w:proofErr w:type="spellEnd"/>
                      <w:r w:rsidR="00BE391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-Lizenz (https://pixabay.com/de/service/license/).</w:t>
                      </w:r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, Bearbeitung (kleinerer Aussch</w:t>
                      </w:r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nitt) von Pia Dierkes</w:t>
                      </w:r>
                    </w:p>
                    <w:p w14:paraId="3725B652" w14:textId="6F594B8B" w:rsidR="00DB2BD6" w:rsidRDefault="00123342">
                      <w:pPr>
                        <w:pStyle w:val="StandardWeb"/>
                        <w:spacing w:before="0" w:beforeAutospacing="0" w:after="160" w:afterAutospacing="0"/>
                        <w:ind w:left="709" w:hanging="709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color w:val="000000"/>
                          <w:sz w:val="20"/>
                          <w:szCs w:val="20"/>
                        </w:rPr>
                        <w:t>Warnung Gefahr Bahnübergang Straßenschild</w:t>
                      </w:r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von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WikimediaImages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(</w:t>
                      </w:r>
                      <w:proofErr w:type="gramStart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https://pixabay.com/de/vectors/warnung-gefahr-bahn%C3%BCbergang-910144/)  unter</w:t>
                      </w:r>
                      <w:proofErr w:type="gramEnd"/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der </w:t>
                      </w:r>
                      <w:proofErr w:type="spellStart"/>
                      <w:r w:rsidR="00BE391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Pixabay</w:t>
                      </w:r>
                      <w:proofErr w:type="spellEnd"/>
                      <w:r w:rsidR="00BE391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-Lizenz (https://pixabay.com/de/service/license/).</w:t>
                      </w:r>
                    </w:p>
                    <w:p w14:paraId="3CD03E08" w14:textId="498FD558" w:rsidR="00DB2BD6" w:rsidRDefault="00123342">
                      <w:r>
                        <w:rPr>
                          <w:rFonts w:ascii="Calibri" w:hAnsi="Calibri"/>
                          <w:i/>
                          <w:iCs/>
                          <w:color w:val="000000"/>
                          <w:sz w:val="20"/>
                          <w:szCs w:val="20"/>
                        </w:rPr>
                        <w:t>Zug Silhouette</w:t>
                      </w:r>
                      <w:r>
                        <w:rPr>
                          <w:rFonts w:ascii="Calibri" w:hAnsi="Calibri"/>
                          <w:color w:val="000000"/>
                          <w:sz w:val="20"/>
                          <w:szCs w:val="20"/>
                        </w:rPr>
                        <w:t xml:space="preserve"> von </w:t>
                      </w:r>
                      <w:proofErr w:type="spellStart"/>
                      <w:r>
                        <w:rPr>
                          <w:rFonts w:ascii="Calibri" w:hAnsi="Calibri"/>
                          <w:color w:val="000000"/>
                          <w:sz w:val="20"/>
                          <w:szCs w:val="20"/>
                        </w:rPr>
                        <w:t>Clker</w:t>
                      </w:r>
                      <w:proofErr w:type="spellEnd"/>
                      <w:r>
                        <w:rPr>
                          <w:rFonts w:ascii="Calibri" w:hAnsi="Calibri"/>
                          <w:color w:val="000000"/>
                          <w:sz w:val="20"/>
                          <w:szCs w:val="20"/>
                        </w:rPr>
                        <w:t>-Free-Vector-Images (</w:t>
                      </w:r>
                      <w:hyperlink r:id="rId60" w:tooltip="https://pixabay.com/de/vectors/zug-pendler-silhouette-frontal-309520/" w:history="1">
                        <w:r>
                          <w:rPr>
                            <w:rStyle w:val="Hyperlink"/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  <w:t>https://pixabay.com/de/vectors/zug-pendler-silhouette-frontal-309520/</w:t>
                        </w:r>
                      </w:hyperlink>
                      <w:r>
                        <w:rPr>
                          <w:rFonts w:ascii="Calibri" w:hAnsi="Calibri"/>
                          <w:color w:val="000000"/>
                          <w:sz w:val="20"/>
                          <w:szCs w:val="20"/>
                        </w:rPr>
                        <w:t xml:space="preserve">) unter der </w:t>
                      </w:r>
                      <w:proofErr w:type="spellStart"/>
                      <w:r w:rsidR="00BE3914">
                        <w:rPr>
                          <w:rFonts w:ascii="Calibri" w:hAnsi="Calibri"/>
                          <w:color w:val="000000"/>
                          <w:sz w:val="20"/>
                          <w:szCs w:val="20"/>
                        </w:rPr>
                        <w:t>Pixabay</w:t>
                      </w:r>
                      <w:proofErr w:type="spellEnd"/>
                      <w:r w:rsidR="00BE3914">
                        <w:rPr>
                          <w:rFonts w:ascii="Calibri" w:hAnsi="Calibri"/>
                          <w:color w:val="000000"/>
                          <w:sz w:val="20"/>
                          <w:szCs w:val="20"/>
                        </w:rPr>
                        <w:t>-Lizenz (https://pixabay.com/de/service/license/).</w:t>
                      </w:r>
                    </w:p>
                  </w:txbxContent>
                </v:textbox>
              </v:rect>
            </w:pict>
          </mc:Fallback>
        </mc:AlternateContent>
      </w:r>
    </w:p>
    <w:p w14:paraId="672429C2" w14:textId="77777777" w:rsidR="00DB2BD6" w:rsidRDefault="00DB2BD6">
      <w:pPr>
        <w:pStyle w:val="StandardWeb"/>
        <w:spacing w:before="0" w:beforeAutospacing="0" w:after="160" w:afterAutospacing="0"/>
        <w:ind w:left="709" w:hanging="709"/>
        <w:rPr>
          <w:sz w:val="20"/>
          <w:szCs w:val="20"/>
        </w:rPr>
      </w:pPr>
    </w:p>
    <w:p w14:paraId="7162DCDA" w14:textId="77777777" w:rsidR="00DB2BD6" w:rsidRDefault="00DB2BD6"/>
    <w:sectPr w:rsidR="00DB2BD6">
      <w:headerReference w:type="even" r:id="rId61"/>
      <w:headerReference w:type="default" r:id="rId62"/>
      <w:footerReference w:type="even" r:id="rId63"/>
      <w:footerReference w:type="default" r:id="rId64"/>
      <w:headerReference w:type="first" r:id="rId65"/>
      <w:footerReference w:type="first" r:id="rId6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38A5F" w14:textId="77777777" w:rsidR="00123342" w:rsidRDefault="00123342">
      <w:pPr>
        <w:spacing w:after="0" w:line="240" w:lineRule="auto"/>
      </w:pPr>
      <w:r>
        <w:separator/>
      </w:r>
    </w:p>
  </w:endnote>
  <w:endnote w:type="continuationSeparator" w:id="0">
    <w:p w14:paraId="24AA515D" w14:textId="77777777" w:rsidR="00123342" w:rsidRDefault="00123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Pro-Normal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6D381" w14:textId="77777777" w:rsidR="00DB2BD6" w:rsidRDefault="00DB2B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5F06B4" w14:textId="77777777" w:rsidR="00DB2BD6" w:rsidRDefault="00DB2BD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C25EA" w14:textId="77777777" w:rsidR="00DB2BD6" w:rsidRDefault="00DB2B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627DC8" w14:textId="77777777" w:rsidR="00123342" w:rsidRDefault="00123342">
      <w:pPr>
        <w:spacing w:after="0" w:line="240" w:lineRule="auto"/>
      </w:pPr>
      <w:r>
        <w:separator/>
      </w:r>
    </w:p>
  </w:footnote>
  <w:footnote w:type="continuationSeparator" w:id="0">
    <w:p w14:paraId="7FC5935A" w14:textId="77777777" w:rsidR="00123342" w:rsidRDefault="00123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6CF75" w14:textId="77777777" w:rsidR="00DB2BD6" w:rsidRDefault="00DB2B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58401" w14:textId="77777777" w:rsidR="00DB2BD6" w:rsidRDefault="00123342">
    <w:pPr>
      <w:pStyle w:val="Kopfzeile"/>
      <w:rPr>
        <w:rFonts w:ascii="MetaPro-Normal" w:hAnsi="MetaPro-Normal"/>
        <w:sz w:val="20"/>
        <w:szCs w:val="20"/>
      </w:rPr>
    </w:pPr>
    <w:bookmarkStart w:id="0" w:name="_Hlk47807772"/>
    <w:bookmarkStart w:id="1" w:name="_Hlk47807773"/>
    <w:r>
      <w:rPr>
        <w:rFonts w:ascii="MetaPro-Normal" w:hAnsi="MetaPro-Normal"/>
        <w:sz w:val="20"/>
        <w:szCs w:val="20"/>
      </w:rPr>
      <w:t xml:space="preserve">Thema: </w:t>
    </w:r>
    <w:proofErr w:type="spellStart"/>
    <w:r>
      <w:rPr>
        <w:rFonts w:ascii="MetaPro-Normal" w:hAnsi="MetaPro-Normal"/>
        <w:sz w:val="20"/>
        <w:szCs w:val="20"/>
      </w:rPr>
      <w:t>Giving</w:t>
    </w:r>
    <w:proofErr w:type="spellEnd"/>
    <w:r>
      <w:rPr>
        <w:rFonts w:ascii="MetaPro-Normal" w:hAnsi="MetaPro-Normal"/>
        <w:sz w:val="20"/>
        <w:szCs w:val="20"/>
      </w:rPr>
      <w:t xml:space="preserve"> </w:t>
    </w:r>
    <w:proofErr w:type="spellStart"/>
    <w:r>
      <w:rPr>
        <w:rFonts w:ascii="MetaPro-Normal" w:hAnsi="MetaPro-Normal"/>
        <w:sz w:val="20"/>
        <w:szCs w:val="20"/>
      </w:rPr>
      <w:t>Directions</w:t>
    </w:r>
    <w:proofErr w:type="spellEnd"/>
  </w:p>
  <w:p w14:paraId="11E60F2E" w14:textId="77777777" w:rsidR="00DB2BD6" w:rsidRDefault="00DB2BD6">
    <w:pPr>
      <w:pStyle w:val="Kopfzeile"/>
      <w:rPr>
        <w:rFonts w:ascii="MetaPro-Normal" w:hAnsi="MetaPro-Normal"/>
        <w:sz w:val="20"/>
        <w:szCs w:val="20"/>
      </w:rPr>
    </w:pPr>
  </w:p>
  <w:p w14:paraId="41E11215" w14:textId="77777777" w:rsidR="00DB2BD6" w:rsidRDefault="00123342">
    <w:pPr>
      <w:pStyle w:val="Kopfzeile"/>
      <w:jc w:val="center"/>
      <w:rPr>
        <w:rFonts w:ascii="MetaPro-Normal" w:hAnsi="MetaPro-Normal"/>
        <w:sz w:val="20"/>
        <w:szCs w:val="20"/>
      </w:rPr>
    </w:pPr>
    <w:r>
      <w:rPr>
        <w:rFonts w:ascii="MetaPro-Normal" w:hAnsi="MetaPro-Normal"/>
        <w:sz w:val="20"/>
        <w:szCs w:val="20"/>
      </w:rPr>
      <w:t xml:space="preserve">Klasse 6_  </w:t>
    </w:r>
    <w:r>
      <w:rPr>
        <w:rFonts w:ascii="MetaPro-Normal" w:hAnsi="MetaPro-Normal"/>
        <w:sz w:val="20"/>
        <w:szCs w:val="20"/>
      </w:rPr>
      <w:t xml:space="preserve">                                                                                                                Datum: __________</w:t>
    </w:r>
    <w:bookmarkEnd w:id="0"/>
    <w:bookmarkEnd w:id="1"/>
    <w:r>
      <w:rPr>
        <w:rFonts w:ascii="MetaPro-Normal" w:hAnsi="MetaPro-Normal"/>
        <w:sz w:val="20"/>
        <w:szCs w:val="20"/>
      </w:rPr>
      <w:t xml:space="preserve">                                                                                                                               </w:t>
    </w:r>
    <w:r>
      <w:rPr>
        <w:rFonts w:ascii="MetaPro-Normal" w:hAnsi="MetaPro-Normal"/>
        <w:sz w:val="20"/>
        <w:szCs w:val="20"/>
      </w:rP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957E59" w14:textId="77777777" w:rsidR="00DB2BD6" w:rsidRDefault="00DB2B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93E18"/>
    <w:multiLevelType w:val="hybridMultilevel"/>
    <w:tmpl w:val="D9E84F7E"/>
    <w:lvl w:ilvl="0" w:tplc="ED84A400">
      <w:start w:val="1"/>
      <w:numFmt w:val="bullet"/>
      <w:lvlText w:val=""/>
      <w:lvlJc w:val="left"/>
      <w:pPr>
        <w:ind w:left="360" w:hanging="360"/>
      </w:pPr>
      <w:rPr>
        <w:rFonts w:ascii="Wingdings" w:eastAsia="Calibri" w:hAnsi="Wingdings" w:cs="Calibri" w:hint="default"/>
      </w:rPr>
    </w:lvl>
    <w:lvl w:ilvl="1" w:tplc="33E2F58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3CA083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D3E6DB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7147A80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5325D2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D7AC7A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EA29812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3FE746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BD6"/>
    <w:rsid w:val="00123342"/>
    <w:rsid w:val="00BE3914"/>
    <w:rsid w:val="00DB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9486D"/>
  <w15:docId w15:val="{73BFBFCF-DB49-4976-9E63-9FEB1D4F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Times New Roman" w:hAnsi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Absatz-Standardschriftart"/>
    <w:uiPriority w:val="99"/>
    <w:semiHidden/>
    <w:unhideWhenUsed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Times New Roman" w:hAnsi="Times New Roman"/>
    </w:rPr>
  </w:style>
  <w:style w:type="paragraph" w:customStyle="1" w:styleId="docdata">
    <w:name w:val="docdata"/>
    <w:basedOn w:val="Standar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18" Type="http://schemas.openxmlformats.org/officeDocument/2006/relationships/image" Target="media/image30.png"/><Relationship Id="rId26" Type="http://schemas.openxmlformats.org/officeDocument/2006/relationships/image" Target="media/image70.png"/><Relationship Id="rId39" Type="http://schemas.openxmlformats.org/officeDocument/2006/relationships/image" Target="media/image14.png"/><Relationship Id="rId21" Type="http://schemas.openxmlformats.org/officeDocument/2006/relationships/image" Target="media/image5.png"/><Relationship Id="rId34" Type="http://schemas.openxmlformats.org/officeDocument/2006/relationships/image" Target="media/image110.png"/><Relationship Id="rId42" Type="http://schemas.openxmlformats.org/officeDocument/2006/relationships/image" Target="media/image150.png"/><Relationship Id="rId47" Type="http://schemas.openxmlformats.org/officeDocument/2006/relationships/hyperlink" Target="https://pixabay.com/de/vectors/autobahn-verkehrszeichen-38633/" TargetMode="External"/><Relationship Id="rId50" Type="http://schemas.openxmlformats.org/officeDocument/2006/relationships/hyperlink" Target="https://pixabay.com/de/vectors/fahrzeuge-lkw-auto-bus-anh%C3%A4nger-146444/" TargetMode="External"/><Relationship Id="rId55" Type="http://schemas.openxmlformats.org/officeDocument/2006/relationships/hyperlink" Target="https://pixabay.com/de/vectors/bushaltestelle-verkehrszeichen-147636/" TargetMode="External"/><Relationship Id="rId63" Type="http://schemas.openxmlformats.org/officeDocument/2006/relationships/footer" Target="footer1.xml"/><Relationship Id="rId68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20.png"/><Relationship Id="rId29" Type="http://schemas.openxmlformats.org/officeDocument/2006/relationships/image" Target="media/image9.png"/><Relationship Id="rId24" Type="http://schemas.openxmlformats.org/officeDocument/2006/relationships/image" Target="media/image60.png"/><Relationship Id="rId32" Type="http://schemas.openxmlformats.org/officeDocument/2006/relationships/image" Target="media/image100.png"/><Relationship Id="rId37" Type="http://schemas.openxmlformats.org/officeDocument/2006/relationships/image" Target="media/image13.png"/><Relationship Id="rId40" Type="http://schemas.openxmlformats.org/officeDocument/2006/relationships/image" Target="media/image140.png"/><Relationship Id="rId45" Type="http://schemas.openxmlformats.org/officeDocument/2006/relationships/image" Target="media/image17.png"/><Relationship Id="rId53" Type="http://schemas.openxmlformats.org/officeDocument/2006/relationships/hyperlink" Target="https://pixabay.com/de/vectors/zug-pendler-silhouette-frontal-309520/" TargetMode="External"/><Relationship Id="rId58" Type="http://schemas.openxmlformats.org/officeDocument/2006/relationships/hyperlink" Target="https://pixabay.com/de/vectors/ballett-tanz-herbst-fu%C3%9Fg%C3%A4nger-2022462/" TargetMode="External"/><Relationship Id="rId66" Type="http://schemas.openxmlformats.org/officeDocument/2006/relationships/footer" Target="footer3.xml"/><Relationship Id="rId5" Type="http://schemas.openxmlformats.org/officeDocument/2006/relationships/footnotes" Target="footnotes.xml"/><Relationship Id="rId61" Type="http://schemas.openxmlformats.org/officeDocument/2006/relationships/header" Target="header1.xml"/><Relationship Id="rId19" Type="http://schemas.openxmlformats.org/officeDocument/2006/relationships/image" Target="media/image4.png"/><Relationship Id="rId14" Type="http://schemas.openxmlformats.org/officeDocument/2006/relationships/image" Target="media/image18.png"/><Relationship Id="rId22" Type="http://schemas.openxmlformats.org/officeDocument/2006/relationships/image" Target="media/image50.png"/><Relationship Id="rId27" Type="http://schemas.openxmlformats.org/officeDocument/2006/relationships/image" Target="media/image8.png"/><Relationship Id="rId30" Type="http://schemas.openxmlformats.org/officeDocument/2006/relationships/image" Target="media/image90.png"/><Relationship Id="rId35" Type="http://schemas.openxmlformats.org/officeDocument/2006/relationships/image" Target="media/image12.png"/><Relationship Id="rId43" Type="http://schemas.openxmlformats.org/officeDocument/2006/relationships/image" Target="media/image16.png"/><Relationship Id="rId48" Type="http://schemas.openxmlformats.org/officeDocument/2006/relationships/hyperlink" Target="https://pixabay.com/de/vectors/bushaltestelle-verkehrszeichen-147636/" TargetMode="External"/><Relationship Id="rId56" Type="http://schemas.openxmlformats.org/officeDocument/2006/relationships/hyperlink" Target="https://pixabay.com/de/vectors/fahrrad-zyklus-rad-pedal-311808/" TargetMode="External"/><Relationship Id="rId64" Type="http://schemas.openxmlformats.org/officeDocument/2006/relationships/footer" Target="footer2.xml"/><Relationship Id="rId51" Type="http://schemas.openxmlformats.org/officeDocument/2006/relationships/hyperlink" Target="https://pixabay.com/de/vectors/ballett-tanz-herbst-fu%C3%9Fg%C3%A4nger-2022462/" TargetMode="External"/><Relationship Id="rId3" Type="http://schemas.openxmlformats.org/officeDocument/2006/relationships/settings" Target="settings.xml"/><Relationship Id="rId17" Type="http://schemas.openxmlformats.org/officeDocument/2006/relationships/image" Target="media/image3.png"/><Relationship Id="rId25" Type="http://schemas.openxmlformats.org/officeDocument/2006/relationships/image" Target="media/image7.png"/><Relationship Id="rId33" Type="http://schemas.openxmlformats.org/officeDocument/2006/relationships/image" Target="media/image11.png"/><Relationship Id="rId38" Type="http://schemas.openxmlformats.org/officeDocument/2006/relationships/image" Target="media/image130.png"/><Relationship Id="rId46" Type="http://schemas.openxmlformats.org/officeDocument/2006/relationships/image" Target="media/image170.png"/><Relationship Id="rId59" Type="http://schemas.openxmlformats.org/officeDocument/2006/relationships/hyperlink" Target="https://pixabay.com/de/illustrations/london-england-taxi-mut-zur-l%C3%BCcke-4756963/" TargetMode="External"/><Relationship Id="rId67" Type="http://schemas.openxmlformats.org/officeDocument/2006/relationships/fontTable" Target="fontTable.xml"/><Relationship Id="rId20" Type="http://schemas.openxmlformats.org/officeDocument/2006/relationships/image" Target="media/image40.png"/><Relationship Id="rId41" Type="http://schemas.openxmlformats.org/officeDocument/2006/relationships/image" Target="media/image15.png"/><Relationship Id="rId54" Type="http://schemas.openxmlformats.org/officeDocument/2006/relationships/hyperlink" Target="https://pixabay.com/de/vectors/autobahn-verkehrszeichen-38633/" TargetMode="External"/><Relationship Id="rId62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2.png"/><Relationship Id="rId23" Type="http://schemas.openxmlformats.org/officeDocument/2006/relationships/image" Target="media/image6.png"/><Relationship Id="rId28" Type="http://schemas.openxmlformats.org/officeDocument/2006/relationships/image" Target="media/image80.png"/><Relationship Id="rId36" Type="http://schemas.openxmlformats.org/officeDocument/2006/relationships/image" Target="media/image120.png"/><Relationship Id="rId49" Type="http://schemas.openxmlformats.org/officeDocument/2006/relationships/hyperlink" Target="https://pixabay.com/de/vectors/fahrrad-zyklus-rad-pedal-311808/" TargetMode="External"/><Relationship Id="rId57" Type="http://schemas.openxmlformats.org/officeDocument/2006/relationships/hyperlink" Target="https://pixabay.com/de/vectors/fahrzeuge-lkw-auto-bus-anh%C3%A4nger-146444/" TargetMode="External"/><Relationship Id="rId31" Type="http://schemas.openxmlformats.org/officeDocument/2006/relationships/image" Target="media/image10.png"/><Relationship Id="rId44" Type="http://schemas.openxmlformats.org/officeDocument/2006/relationships/image" Target="media/image160.png"/><Relationship Id="rId52" Type="http://schemas.openxmlformats.org/officeDocument/2006/relationships/hyperlink" Target="https://pixabay.com/de/illustrations/london-england-taxi-mut-zur-l%C3%BCcke-4756963/" TargetMode="External"/><Relationship Id="rId60" Type="http://schemas.openxmlformats.org/officeDocument/2006/relationships/hyperlink" Target="https://pixabay.com/de/vectors/zug-pendler-silhouette-frontal-309520/" TargetMode="External"/><Relationship Id="rId65" Type="http://schemas.openxmlformats.org/officeDocument/2006/relationships/header" Target="header3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488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 Dierkes</dc:creator>
  <cp:keywords/>
  <dc:description/>
  <cp:lastModifiedBy>Fehrmann, Raphael</cp:lastModifiedBy>
  <cp:revision>12</cp:revision>
  <dcterms:created xsi:type="dcterms:W3CDTF">2020-07-03T13:03:00Z</dcterms:created>
  <dcterms:modified xsi:type="dcterms:W3CDTF">2020-10-03T14:39:00Z</dcterms:modified>
</cp:coreProperties>
</file>