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7BC0E" w14:textId="4FEDE94D" w:rsidR="00D50F20" w:rsidRDefault="00DE7E63">
      <w:r>
        <w:rPr>
          <w:noProof/>
        </w:rPr>
        <w:drawing>
          <wp:anchor distT="0" distB="0" distL="114300" distR="114300" simplePos="0" relativeHeight="251730944" behindDoc="0" locked="0" layoutInCell="1" allowOverlap="1" wp14:anchorId="207E56A4" wp14:editId="01AB0BA2">
            <wp:simplePos x="0" y="0"/>
            <wp:positionH relativeFrom="column">
              <wp:posOffset>3475355</wp:posOffset>
            </wp:positionH>
            <wp:positionV relativeFrom="paragraph">
              <wp:posOffset>12065</wp:posOffset>
            </wp:positionV>
            <wp:extent cx="1495425" cy="1292194"/>
            <wp:effectExtent l="0" t="0" r="0" b="3810"/>
            <wp:wrapNone/>
            <wp:docPr id="12" name="Grafik 12" descr="Ein Bild, das Zeichnung, 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 descr="Ein Bild, das Zeichnung, Schild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921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 wp14:anchorId="3A991F30" wp14:editId="4CA9386A">
            <wp:simplePos x="0" y="0"/>
            <wp:positionH relativeFrom="column">
              <wp:posOffset>1710055</wp:posOffset>
            </wp:positionH>
            <wp:positionV relativeFrom="paragraph">
              <wp:posOffset>111125</wp:posOffset>
            </wp:positionV>
            <wp:extent cx="1485900" cy="1211580"/>
            <wp:effectExtent l="0" t="0" r="0" b="7620"/>
            <wp:wrapNone/>
            <wp:docPr id="15" name="Grafik 15" descr="Ein Bild, das 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 descr="Ein Bild, das Zeichnung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7EC27763" wp14:editId="12E6213D">
            <wp:simplePos x="0" y="0"/>
            <wp:positionH relativeFrom="column">
              <wp:posOffset>1905</wp:posOffset>
            </wp:positionH>
            <wp:positionV relativeFrom="paragraph">
              <wp:posOffset>-29845</wp:posOffset>
            </wp:positionV>
            <wp:extent cx="1333500" cy="1333500"/>
            <wp:effectExtent l="0" t="0" r="0" b="0"/>
            <wp:wrapNone/>
            <wp:docPr id="14" name="Grafik 14" descr="Ein Bild, das Zeichnung, Essen, 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 descr="Ein Bild, das Zeichnung, Essen, Schild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3C4452" w14:textId="562E1EA0" w:rsidR="00D50F20" w:rsidRDefault="00D50F20"/>
    <w:p w14:paraId="4173BC59" w14:textId="403753EA" w:rsidR="00D50F20" w:rsidRDefault="00D50F20"/>
    <w:p w14:paraId="7083F41A" w14:textId="7C3CBE7D" w:rsidR="00D50F20" w:rsidRDefault="00D50F20"/>
    <w:p w14:paraId="3F4ACAF8" w14:textId="3EF407DD" w:rsidR="00D50F20" w:rsidRDefault="00DE7E63"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BBD09E0" wp14:editId="42BC6012">
                <wp:simplePos x="0" y="0"/>
                <wp:positionH relativeFrom="margin">
                  <wp:posOffset>3917315</wp:posOffset>
                </wp:positionH>
                <wp:positionV relativeFrom="paragraph">
                  <wp:posOffset>48260</wp:posOffset>
                </wp:positionV>
                <wp:extent cx="638810" cy="659130"/>
                <wp:effectExtent l="27940" t="10160" r="36830" b="36830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1ABCB7" id="Rechteck 22" o:spid="_x0000_s1026" style="position:absolute;margin-left:308.45pt;margin-top:3.8pt;width:50.3pt;height:51.9pt;rotation:90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CF37B6C" wp14:editId="52C0B83A">
                <wp:simplePos x="0" y="0"/>
                <wp:positionH relativeFrom="margin">
                  <wp:posOffset>2188210</wp:posOffset>
                </wp:positionH>
                <wp:positionV relativeFrom="paragraph">
                  <wp:posOffset>1642745</wp:posOffset>
                </wp:positionV>
                <wp:extent cx="638810" cy="659130"/>
                <wp:effectExtent l="27940" t="10160" r="36830" b="36830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F14D80" id="Rechteck 18" o:spid="_x0000_s1026" style="position:absolute;margin-left:172.3pt;margin-top:129.35pt;width:50.3pt;height:51.9pt;rotation:90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F1F55FD" wp14:editId="46686D06">
                <wp:simplePos x="0" y="0"/>
                <wp:positionH relativeFrom="margin">
                  <wp:posOffset>2150110</wp:posOffset>
                </wp:positionH>
                <wp:positionV relativeFrom="paragraph">
                  <wp:posOffset>40005</wp:posOffset>
                </wp:positionV>
                <wp:extent cx="638810" cy="659130"/>
                <wp:effectExtent l="27940" t="10160" r="36830" b="36830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F751CE" id="Rechteck 16" o:spid="_x0000_s1026" style="position:absolute;margin-left:169.3pt;margin-top:3.15pt;width:50.3pt;height:51.9pt;rotation:90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093FAB0" wp14:editId="2F2B64DC">
                <wp:simplePos x="0" y="0"/>
                <wp:positionH relativeFrom="margin">
                  <wp:posOffset>1979295</wp:posOffset>
                </wp:positionH>
                <wp:positionV relativeFrom="paragraph">
                  <wp:posOffset>837565</wp:posOffset>
                </wp:positionV>
                <wp:extent cx="1038860" cy="659130"/>
                <wp:effectExtent l="18415" t="19685" r="46355" b="46355"/>
                <wp:wrapNone/>
                <wp:docPr id="17" name="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3886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D259D4" id="Rechteck 17" o:spid="_x0000_s1026" style="position:absolute;margin-left:155.85pt;margin-top:65.95pt;width:81.8pt;height:51.9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FDDD875" wp14:editId="2EC9120E">
                <wp:simplePos x="0" y="0"/>
                <wp:positionH relativeFrom="margin">
                  <wp:posOffset>360680</wp:posOffset>
                </wp:positionH>
                <wp:positionV relativeFrom="paragraph">
                  <wp:posOffset>1651635</wp:posOffset>
                </wp:positionV>
                <wp:extent cx="638810" cy="659130"/>
                <wp:effectExtent l="27940" t="10160" r="36830" b="36830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C2CDED" id="Rechteck 34" o:spid="_x0000_s1026" style="position:absolute;margin-left:28.4pt;margin-top:130.05pt;width:50.3pt;height:51.9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5F9FAF8" wp14:editId="72C67D86">
                <wp:simplePos x="0" y="0"/>
                <wp:positionH relativeFrom="margin">
                  <wp:posOffset>321945</wp:posOffset>
                </wp:positionH>
                <wp:positionV relativeFrom="paragraph">
                  <wp:posOffset>49530</wp:posOffset>
                </wp:positionV>
                <wp:extent cx="638810" cy="659130"/>
                <wp:effectExtent l="27940" t="10160" r="36830" b="36830"/>
                <wp:wrapNone/>
                <wp:docPr id="32" name="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D37475" id="Rechteck 32" o:spid="_x0000_s1026" style="position:absolute;margin-left:25.35pt;margin-top:3.9pt;width:50.3pt;height:51.9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EECB4C0" wp14:editId="43CA60BC">
                <wp:simplePos x="0" y="0"/>
                <wp:positionH relativeFrom="margin">
                  <wp:posOffset>151765</wp:posOffset>
                </wp:positionH>
                <wp:positionV relativeFrom="paragraph">
                  <wp:posOffset>846455</wp:posOffset>
                </wp:positionV>
                <wp:extent cx="1038860" cy="659130"/>
                <wp:effectExtent l="18415" t="19685" r="46355" b="46355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3886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6FAD6D" id="Rechteck 33" o:spid="_x0000_s1026" style="position:absolute;margin-left:11.95pt;margin-top:66.65pt;width:81.8pt;height:51.9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0601C683" w14:textId="7E5FDED2" w:rsidR="00D50F20" w:rsidRDefault="00D50F20"/>
    <w:p w14:paraId="01B9E377" w14:textId="2CD202C2" w:rsidR="00D50F20" w:rsidRDefault="00DE7E63"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6536B4F" wp14:editId="598F7D0B">
                <wp:simplePos x="0" y="0"/>
                <wp:positionH relativeFrom="margin">
                  <wp:posOffset>3746500</wp:posOffset>
                </wp:positionH>
                <wp:positionV relativeFrom="paragraph">
                  <wp:posOffset>283845</wp:posOffset>
                </wp:positionV>
                <wp:extent cx="1038860" cy="659130"/>
                <wp:effectExtent l="18415" t="19685" r="46355" b="46355"/>
                <wp:wrapNone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3886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A29DF1" id="Rechteck 23" o:spid="_x0000_s1026" style="position:absolute;margin-left:295pt;margin-top:22.35pt;width:81.8pt;height:51.9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72B46C05" w14:textId="6E8CDB9D" w:rsidR="00D50F20" w:rsidRDefault="00D50F20"/>
    <w:p w14:paraId="4EAC77B0" w14:textId="577BEB03" w:rsidR="00D50F20" w:rsidRDefault="00D50F20"/>
    <w:p w14:paraId="2C6430A2" w14:textId="3065A1E5" w:rsidR="00D50F20" w:rsidRDefault="00DE7E63"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EC03DED" wp14:editId="1D22CA0D">
                <wp:simplePos x="0" y="0"/>
                <wp:positionH relativeFrom="margin">
                  <wp:posOffset>3955415</wp:posOffset>
                </wp:positionH>
                <wp:positionV relativeFrom="paragraph">
                  <wp:posOffset>222885</wp:posOffset>
                </wp:positionV>
                <wp:extent cx="638810" cy="659130"/>
                <wp:effectExtent l="27940" t="10160" r="36830" b="36830"/>
                <wp:wrapNone/>
                <wp:docPr id="24" name="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7E3824" id="Rechteck 24" o:spid="_x0000_s1026" style="position:absolute;margin-left:311.45pt;margin-top:17.55pt;width:50.3pt;height:51.9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17CEFDE7" w14:textId="1736E7C1" w:rsidR="00D50F20" w:rsidRDefault="00D50F20"/>
    <w:p w14:paraId="4B20B281" w14:textId="1F719604" w:rsidR="00D50F20" w:rsidRDefault="00D50F20"/>
    <w:p w14:paraId="2A43C8C1" w14:textId="6DFA6FDF" w:rsidR="00D50F20" w:rsidRDefault="00DE7E63">
      <w:r>
        <w:rPr>
          <w:noProof/>
        </w:rPr>
        <w:drawing>
          <wp:anchor distT="0" distB="0" distL="114300" distR="114300" simplePos="0" relativeHeight="251732992" behindDoc="0" locked="0" layoutInCell="1" allowOverlap="1" wp14:anchorId="08239018" wp14:editId="02E1E80E">
            <wp:simplePos x="0" y="0"/>
            <wp:positionH relativeFrom="column">
              <wp:posOffset>160655</wp:posOffset>
            </wp:positionH>
            <wp:positionV relativeFrom="paragraph">
              <wp:posOffset>193675</wp:posOffset>
            </wp:positionV>
            <wp:extent cx="933450" cy="1705793"/>
            <wp:effectExtent l="0" t="0" r="0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7057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84E32" w14:textId="3BA2BF57" w:rsidR="00D50F20" w:rsidRDefault="00DE7E63">
      <w:r>
        <w:rPr>
          <w:noProof/>
        </w:rPr>
        <w:drawing>
          <wp:anchor distT="0" distB="0" distL="114300" distR="114300" simplePos="0" relativeHeight="251734016" behindDoc="0" locked="0" layoutInCell="1" allowOverlap="1" wp14:anchorId="0AB070EF" wp14:editId="635C9998">
            <wp:simplePos x="0" y="0"/>
            <wp:positionH relativeFrom="column">
              <wp:posOffset>3767455</wp:posOffset>
            </wp:positionH>
            <wp:positionV relativeFrom="paragraph">
              <wp:posOffset>60960</wp:posOffset>
            </wp:positionV>
            <wp:extent cx="1393825" cy="1393825"/>
            <wp:effectExtent l="0" t="0" r="0" b="0"/>
            <wp:wrapNone/>
            <wp:docPr id="13" name="Grafik 13" descr="Ein Bild, das Schild, draußen, Ende, Verkeh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Schild, draußen, Ende, Verkehr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3825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45ADF07E" wp14:editId="4B164B45">
            <wp:simplePos x="0" y="0"/>
            <wp:positionH relativeFrom="column">
              <wp:posOffset>1757680</wp:posOffset>
            </wp:positionH>
            <wp:positionV relativeFrom="paragraph">
              <wp:posOffset>180340</wp:posOffset>
            </wp:positionV>
            <wp:extent cx="1438275" cy="1275715"/>
            <wp:effectExtent l="0" t="0" r="9525" b="635"/>
            <wp:wrapNone/>
            <wp:docPr id="28" name="Grafik 28" descr="Ein Bild, das Schild, draußen, Straße, Fro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Grafik 28" descr="Ein Bild, das Schild, draußen, Straße, Front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75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0943C2" w14:textId="050EDB2C" w:rsidR="00D50F20" w:rsidRDefault="00D50F20"/>
    <w:p w14:paraId="010BC7A2" w14:textId="0F949EB5" w:rsidR="00D50F20" w:rsidRDefault="00D50F20"/>
    <w:p w14:paraId="732A498A" w14:textId="799E21D3" w:rsidR="00D50F20" w:rsidRDefault="00D50F20"/>
    <w:p w14:paraId="0D2BEB11" w14:textId="1E9C940D" w:rsidR="00BF187F" w:rsidRDefault="00DE7E63"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62A163F" wp14:editId="4456977F">
                <wp:simplePos x="0" y="0"/>
                <wp:positionH relativeFrom="margin">
                  <wp:posOffset>4141470</wp:posOffset>
                </wp:positionH>
                <wp:positionV relativeFrom="paragraph">
                  <wp:posOffset>180975</wp:posOffset>
                </wp:positionV>
                <wp:extent cx="638810" cy="659130"/>
                <wp:effectExtent l="27940" t="10160" r="36830" b="36830"/>
                <wp:wrapNone/>
                <wp:docPr id="259" name="Rechteck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38C5E" id="Rechteck 259" o:spid="_x0000_s1026" style="position:absolute;margin-left:326.1pt;margin-top:14.25pt;width:50.3pt;height:51.9pt;rotation:90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708C21" wp14:editId="4FF154B4">
                <wp:simplePos x="0" y="0"/>
                <wp:positionH relativeFrom="margin">
                  <wp:posOffset>2174241</wp:posOffset>
                </wp:positionH>
                <wp:positionV relativeFrom="paragraph">
                  <wp:posOffset>269240</wp:posOffset>
                </wp:positionV>
                <wp:extent cx="638810" cy="659130"/>
                <wp:effectExtent l="27940" t="10160" r="36830" b="36830"/>
                <wp:wrapNone/>
                <wp:docPr id="256" name="Rechteck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0F0754" id="Rechteck 256" o:spid="_x0000_s1026" style="position:absolute;margin-left:171.2pt;margin-top:21.2pt;width:50.3pt;height:51.9pt;rotation:90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3257B531" w14:textId="4DE231D2" w:rsidR="00BF187F" w:rsidRDefault="00DE7E63"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4D475C0" wp14:editId="25D5831B">
                <wp:simplePos x="0" y="0"/>
                <wp:positionH relativeFrom="margin">
                  <wp:posOffset>3970655</wp:posOffset>
                </wp:positionH>
                <wp:positionV relativeFrom="paragraph">
                  <wp:posOffset>702310</wp:posOffset>
                </wp:positionV>
                <wp:extent cx="1038860" cy="659130"/>
                <wp:effectExtent l="18415" t="19685" r="46355" b="46355"/>
                <wp:wrapNone/>
                <wp:docPr id="260" name="Rechteck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3886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2ECCA6" id="Rechteck 260" o:spid="_x0000_s1026" style="position:absolute;margin-left:312.65pt;margin-top:55.3pt;width:81.8pt;height:51.9pt;rotation:90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78E6CB5" wp14:editId="58F40E4D">
                <wp:simplePos x="0" y="0"/>
                <wp:positionH relativeFrom="margin">
                  <wp:posOffset>4179570</wp:posOffset>
                </wp:positionH>
                <wp:positionV relativeFrom="paragraph">
                  <wp:posOffset>1497965</wp:posOffset>
                </wp:positionV>
                <wp:extent cx="638810" cy="659130"/>
                <wp:effectExtent l="27940" t="10160" r="36830" b="36830"/>
                <wp:wrapNone/>
                <wp:docPr id="261" name="Rechteck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90D94D" id="Rechteck 261" o:spid="_x0000_s1026" style="position:absolute;margin-left:329.1pt;margin-top:117.95pt;width:50.3pt;height:51.9pt;rotation:90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8ABD1B6" wp14:editId="75D48CFC">
                <wp:simplePos x="0" y="0"/>
                <wp:positionH relativeFrom="margin">
                  <wp:posOffset>2212340</wp:posOffset>
                </wp:positionH>
                <wp:positionV relativeFrom="paragraph">
                  <wp:posOffset>1586230</wp:posOffset>
                </wp:positionV>
                <wp:extent cx="638810" cy="659130"/>
                <wp:effectExtent l="27940" t="10160" r="36830" b="36830"/>
                <wp:wrapNone/>
                <wp:docPr id="258" name="Rechteck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9D9245" id="Rechteck 258" o:spid="_x0000_s1026" style="position:absolute;margin-left:174.2pt;margin-top:124.9pt;width:50.3pt;height:51.9pt;rotation:90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48DCC8D" wp14:editId="6CF21F08">
                <wp:simplePos x="0" y="0"/>
                <wp:positionH relativeFrom="margin">
                  <wp:posOffset>2003426</wp:posOffset>
                </wp:positionH>
                <wp:positionV relativeFrom="paragraph">
                  <wp:posOffset>800100</wp:posOffset>
                </wp:positionV>
                <wp:extent cx="1038860" cy="659130"/>
                <wp:effectExtent l="18415" t="19685" r="46355" b="46355"/>
                <wp:wrapNone/>
                <wp:docPr id="257" name="Rechteck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3886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49964E" id="Rechteck 257" o:spid="_x0000_s1026" style="position:absolute;margin-left:157.75pt;margin-top:63pt;width:81.8pt;height:51.9pt;rotation:90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CF5BC8F" wp14:editId="68EF226F">
                <wp:simplePos x="0" y="0"/>
                <wp:positionH relativeFrom="margin">
                  <wp:posOffset>285115</wp:posOffset>
                </wp:positionH>
                <wp:positionV relativeFrom="paragraph">
                  <wp:posOffset>1617980</wp:posOffset>
                </wp:positionV>
                <wp:extent cx="638810" cy="659130"/>
                <wp:effectExtent l="27940" t="10160" r="36830" b="36830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14964E" id="Rechteck 31" o:spid="_x0000_s1026" style="position:absolute;margin-left:22.45pt;margin-top:127.4pt;width:50.3pt;height:51.9pt;rotation:90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35C1423" wp14:editId="3908EC1E">
                <wp:simplePos x="0" y="0"/>
                <wp:positionH relativeFrom="margin">
                  <wp:posOffset>247015</wp:posOffset>
                </wp:positionH>
                <wp:positionV relativeFrom="paragraph">
                  <wp:posOffset>15240</wp:posOffset>
                </wp:positionV>
                <wp:extent cx="638810" cy="659130"/>
                <wp:effectExtent l="27940" t="10160" r="36830" b="36830"/>
                <wp:wrapNone/>
                <wp:docPr id="25" name="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18D35" id="Rechteck 25" o:spid="_x0000_s1026" style="position:absolute;margin-left:19.45pt;margin-top:1.2pt;width:50.3pt;height:51.9pt;rotation:90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DE7E63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E316FC6" wp14:editId="2657150A">
                <wp:simplePos x="0" y="0"/>
                <wp:positionH relativeFrom="margin">
                  <wp:posOffset>76200</wp:posOffset>
                </wp:positionH>
                <wp:positionV relativeFrom="paragraph">
                  <wp:posOffset>831850</wp:posOffset>
                </wp:positionV>
                <wp:extent cx="1038860" cy="659130"/>
                <wp:effectExtent l="18415" t="19685" r="46355" b="46355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3886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EB157F" id="Rechteck 30" o:spid="_x0000_s1026" style="position:absolute;margin-left:6pt;margin-top:65.5pt;width:81.8pt;height:51.9pt;rotation:90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="00BF187F">
        <w:br w:type="page"/>
      </w:r>
    </w:p>
    <w:p w14:paraId="56A1F497" w14:textId="51AC18A9" w:rsidR="00BF187F" w:rsidRDefault="00DE7E63" w:rsidP="00BF187F">
      <w:r>
        <w:rPr>
          <w:noProof/>
        </w:rPr>
        <w:lastRenderedPageBreak/>
        <w:drawing>
          <wp:anchor distT="0" distB="0" distL="114300" distR="114300" simplePos="0" relativeHeight="251736064" behindDoc="0" locked="0" layoutInCell="1" allowOverlap="1" wp14:anchorId="7559D736" wp14:editId="443E34EA">
            <wp:simplePos x="0" y="0"/>
            <wp:positionH relativeFrom="column">
              <wp:posOffset>1949450</wp:posOffset>
            </wp:positionH>
            <wp:positionV relativeFrom="paragraph">
              <wp:posOffset>243205</wp:posOffset>
            </wp:positionV>
            <wp:extent cx="1570355" cy="1566545"/>
            <wp:effectExtent l="0" t="0" r="0" b="0"/>
            <wp:wrapNone/>
            <wp:docPr id="274" name="Grafik 274" descr="Ein Bild, das Zeichnung, Schild, Monitor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 descr="Ein Bild, das Zeichnung, Schild, Monitor, Computer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0355" cy="1566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7088" behindDoc="0" locked="0" layoutInCell="1" allowOverlap="1" wp14:anchorId="1B717904" wp14:editId="4EDDB5EF">
            <wp:simplePos x="0" y="0"/>
            <wp:positionH relativeFrom="column">
              <wp:posOffset>-29845</wp:posOffset>
            </wp:positionH>
            <wp:positionV relativeFrom="paragraph">
              <wp:posOffset>285115</wp:posOffset>
            </wp:positionV>
            <wp:extent cx="1340485" cy="1219200"/>
            <wp:effectExtent l="0" t="0" r="0" b="0"/>
            <wp:wrapNone/>
            <wp:docPr id="273" name="Grafik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048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781062" w14:textId="385CA96A" w:rsidR="00BF187F" w:rsidRDefault="00DE7E63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35040" behindDoc="0" locked="0" layoutInCell="1" allowOverlap="1" wp14:anchorId="24C221D3" wp14:editId="5156B226">
            <wp:simplePos x="0" y="0"/>
            <wp:positionH relativeFrom="column">
              <wp:posOffset>4078605</wp:posOffset>
            </wp:positionH>
            <wp:positionV relativeFrom="paragraph">
              <wp:posOffset>71755</wp:posOffset>
            </wp:positionV>
            <wp:extent cx="2112645" cy="1216660"/>
            <wp:effectExtent l="0" t="0" r="1905" b="2540"/>
            <wp:wrapNone/>
            <wp:docPr id="269" name="Grafik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645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9517BC" w14:textId="76D962B3" w:rsidR="00BF187F" w:rsidRDefault="00BF187F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748DD7A" w14:textId="77777777" w:rsidR="00BF187F" w:rsidRDefault="00BF187F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4F420DB0" w14:textId="5152D218" w:rsidR="00BF187F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949DC8F" wp14:editId="186F668D">
                <wp:simplePos x="0" y="0"/>
                <wp:positionH relativeFrom="margin">
                  <wp:posOffset>291466</wp:posOffset>
                </wp:positionH>
                <wp:positionV relativeFrom="paragraph">
                  <wp:posOffset>246380</wp:posOffset>
                </wp:positionV>
                <wp:extent cx="638810" cy="659130"/>
                <wp:effectExtent l="27940" t="10160" r="36830" b="36830"/>
                <wp:wrapNone/>
                <wp:docPr id="262" name="Rechteck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A3F1C" id="Rechteck 262" o:spid="_x0000_s1026" style="position:absolute;margin-left:22.95pt;margin-top:19.4pt;width:50.3pt;height:51.9pt;rotation:90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7D19052B" w14:textId="7152D582" w:rsidR="00BF187F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8196FF9" wp14:editId="523C81C1">
                <wp:simplePos x="0" y="0"/>
                <wp:positionH relativeFrom="margin">
                  <wp:posOffset>4793615</wp:posOffset>
                </wp:positionH>
                <wp:positionV relativeFrom="paragraph">
                  <wp:posOffset>40005</wp:posOffset>
                </wp:positionV>
                <wp:extent cx="638810" cy="659130"/>
                <wp:effectExtent l="27940" t="10160" r="36830" b="36830"/>
                <wp:wrapNone/>
                <wp:docPr id="276" name="Rechteck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DFD42F" id="Rechteck 276" o:spid="_x0000_s1026" style="position:absolute;margin-left:377.45pt;margin-top:3.15pt;width:50.3pt;height:51.9pt;rotation:90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97DC22C" wp14:editId="054CAC15">
                <wp:simplePos x="0" y="0"/>
                <wp:positionH relativeFrom="margin">
                  <wp:posOffset>2435225</wp:posOffset>
                </wp:positionH>
                <wp:positionV relativeFrom="paragraph">
                  <wp:posOffset>232410</wp:posOffset>
                </wp:positionV>
                <wp:extent cx="638810" cy="659130"/>
                <wp:effectExtent l="27940" t="10160" r="36830" b="36830"/>
                <wp:wrapNone/>
                <wp:docPr id="265" name="Rechteck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FBEDE7" id="Rechteck 265" o:spid="_x0000_s1026" style="position:absolute;margin-left:191.75pt;margin-top:18.3pt;width:50.3pt;height:51.9pt;rotation:90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3E86BF5A" w14:textId="2F9227FF" w:rsidR="00BF187F" w:rsidRDefault="00BF187F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6DD00AC3" w14:textId="7273BD06" w:rsidR="00BF187F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48F463A" wp14:editId="2C2B9058">
                <wp:simplePos x="0" y="0"/>
                <wp:positionH relativeFrom="margin">
                  <wp:posOffset>4622800</wp:posOffset>
                </wp:positionH>
                <wp:positionV relativeFrom="paragraph">
                  <wp:posOffset>228600</wp:posOffset>
                </wp:positionV>
                <wp:extent cx="1038860" cy="659130"/>
                <wp:effectExtent l="18415" t="19685" r="46355" b="46355"/>
                <wp:wrapNone/>
                <wp:docPr id="277" name="Rechteck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3886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778BF9" id="Rechteck 277" o:spid="_x0000_s1026" style="position:absolute;margin-left:364pt;margin-top:18pt;width:81.8pt;height:51.9pt;rotation:90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BEA4D3F" wp14:editId="5F749E4B">
                <wp:simplePos x="0" y="0"/>
                <wp:positionH relativeFrom="margin">
                  <wp:posOffset>92076</wp:posOffset>
                </wp:positionH>
                <wp:positionV relativeFrom="paragraph">
                  <wp:posOffset>129540</wp:posOffset>
                </wp:positionV>
                <wp:extent cx="1038860" cy="659130"/>
                <wp:effectExtent l="18415" t="19685" r="46355" b="46355"/>
                <wp:wrapNone/>
                <wp:docPr id="263" name="Rechteck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3886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A8E8DC" id="Rechteck 263" o:spid="_x0000_s1026" style="position:absolute;margin-left:7.25pt;margin-top:10.2pt;width:81.8pt;height:51.9pt;rotation:90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00C94706" w14:textId="0D8CED2E" w:rsidR="00BF187F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D5036F5" wp14:editId="17E98CF9">
                <wp:simplePos x="0" y="0"/>
                <wp:positionH relativeFrom="margin">
                  <wp:posOffset>2264410</wp:posOffset>
                </wp:positionH>
                <wp:positionV relativeFrom="paragraph">
                  <wp:posOffset>102870</wp:posOffset>
                </wp:positionV>
                <wp:extent cx="1038860" cy="659130"/>
                <wp:effectExtent l="18415" t="19685" r="46355" b="46355"/>
                <wp:wrapNone/>
                <wp:docPr id="266" name="Rechteck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3886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82B5D5" id="Rechteck 266" o:spid="_x0000_s1026" style="position:absolute;margin-left:178.3pt;margin-top:8.1pt;width:81.8pt;height:51.9pt;rotation:90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24D2EC1C" w14:textId="1D9407B6" w:rsidR="00BF187F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D995F72" wp14:editId="75D1EB3E">
                <wp:simplePos x="0" y="0"/>
                <wp:positionH relativeFrom="margin">
                  <wp:posOffset>300991</wp:posOffset>
                </wp:positionH>
                <wp:positionV relativeFrom="paragraph">
                  <wp:posOffset>269240</wp:posOffset>
                </wp:positionV>
                <wp:extent cx="638810" cy="659130"/>
                <wp:effectExtent l="27940" t="10160" r="36830" b="36830"/>
                <wp:wrapNone/>
                <wp:docPr id="264" name="Rechteck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D6F659" id="Rechteck 264" o:spid="_x0000_s1026" style="position:absolute;margin-left:23.7pt;margin-top:21.2pt;width:50.3pt;height:51.9pt;rotation:90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2CC43970" w14:textId="52F894ED" w:rsidR="00BF187F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9B653CC" wp14:editId="156D4F0D">
                <wp:simplePos x="0" y="0"/>
                <wp:positionH relativeFrom="margin">
                  <wp:posOffset>4831715</wp:posOffset>
                </wp:positionH>
                <wp:positionV relativeFrom="paragraph">
                  <wp:posOffset>49530</wp:posOffset>
                </wp:positionV>
                <wp:extent cx="638810" cy="659130"/>
                <wp:effectExtent l="27940" t="10160" r="36830" b="36830"/>
                <wp:wrapNone/>
                <wp:docPr id="278" name="Rechteck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7D3D38" id="Rechteck 278" o:spid="_x0000_s1026" style="position:absolute;margin-left:380.45pt;margin-top:3.9pt;width:50.3pt;height:51.9pt;rotation:90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98732C1" wp14:editId="652EDEC9">
                <wp:simplePos x="0" y="0"/>
                <wp:positionH relativeFrom="margin">
                  <wp:posOffset>2473325</wp:posOffset>
                </wp:positionH>
                <wp:positionV relativeFrom="paragraph">
                  <wp:posOffset>241935</wp:posOffset>
                </wp:positionV>
                <wp:extent cx="638810" cy="659130"/>
                <wp:effectExtent l="27940" t="10160" r="36830" b="36830"/>
                <wp:wrapNone/>
                <wp:docPr id="275" name="Rechteck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6B2D6" id="Rechteck 275" o:spid="_x0000_s1026" style="position:absolute;margin-left:194.75pt;margin-top:19.05pt;width:50.3pt;height:51.9pt;rotation:90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634DC7C9" w14:textId="7261BF0E" w:rsidR="00BF187F" w:rsidRDefault="00BF187F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3B3976B1" w14:textId="585AFEBE" w:rsidR="00BF187F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38112" behindDoc="0" locked="0" layoutInCell="1" allowOverlap="1" wp14:anchorId="1EA31E33" wp14:editId="446B9160">
            <wp:simplePos x="0" y="0"/>
            <wp:positionH relativeFrom="column">
              <wp:posOffset>459162</wp:posOffset>
            </wp:positionH>
            <wp:positionV relativeFrom="paragraph">
              <wp:posOffset>138430</wp:posOffset>
            </wp:positionV>
            <wp:extent cx="603885" cy="2940962"/>
            <wp:effectExtent l="0" t="0" r="5715" b="0"/>
            <wp:wrapNone/>
            <wp:docPr id="268" name="Grafik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564"/>
                    <a:stretch/>
                  </pic:blipFill>
                  <pic:spPr bwMode="auto">
                    <a:xfrm>
                      <a:off x="0" y="0"/>
                      <a:ext cx="603885" cy="29409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E9F098" w14:textId="32326F98" w:rsidR="00BF187F" w:rsidRDefault="00BF187F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7D23055C" w14:textId="304178CD" w:rsidR="00BF187F" w:rsidRDefault="00BF187F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43F13D5B" w14:textId="35EB9E09" w:rsidR="00BF187F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40160" behindDoc="0" locked="0" layoutInCell="1" allowOverlap="1" wp14:anchorId="5542D34C" wp14:editId="6A169AB5">
            <wp:simplePos x="0" y="0"/>
            <wp:positionH relativeFrom="column">
              <wp:posOffset>4535805</wp:posOffset>
            </wp:positionH>
            <wp:positionV relativeFrom="paragraph">
              <wp:posOffset>46355</wp:posOffset>
            </wp:positionV>
            <wp:extent cx="1041400" cy="1566545"/>
            <wp:effectExtent l="0" t="0" r="6350" b="0"/>
            <wp:wrapNone/>
            <wp:docPr id="272" name="Grafik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3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566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29EB6D" w14:textId="26A99F4E" w:rsidR="00BF187F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39136" behindDoc="0" locked="0" layoutInCell="1" allowOverlap="1" wp14:anchorId="352F20A3" wp14:editId="06719377">
            <wp:simplePos x="0" y="0"/>
            <wp:positionH relativeFrom="column">
              <wp:posOffset>2275840</wp:posOffset>
            </wp:positionH>
            <wp:positionV relativeFrom="paragraph">
              <wp:posOffset>7620</wp:posOffset>
            </wp:positionV>
            <wp:extent cx="1093470" cy="1285875"/>
            <wp:effectExtent l="0" t="0" r="0" b="9525"/>
            <wp:wrapNone/>
            <wp:docPr id="270" name="Grafik 270" descr="Ein Bild, das Foto, suchend, Licht, verschie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rafik 24" descr="Ein Bild, das Foto, suchend, Licht, verschieden enthält.&#10;&#10;Automatisch generierte Beschreibu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47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AF7E20" w14:textId="129ECAE7" w:rsidR="00BF187F" w:rsidRDefault="00BF187F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6AECB060" w14:textId="6931AA44" w:rsidR="00BF187F" w:rsidRDefault="00BF187F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04B1EC81" w14:textId="245060DF" w:rsidR="00BF187F" w:rsidRDefault="00BF187F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63FAAC0" w14:textId="3AA102E9" w:rsidR="00BF187F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F892EC1" wp14:editId="0A4D3289">
                <wp:simplePos x="0" y="0"/>
                <wp:positionH relativeFrom="margin">
                  <wp:posOffset>4755515</wp:posOffset>
                </wp:positionH>
                <wp:positionV relativeFrom="paragraph">
                  <wp:posOffset>9525</wp:posOffset>
                </wp:positionV>
                <wp:extent cx="638810" cy="659130"/>
                <wp:effectExtent l="27940" t="10160" r="36830" b="36830"/>
                <wp:wrapNone/>
                <wp:docPr id="285" name="Rechteck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AD36E9" id="Rechteck 285" o:spid="_x0000_s1026" style="position:absolute;margin-left:374.45pt;margin-top:.75pt;width:50.3pt;height:51.9pt;rotation:90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E1B77BB" wp14:editId="53BDFE63">
                <wp:simplePos x="0" y="0"/>
                <wp:positionH relativeFrom="margin">
                  <wp:posOffset>2330450</wp:posOffset>
                </wp:positionH>
                <wp:positionV relativeFrom="paragraph">
                  <wp:posOffset>847725</wp:posOffset>
                </wp:positionV>
                <wp:extent cx="1038860" cy="659130"/>
                <wp:effectExtent l="18415" t="19685" r="46355" b="46355"/>
                <wp:wrapNone/>
                <wp:docPr id="283" name="Rechteck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3886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1B59D2" id="Rechteck 283" o:spid="_x0000_s1026" style="position:absolute;margin-left:183.5pt;margin-top:66.75pt;width:81.8pt;height:51.9pt;rotation:90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AC528A0" wp14:editId="3AD4EFBC">
                <wp:simplePos x="0" y="0"/>
                <wp:positionH relativeFrom="margin">
                  <wp:posOffset>2501265</wp:posOffset>
                </wp:positionH>
                <wp:positionV relativeFrom="paragraph">
                  <wp:posOffset>21590</wp:posOffset>
                </wp:positionV>
                <wp:extent cx="638810" cy="659130"/>
                <wp:effectExtent l="27940" t="10160" r="36830" b="36830"/>
                <wp:wrapNone/>
                <wp:docPr id="282" name="Rechteck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811458" id="Rechteck 282" o:spid="_x0000_s1026" style="position:absolute;margin-left:196.95pt;margin-top:1.7pt;width:50.3pt;height:51.9pt;rotation:90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D8BCF79" wp14:editId="15FDDBFC">
                <wp:simplePos x="0" y="0"/>
                <wp:positionH relativeFrom="margin">
                  <wp:posOffset>2539365</wp:posOffset>
                </wp:positionH>
                <wp:positionV relativeFrom="paragraph">
                  <wp:posOffset>1624330</wp:posOffset>
                </wp:positionV>
                <wp:extent cx="638810" cy="659130"/>
                <wp:effectExtent l="27940" t="10160" r="36830" b="36830"/>
                <wp:wrapNone/>
                <wp:docPr id="284" name="Rechteck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3EA976" id="Rechteck 284" o:spid="_x0000_s1026" style="position:absolute;margin-left:199.95pt;margin-top:127.9pt;width:50.3pt;height:51.9pt;rotation:90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36AB0066" w14:textId="6136D2A1" w:rsidR="00BF187F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4617D7E" wp14:editId="46ED2079">
                <wp:simplePos x="0" y="0"/>
                <wp:positionH relativeFrom="margin">
                  <wp:posOffset>466725</wp:posOffset>
                </wp:positionH>
                <wp:positionV relativeFrom="paragraph">
                  <wp:posOffset>208280</wp:posOffset>
                </wp:positionV>
                <wp:extent cx="638810" cy="659130"/>
                <wp:effectExtent l="27940" t="10160" r="36830" b="36830"/>
                <wp:wrapNone/>
                <wp:docPr id="279" name="Rechteck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D0939C" id="Rechteck 279" o:spid="_x0000_s1026" style="position:absolute;margin-left:36.75pt;margin-top:16.4pt;width:50.3pt;height:51.9pt;rotation:90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4960C346" w14:textId="0F3B4CB9" w:rsidR="00BF187F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B1890DA" wp14:editId="49DAF7C1">
                <wp:simplePos x="0" y="0"/>
                <wp:positionH relativeFrom="margin">
                  <wp:posOffset>4584700</wp:posOffset>
                </wp:positionH>
                <wp:positionV relativeFrom="paragraph">
                  <wp:posOffset>198120</wp:posOffset>
                </wp:positionV>
                <wp:extent cx="1038860" cy="659130"/>
                <wp:effectExtent l="18415" t="19685" r="46355" b="46355"/>
                <wp:wrapNone/>
                <wp:docPr id="286" name="Rechteck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3886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BBDFB" id="Rechteck 286" o:spid="_x0000_s1026" style="position:absolute;margin-left:361pt;margin-top:15.6pt;width:81.8pt;height:51.9pt;rotation:90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72CDC5D9" w14:textId="6262BBD4" w:rsidR="00BF187F" w:rsidRDefault="00BF187F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44BDCFF2" w14:textId="0BB75330" w:rsidR="00BF187F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5F70716" wp14:editId="2EF2B8FD">
                <wp:simplePos x="0" y="0"/>
                <wp:positionH relativeFrom="margin">
                  <wp:posOffset>295910</wp:posOffset>
                </wp:positionH>
                <wp:positionV relativeFrom="paragraph">
                  <wp:posOffset>78740</wp:posOffset>
                </wp:positionV>
                <wp:extent cx="1038860" cy="659130"/>
                <wp:effectExtent l="18415" t="19685" r="46355" b="46355"/>
                <wp:wrapNone/>
                <wp:docPr id="280" name="Rechteck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3886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B1F5E" id="Rechteck 280" o:spid="_x0000_s1026" style="position:absolute;margin-left:23.3pt;margin-top:6.2pt;width:81.8pt;height:51.9pt;rotation:90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526BEACF" w14:textId="12FF229F" w:rsidR="00BF187F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513EA43" wp14:editId="1A44C96E">
                <wp:simplePos x="0" y="0"/>
                <wp:positionH relativeFrom="margin">
                  <wp:posOffset>4793615</wp:posOffset>
                </wp:positionH>
                <wp:positionV relativeFrom="paragraph">
                  <wp:posOffset>19050</wp:posOffset>
                </wp:positionV>
                <wp:extent cx="638810" cy="659130"/>
                <wp:effectExtent l="27940" t="10160" r="36830" b="36830"/>
                <wp:wrapNone/>
                <wp:docPr id="287" name="Rechteck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CC9EB" id="Rechteck 287" o:spid="_x0000_s1026" style="position:absolute;margin-left:377.45pt;margin-top:1.5pt;width:50.3pt;height:51.9pt;rotation:90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788ECC08" w14:textId="6E507386" w:rsidR="00BF187F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2DD710C" wp14:editId="062C743E">
                <wp:simplePos x="0" y="0"/>
                <wp:positionH relativeFrom="margin">
                  <wp:posOffset>504825</wp:posOffset>
                </wp:positionH>
                <wp:positionV relativeFrom="paragraph">
                  <wp:posOffset>217805</wp:posOffset>
                </wp:positionV>
                <wp:extent cx="638810" cy="659130"/>
                <wp:effectExtent l="27940" t="10160" r="36830" b="36830"/>
                <wp:wrapNone/>
                <wp:docPr id="281" name="Rechteck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9AD51" id="Rechteck 281" o:spid="_x0000_s1026" style="position:absolute;margin-left:39.75pt;margin-top:17.15pt;width:50.3pt;height:51.9pt;rotation:90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767248AD" w14:textId="3BCE2439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FF88E44" w14:textId="452EC62F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41184" behindDoc="0" locked="0" layoutInCell="1" allowOverlap="1" wp14:anchorId="152ABE54" wp14:editId="448B654C">
            <wp:simplePos x="0" y="0"/>
            <wp:positionH relativeFrom="column">
              <wp:posOffset>3128010</wp:posOffset>
            </wp:positionH>
            <wp:positionV relativeFrom="paragraph">
              <wp:posOffset>3810</wp:posOffset>
            </wp:positionV>
            <wp:extent cx="1871345" cy="1123950"/>
            <wp:effectExtent l="0" t="0" r="0" b="0"/>
            <wp:wrapNone/>
            <wp:docPr id="267" name="Grafik 267" descr="Ein Bild, das drinnen, sitzend, dunkel, erleuchte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Ein Bild, das drinnen, sitzend, dunkel, erleuchtet enthält.&#10;&#10;Automatisch generierte Beschreibung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21" t="8277" b="10345"/>
                    <a:stretch/>
                  </pic:blipFill>
                  <pic:spPr bwMode="auto">
                    <a:xfrm>
                      <a:off x="0" y="0"/>
                      <a:ext cx="1871345" cy="112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2208" behindDoc="0" locked="0" layoutInCell="1" allowOverlap="1" wp14:anchorId="65BE8A19" wp14:editId="692B6620">
            <wp:simplePos x="0" y="0"/>
            <wp:positionH relativeFrom="column">
              <wp:posOffset>-99695</wp:posOffset>
            </wp:positionH>
            <wp:positionV relativeFrom="paragraph">
              <wp:posOffset>141605</wp:posOffset>
            </wp:positionV>
            <wp:extent cx="2112645" cy="1127125"/>
            <wp:effectExtent l="0" t="0" r="1905" b="0"/>
            <wp:wrapNone/>
            <wp:docPr id="271" name="Grafik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645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F1268F" w14:textId="0060FB58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239705B5" w14:textId="73C2C712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125BEF5C" w14:textId="10C4020F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F6AB083" wp14:editId="39CF6AA3">
                <wp:simplePos x="0" y="0"/>
                <wp:positionH relativeFrom="margin">
                  <wp:posOffset>3783965</wp:posOffset>
                </wp:positionH>
                <wp:positionV relativeFrom="paragraph">
                  <wp:posOffset>73660</wp:posOffset>
                </wp:positionV>
                <wp:extent cx="638810" cy="659130"/>
                <wp:effectExtent l="27940" t="10160" r="36830" b="36830"/>
                <wp:wrapNone/>
                <wp:docPr id="38" name="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BB9738" id="Rechteck 38" o:spid="_x0000_s1026" style="position:absolute;margin-left:297.95pt;margin-top:5.8pt;width:50.3pt;height:51.9pt;rotation:90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28845DA" wp14:editId="2B1C5DED">
                <wp:simplePos x="0" y="0"/>
                <wp:positionH relativeFrom="margin">
                  <wp:posOffset>577215</wp:posOffset>
                </wp:positionH>
                <wp:positionV relativeFrom="paragraph">
                  <wp:posOffset>162560</wp:posOffset>
                </wp:positionV>
                <wp:extent cx="638810" cy="659130"/>
                <wp:effectExtent l="27940" t="10160" r="36830" b="36830"/>
                <wp:wrapNone/>
                <wp:docPr id="35" name="Rechtec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7A858A" id="Rechteck 35" o:spid="_x0000_s1026" style="position:absolute;margin-left:45.45pt;margin-top:12.8pt;width:50.3pt;height:51.9pt;rotation:90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50C576AD" w14:textId="77777777" w:rsidR="00BF187F" w:rsidRDefault="00BF187F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7AA2B93F" w14:textId="1F8682F9" w:rsidR="00BF187F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6BDAE30" wp14:editId="1AB31619">
                <wp:simplePos x="0" y="0"/>
                <wp:positionH relativeFrom="margin">
                  <wp:posOffset>3613150</wp:posOffset>
                </wp:positionH>
                <wp:positionV relativeFrom="paragraph">
                  <wp:posOffset>262255</wp:posOffset>
                </wp:positionV>
                <wp:extent cx="1038860" cy="659130"/>
                <wp:effectExtent l="18415" t="19685" r="46355" b="46355"/>
                <wp:wrapNone/>
                <wp:docPr id="39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3886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0873D" id="Rechteck 39" o:spid="_x0000_s1026" style="position:absolute;margin-left:284.5pt;margin-top:20.65pt;width:81.8pt;height:51.9pt;rotation:90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7882742D" w14:textId="70A06A73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BA71295" wp14:editId="72FAF737">
                <wp:simplePos x="0" y="0"/>
                <wp:positionH relativeFrom="margin">
                  <wp:posOffset>377825</wp:posOffset>
                </wp:positionH>
                <wp:positionV relativeFrom="paragraph">
                  <wp:posOffset>50800</wp:posOffset>
                </wp:positionV>
                <wp:extent cx="1038860" cy="659130"/>
                <wp:effectExtent l="18415" t="19685" r="46355" b="46355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3886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DED8D" id="Rechteck 36" o:spid="_x0000_s1026" style="position:absolute;margin-left:29.75pt;margin-top:4pt;width:81.8pt;height:51.9pt;rotation:90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5AD4FE7C" w14:textId="4E0C8943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337B50F5" w14:textId="4C3ADD22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D3D8251" wp14:editId="33F07816">
                <wp:simplePos x="0" y="0"/>
                <wp:positionH relativeFrom="margin">
                  <wp:posOffset>3822065</wp:posOffset>
                </wp:positionH>
                <wp:positionV relativeFrom="paragraph">
                  <wp:posOffset>148590</wp:posOffset>
                </wp:positionV>
                <wp:extent cx="638810" cy="659130"/>
                <wp:effectExtent l="27940" t="10160" r="36830" b="36830"/>
                <wp:wrapNone/>
                <wp:docPr id="40" name="Rechtec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63865F" id="Rechteck 40" o:spid="_x0000_s1026" style="position:absolute;margin-left:300.95pt;margin-top:11.7pt;width:50.3pt;height:51.9pt;rotation:90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  <w:r w:rsidRPr="00BD0B81">
        <w:rPr>
          <w:rFonts w:ascii="Calibri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F715090" wp14:editId="0787E0CF">
                <wp:simplePos x="0" y="0"/>
                <wp:positionH relativeFrom="margin">
                  <wp:posOffset>574040</wp:posOffset>
                </wp:positionH>
                <wp:positionV relativeFrom="paragraph">
                  <wp:posOffset>253365</wp:posOffset>
                </wp:positionV>
                <wp:extent cx="638810" cy="659130"/>
                <wp:effectExtent l="27940" t="10160" r="36830" b="36830"/>
                <wp:wrapNone/>
                <wp:docPr id="37" name="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810" cy="659130"/>
                        </a:xfrm>
                        <a:prstGeom prst="rect">
                          <a:avLst/>
                        </a:prstGeom>
                        <a:noFill/>
                        <a:ln w="57150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83CF2" id="Rechteck 37" o:spid="_x0000_s1026" style="position:absolute;margin-left:45.2pt;margin-top:19.95pt;width:50.3pt;height:51.9pt;rotation:90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" filled="f" strokecolor="#1f3763 [1604]" strokeweight="4.5pt">
                <v:stroke dashstyle="longDash"/>
                <w10:wrap anchorx="margin"/>
              </v:rect>
            </w:pict>
          </mc:Fallback>
        </mc:AlternateContent>
      </w:r>
    </w:p>
    <w:p w14:paraId="79C45A6D" w14:textId="3A739392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4E172218" w14:textId="4E6A98C0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21AA8E60" w14:textId="30F11DC5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483384FE" w14:textId="09423E1E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4D55B36E" w14:textId="4709CE97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E475018" w14:textId="70D88F5E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3F010382" w14:textId="24F05D88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3440F2F0" w14:textId="3AB4B46F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417AD899" w14:textId="20D429FE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065BC8E6" w14:textId="0A36C7F2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72A13EB7" w14:textId="2EEFEE57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45973CD2" w14:textId="56052D7D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1FAEEF27" w14:textId="15195D5F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091FD3D1" w14:textId="250DA549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178AA961" w14:textId="3D90A922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71B54E59" w14:textId="538B93BB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2CAF6040" w14:textId="5F0C3FA1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73F1EF28" w14:textId="2370D269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3A44C9CE" w14:textId="77777777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2197801A" w14:textId="0E52ECD0" w:rsidR="00BF187F" w:rsidRPr="00BF187F" w:rsidRDefault="00BF187F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BF187F">
        <w:rPr>
          <w:rFonts w:ascii="Calibri" w:hAnsi="Calibri" w:cs="Calibri"/>
          <w:b/>
          <w:bCs/>
          <w:color w:val="000000"/>
          <w:sz w:val="28"/>
          <w:szCs w:val="28"/>
        </w:rPr>
        <w:lastRenderedPageBreak/>
        <w:t>Mediennachweis</w:t>
      </w:r>
    </w:p>
    <w:p w14:paraId="7B46FD33" w14:textId="33464731" w:rsidR="00BD0B81" w:rsidRDefault="00BD0B81" w:rsidP="00BF187F">
      <w:pPr>
        <w:pStyle w:val="docdata"/>
        <w:spacing w:before="0" w:beforeAutospacing="0" w:after="160" w:afterAutospacing="0"/>
        <w:ind w:left="709" w:hanging="709"/>
        <w:rPr>
          <w:rFonts w:ascii="Calibri" w:hAnsi="Calibri" w:cs="Calibri"/>
          <w:i/>
          <w:iCs/>
          <w:color w:val="000000"/>
          <w:sz w:val="20"/>
          <w:szCs w:val="20"/>
        </w:rPr>
      </w:pPr>
    </w:p>
    <w:p w14:paraId="42463C6B" w14:textId="4AAAA1A6" w:rsidR="00BF187F" w:rsidRDefault="00BF187F" w:rsidP="00BF187F">
      <w:pPr>
        <w:pStyle w:val="docdata"/>
        <w:spacing w:before="0" w:beforeAutospacing="0" w:after="160" w:afterAutospacing="0"/>
        <w:ind w:left="709" w:hanging="709"/>
        <w:rPr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Achtung Zebrastreifen Straßenschild</w:t>
      </w:r>
      <w:r>
        <w:rPr>
          <w:rFonts w:ascii="Calibri" w:hAnsi="Calibri" w:cs="Calibri"/>
          <w:color w:val="000000"/>
          <w:sz w:val="20"/>
          <w:szCs w:val="20"/>
        </w:rPr>
        <w:t xml:space="preserve"> von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Clker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-Free-Vector-Images (https://pixabay.com/de/vectors/zebrastreifen-fu%C3%9Fg%C3%A4nger%C3%BCberweg-30910/) unter der </w:t>
      </w:r>
      <w:proofErr w:type="spellStart"/>
      <w:r w:rsidR="007B032A">
        <w:rPr>
          <w:rFonts w:ascii="Calibri" w:hAnsi="Calibri" w:cs="Calibri"/>
          <w:color w:val="000000"/>
          <w:sz w:val="20"/>
          <w:szCs w:val="20"/>
        </w:rPr>
        <w:t>Pixabay</w:t>
      </w:r>
      <w:proofErr w:type="spellEnd"/>
      <w:r w:rsidR="007B032A">
        <w:rPr>
          <w:rFonts w:ascii="Calibri" w:hAnsi="Calibri" w:cs="Calibri"/>
          <w:color w:val="000000"/>
          <w:sz w:val="20"/>
          <w:szCs w:val="20"/>
        </w:rPr>
        <w:t>-Lizenz (https://pixabay.com/de/service/license/).</w:t>
      </w:r>
    </w:p>
    <w:p w14:paraId="1B88A4E6" w14:textId="4C8E11B4" w:rsidR="00BF187F" w:rsidRDefault="00BF187F" w:rsidP="00BF187F">
      <w:pPr>
        <w:pStyle w:val="StandardWeb"/>
        <w:spacing w:before="0" w:beforeAutospacing="0" w:after="160" w:afterAutospacing="0"/>
        <w:ind w:left="709" w:hanging="709"/>
        <w:rPr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Ampel</w:t>
      </w:r>
      <w:r>
        <w:rPr>
          <w:rFonts w:ascii="Calibri" w:hAnsi="Calibri" w:cs="Calibri"/>
          <w:color w:val="000000"/>
          <w:sz w:val="20"/>
          <w:szCs w:val="20"/>
        </w:rPr>
        <w:t xml:space="preserve"> von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Clker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-Free-Vector-Images (https://pixabay.com/de/vectors/ampel-rot-schwarz-gr%C3%BCn-gelb-24177/) unter der </w:t>
      </w:r>
      <w:proofErr w:type="spellStart"/>
      <w:r w:rsidR="007B032A">
        <w:rPr>
          <w:rFonts w:ascii="Calibri" w:hAnsi="Calibri" w:cs="Calibri"/>
          <w:color w:val="000000"/>
          <w:sz w:val="20"/>
          <w:szCs w:val="20"/>
        </w:rPr>
        <w:t>Pixabay</w:t>
      </w:r>
      <w:proofErr w:type="spellEnd"/>
      <w:r w:rsidR="007B032A">
        <w:rPr>
          <w:rFonts w:ascii="Calibri" w:hAnsi="Calibri" w:cs="Calibri"/>
          <w:color w:val="000000"/>
          <w:sz w:val="20"/>
          <w:szCs w:val="20"/>
        </w:rPr>
        <w:t>-Lizenz (https://pixabay.com/de/service/license/).</w:t>
      </w:r>
    </w:p>
    <w:p w14:paraId="642ABEBB" w14:textId="0F73438C" w:rsidR="00BF187F" w:rsidRDefault="00BF187F" w:rsidP="00BF187F">
      <w:pPr>
        <w:pStyle w:val="StandardWeb"/>
        <w:spacing w:before="0" w:beforeAutospacing="0" w:after="160" w:afterAutospacing="0"/>
        <w:ind w:left="709" w:hanging="709"/>
        <w:rPr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Autobahn Verkehrszeichen Straßenschild</w:t>
      </w:r>
      <w:r>
        <w:rPr>
          <w:rFonts w:ascii="Calibri" w:hAnsi="Calibri" w:cs="Calibri"/>
          <w:color w:val="000000"/>
          <w:sz w:val="20"/>
          <w:szCs w:val="20"/>
        </w:rPr>
        <w:t xml:space="preserve"> von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Clker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>-Free-Vector-Images (</w:t>
      </w:r>
      <w:hyperlink r:id="rId21" w:tooltip="https://pixabay.com/de/vectors/autobahn-verkehrszeichen-38633/" w:history="1">
        <w:r>
          <w:rPr>
            <w:rStyle w:val="Hyperlink"/>
            <w:rFonts w:ascii="Calibri" w:hAnsi="Calibri" w:cs="Calibri"/>
            <w:color w:val="000000"/>
            <w:sz w:val="20"/>
            <w:szCs w:val="20"/>
          </w:rPr>
          <w:t>https://pixabay.com/de/vectors/autobahn-verkehrszeichen-38633/</w:t>
        </w:r>
      </w:hyperlink>
      <w:r>
        <w:rPr>
          <w:rFonts w:ascii="Calibri" w:hAnsi="Calibri" w:cs="Calibri"/>
          <w:color w:val="000000"/>
          <w:sz w:val="20"/>
          <w:szCs w:val="20"/>
        </w:rPr>
        <w:t xml:space="preserve">) unter der </w:t>
      </w:r>
      <w:proofErr w:type="spellStart"/>
      <w:r w:rsidR="007B032A">
        <w:rPr>
          <w:rFonts w:ascii="Calibri" w:hAnsi="Calibri" w:cs="Calibri"/>
          <w:color w:val="000000"/>
          <w:sz w:val="20"/>
          <w:szCs w:val="20"/>
        </w:rPr>
        <w:t>Pixabay</w:t>
      </w:r>
      <w:proofErr w:type="spellEnd"/>
      <w:r w:rsidR="007B032A">
        <w:rPr>
          <w:rFonts w:ascii="Calibri" w:hAnsi="Calibri" w:cs="Calibri"/>
          <w:color w:val="000000"/>
          <w:sz w:val="20"/>
          <w:szCs w:val="20"/>
        </w:rPr>
        <w:t>-Lizenz (https://pixabay.com/de/service/license/).</w:t>
      </w:r>
    </w:p>
    <w:p w14:paraId="56E3E818" w14:textId="2F3FD8F9" w:rsidR="00BF187F" w:rsidRDefault="00BF187F" w:rsidP="00BF187F">
      <w:pPr>
        <w:pStyle w:val="StandardWeb"/>
        <w:spacing w:before="0" w:beforeAutospacing="0" w:after="160" w:afterAutospacing="0"/>
        <w:ind w:left="709" w:hanging="709"/>
        <w:rPr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Bushaltestelle Verkehrszeichen</w:t>
      </w:r>
      <w:r>
        <w:rPr>
          <w:rFonts w:ascii="Calibri" w:hAnsi="Calibri" w:cs="Calibri"/>
          <w:color w:val="000000"/>
          <w:sz w:val="20"/>
          <w:szCs w:val="20"/>
        </w:rPr>
        <w:t xml:space="preserve"> von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OpenClipart-Vectors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(</w:t>
      </w:r>
      <w:hyperlink r:id="rId22" w:tooltip="https://pixabay.com/de/vectors/bushaltestelle-verkehrszeichen-147636/" w:history="1">
        <w:r>
          <w:rPr>
            <w:rStyle w:val="Hyperlink"/>
            <w:rFonts w:ascii="Calibri" w:hAnsi="Calibri" w:cs="Calibri"/>
            <w:color w:val="000000"/>
            <w:sz w:val="20"/>
            <w:szCs w:val="20"/>
          </w:rPr>
          <w:t>https://pixabay.com/de/vectors/bushaltestelle-verkehrszeichen-147636/</w:t>
        </w:r>
      </w:hyperlink>
      <w:r>
        <w:rPr>
          <w:rFonts w:ascii="Calibri" w:hAnsi="Calibri" w:cs="Calibri"/>
          <w:color w:val="000000"/>
          <w:sz w:val="20"/>
          <w:szCs w:val="20"/>
        </w:rPr>
        <w:t xml:space="preserve">) unter der </w:t>
      </w:r>
      <w:proofErr w:type="spellStart"/>
      <w:r w:rsidR="007B032A">
        <w:rPr>
          <w:rFonts w:ascii="Calibri" w:hAnsi="Calibri" w:cs="Calibri"/>
          <w:color w:val="000000"/>
          <w:sz w:val="20"/>
          <w:szCs w:val="20"/>
        </w:rPr>
        <w:t>Pixabay</w:t>
      </w:r>
      <w:proofErr w:type="spellEnd"/>
      <w:r w:rsidR="007B032A">
        <w:rPr>
          <w:rFonts w:ascii="Calibri" w:hAnsi="Calibri" w:cs="Calibri"/>
          <w:color w:val="000000"/>
          <w:sz w:val="20"/>
          <w:szCs w:val="20"/>
        </w:rPr>
        <w:t>-Lizenz (https://pixabay.com/de/service/license/).</w:t>
      </w:r>
      <w:r>
        <w:rPr>
          <w:rFonts w:ascii="Calibri" w:hAnsi="Calibri" w:cs="Calibri"/>
          <w:color w:val="000000"/>
          <w:sz w:val="20"/>
          <w:szCs w:val="20"/>
        </w:rPr>
        <w:t>, Bearbeitung (kleinerer Ausschnitt) von Dominik Angerhausen</w:t>
      </w:r>
    </w:p>
    <w:p w14:paraId="004BCA99" w14:textId="528AAAC1" w:rsidR="00BF187F" w:rsidRDefault="00BF187F" w:rsidP="00BF187F">
      <w:pPr>
        <w:pStyle w:val="StandardWeb"/>
        <w:spacing w:before="0" w:beforeAutospacing="0" w:after="160" w:afterAutospacing="0"/>
        <w:ind w:left="709" w:hanging="709"/>
        <w:rPr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Doppeldeckerbus London</w:t>
      </w:r>
      <w:r>
        <w:rPr>
          <w:rFonts w:ascii="Calibri" w:hAnsi="Calibri" w:cs="Calibri"/>
          <w:color w:val="000000"/>
          <w:sz w:val="20"/>
          <w:szCs w:val="20"/>
        </w:rPr>
        <w:t xml:space="preserve"> von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OpenClipart-Vectors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(https://pixabay.com/de/vectors/british-bus-doppeldecker-englisch-2029805/) unter der </w:t>
      </w:r>
      <w:proofErr w:type="spellStart"/>
      <w:r w:rsidR="007B032A">
        <w:rPr>
          <w:rFonts w:ascii="Calibri" w:hAnsi="Calibri" w:cs="Calibri"/>
          <w:color w:val="000000"/>
          <w:sz w:val="20"/>
          <w:szCs w:val="20"/>
        </w:rPr>
        <w:t>Pixabay</w:t>
      </w:r>
      <w:proofErr w:type="spellEnd"/>
      <w:r w:rsidR="007B032A">
        <w:rPr>
          <w:rFonts w:ascii="Calibri" w:hAnsi="Calibri" w:cs="Calibri"/>
          <w:color w:val="000000"/>
          <w:sz w:val="20"/>
          <w:szCs w:val="20"/>
        </w:rPr>
        <w:t>-Lizenz (https://pixabay.com/de/service/license/).</w:t>
      </w:r>
    </w:p>
    <w:p w14:paraId="76A7F5F1" w14:textId="324DBE2F" w:rsidR="00BF187F" w:rsidRDefault="00BF187F" w:rsidP="00BF187F">
      <w:pPr>
        <w:pStyle w:val="StandardWeb"/>
        <w:spacing w:before="0" w:beforeAutospacing="0" w:after="160" w:afterAutospacing="0"/>
        <w:ind w:left="709" w:hanging="709"/>
        <w:rPr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Fahrrad</w:t>
      </w:r>
      <w:r>
        <w:rPr>
          <w:rFonts w:ascii="Calibri" w:hAnsi="Calibri" w:cs="Calibri"/>
          <w:color w:val="000000"/>
          <w:sz w:val="20"/>
          <w:szCs w:val="20"/>
        </w:rPr>
        <w:t xml:space="preserve"> von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Clker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>-Free-Vector-Images (</w:t>
      </w:r>
      <w:hyperlink r:id="rId23" w:tooltip="https://pixabay.com/de/vectors/fahrrad-zyklus-rad-pedal-311808/" w:history="1">
        <w:r>
          <w:rPr>
            <w:rStyle w:val="Hyperlink"/>
            <w:rFonts w:ascii="Calibri" w:hAnsi="Calibri" w:cs="Calibri"/>
            <w:color w:val="000000"/>
            <w:sz w:val="20"/>
            <w:szCs w:val="20"/>
          </w:rPr>
          <w:t>https://pixabay.com/de/vectors/fahrrad-zyklus-rad-pedal-311808/</w:t>
        </w:r>
      </w:hyperlink>
      <w:r>
        <w:rPr>
          <w:rFonts w:ascii="Calibri" w:hAnsi="Calibri" w:cs="Calibri"/>
          <w:color w:val="000000"/>
          <w:sz w:val="20"/>
          <w:szCs w:val="20"/>
        </w:rPr>
        <w:t xml:space="preserve">) unter der </w:t>
      </w:r>
      <w:proofErr w:type="spellStart"/>
      <w:r w:rsidR="007B032A">
        <w:rPr>
          <w:rFonts w:ascii="Calibri" w:hAnsi="Calibri" w:cs="Calibri"/>
          <w:color w:val="000000"/>
          <w:sz w:val="20"/>
          <w:szCs w:val="20"/>
        </w:rPr>
        <w:t>Pixabay</w:t>
      </w:r>
      <w:proofErr w:type="spellEnd"/>
      <w:r w:rsidR="007B032A">
        <w:rPr>
          <w:rFonts w:ascii="Calibri" w:hAnsi="Calibri" w:cs="Calibri"/>
          <w:color w:val="000000"/>
          <w:sz w:val="20"/>
          <w:szCs w:val="20"/>
        </w:rPr>
        <w:t>-Lizenz (https://pixabay.com/de/service/license/).</w:t>
      </w:r>
    </w:p>
    <w:p w14:paraId="24931EC2" w14:textId="083C2B18" w:rsidR="00BF187F" w:rsidRDefault="00BF187F" w:rsidP="00BF187F">
      <w:pPr>
        <w:pStyle w:val="StandardWeb"/>
        <w:spacing w:before="0" w:beforeAutospacing="0" w:after="160" w:afterAutospacing="0"/>
        <w:ind w:left="709" w:hanging="709"/>
        <w:rPr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Fahrzeuge</w:t>
      </w:r>
      <w:r>
        <w:rPr>
          <w:rFonts w:ascii="Calibri" w:hAnsi="Calibri" w:cs="Calibri"/>
          <w:color w:val="000000"/>
          <w:sz w:val="20"/>
          <w:szCs w:val="20"/>
        </w:rPr>
        <w:t xml:space="preserve"> von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OpenClipart-Vectors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(</w:t>
      </w:r>
      <w:hyperlink r:id="rId24" w:tooltip="https://pixabay.com/de/vectors/fahrzeuge-lkw-auto-bus-anh%C3%A4nger-146444/" w:history="1">
        <w:r>
          <w:rPr>
            <w:rStyle w:val="Hyperlink"/>
            <w:rFonts w:ascii="Calibri" w:hAnsi="Calibri" w:cs="Calibri"/>
            <w:color w:val="000000"/>
            <w:sz w:val="20"/>
            <w:szCs w:val="20"/>
          </w:rPr>
          <w:t>https://pixabay.com/de/vectors/fahrzeuge-lkw-auto-bus-anh%C3%A4nger-146444/</w:t>
        </w:r>
      </w:hyperlink>
      <w:r>
        <w:rPr>
          <w:rFonts w:ascii="Calibri" w:hAnsi="Calibri" w:cs="Calibri"/>
          <w:color w:val="000000"/>
          <w:sz w:val="20"/>
          <w:szCs w:val="20"/>
        </w:rPr>
        <w:t xml:space="preserve">) unter der </w:t>
      </w:r>
      <w:proofErr w:type="spellStart"/>
      <w:r w:rsidR="007B032A">
        <w:rPr>
          <w:rFonts w:ascii="Calibri" w:hAnsi="Calibri" w:cs="Calibri"/>
          <w:color w:val="000000"/>
          <w:sz w:val="20"/>
          <w:szCs w:val="20"/>
        </w:rPr>
        <w:t>Pixabay</w:t>
      </w:r>
      <w:proofErr w:type="spellEnd"/>
      <w:r w:rsidR="007B032A">
        <w:rPr>
          <w:rFonts w:ascii="Calibri" w:hAnsi="Calibri" w:cs="Calibri"/>
          <w:color w:val="000000"/>
          <w:sz w:val="20"/>
          <w:szCs w:val="20"/>
        </w:rPr>
        <w:t>-Lizenz (https://pixabay.com/de/service/license/).</w:t>
      </w:r>
      <w:r>
        <w:rPr>
          <w:rFonts w:ascii="Calibri" w:hAnsi="Calibri" w:cs="Calibri"/>
          <w:color w:val="000000"/>
          <w:sz w:val="20"/>
          <w:szCs w:val="20"/>
        </w:rPr>
        <w:t>, Bearbeitet (kleinerer Ausschnitt) von Dominik Angerhausen</w:t>
      </w:r>
    </w:p>
    <w:p w14:paraId="3B0FB23F" w14:textId="52A975D2" w:rsidR="00BF187F" w:rsidRDefault="00BF187F" w:rsidP="00BF187F">
      <w:pPr>
        <w:pStyle w:val="StandardWeb"/>
        <w:spacing w:before="0" w:beforeAutospacing="0" w:after="160" w:afterAutospacing="0"/>
        <w:ind w:left="709" w:hanging="709"/>
        <w:rPr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Fußgänger</w:t>
      </w:r>
      <w:r>
        <w:rPr>
          <w:rFonts w:ascii="Calibri" w:hAnsi="Calibri" w:cs="Calibri"/>
          <w:color w:val="000000"/>
          <w:sz w:val="20"/>
          <w:szCs w:val="20"/>
        </w:rPr>
        <w:t xml:space="preserve"> von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OpenClipart-Vectors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(</w:t>
      </w:r>
      <w:hyperlink r:id="rId25" w:tooltip="https://pixabay.com/de/vectors/ballett-tanz-herbst-fu%C3%9Fg%C3%A4nger-2022462/" w:history="1">
        <w:r>
          <w:rPr>
            <w:rStyle w:val="Hyperlink"/>
            <w:rFonts w:ascii="Calibri" w:hAnsi="Calibri" w:cs="Calibri"/>
            <w:color w:val="000000"/>
            <w:sz w:val="20"/>
            <w:szCs w:val="20"/>
          </w:rPr>
          <w:t>https://pixabay.com/de/vectors/ballett-tanz-herbst-fu%C3%9Fg%C3%A4nger-2022462/</w:t>
        </w:r>
      </w:hyperlink>
      <w:r>
        <w:rPr>
          <w:rFonts w:ascii="Calibri" w:hAnsi="Calibri" w:cs="Calibri"/>
          <w:color w:val="000000"/>
          <w:sz w:val="20"/>
          <w:szCs w:val="20"/>
        </w:rPr>
        <w:t xml:space="preserve">)  unter der </w:t>
      </w:r>
      <w:proofErr w:type="spellStart"/>
      <w:r w:rsidR="007B032A">
        <w:rPr>
          <w:rFonts w:ascii="Calibri" w:hAnsi="Calibri" w:cs="Calibri"/>
          <w:color w:val="000000"/>
          <w:sz w:val="20"/>
          <w:szCs w:val="20"/>
        </w:rPr>
        <w:t>Pixabay</w:t>
      </w:r>
      <w:proofErr w:type="spellEnd"/>
      <w:r w:rsidR="007B032A">
        <w:rPr>
          <w:rFonts w:ascii="Calibri" w:hAnsi="Calibri" w:cs="Calibri"/>
          <w:color w:val="000000"/>
          <w:sz w:val="20"/>
          <w:szCs w:val="20"/>
        </w:rPr>
        <w:t>-Lizenz (https://pixabay.com/de/service/license/).</w:t>
      </w:r>
      <w:r>
        <w:rPr>
          <w:rFonts w:ascii="Calibri" w:hAnsi="Calibri" w:cs="Calibri"/>
          <w:color w:val="000000"/>
          <w:sz w:val="20"/>
          <w:szCs w:val="20"/>
        </w:rPr>
        <w:t>, Bearbeitet (kleinerer Ausschnitt) von Dominik Angerhausen</w:t>
      </w:r>
    </w:p>
    <w:p w14:paraId="6435F672" w14:textId="5A8EF8A0" w:rsidR="00BF187F" w:rsidRDefault="00BF187F" w:rsidP="00BF187F">
      <w:pPr>
        <w:pStyle w:val="StandardWeb"/>
        <w:spacing w:before="0" w:beforeAutospacing="0" w:after="160" w:afterAutospacing="0"/>
        <w:ind w:left="709" w:hanging="709"/>
        <w:rPr>
          <w:sz w:val="20"/>
          <w:szCs w:val="20"/>
          <w:lang w:val="en-GB"/>
        </w:rPr>
      </w:pPr>
      <w:r>
        <w:rPr>
          <w:rFonts w:ascii="Calibri" w:hAnsi="Calibri" w:cs="Calibri"/>
          <w:i/>
          <w:iCs/>
          <w:color w:val="000000"/>
          <w:sz w:val="20"/>
          <w:szCs w:val="20"/>
          <w:lang w:val="en-GB"/>
        </w:rPr>
        <w:t>London Underground England</w:t>
      </w:r>
      <w:r>
        <w:rPr>
          <w:rFonts w:ascii="Calibri" w:hAnsi="Calibri" w:cs="Calibri"/>
          <w:color w:val="000000"/>
          <w:sz w:val="20"/>
          <w:szCs w:val="20"/>
          <w:lang w:val="en-GB"/>
        </w:rPr>
        <w:t xml:space="preserve"> von </w:t>
      </w:r>
      <w:proofErr w:type="spellStart"/>
      <w:r>
        <w:rPr>
          <w:rFonts w:ascii="Calibri" w:hAnsi="Calibri" w:cs="Calibri"/>
          <w:color w:val="000000"/>
          <w:sz w:val="20"/>
          <w:szCs w:val="20"/>
          <w:lang w:val="en-GB"/>
        </w:rPr>
        <w:t>CopyrightFreePictures</w:t>
      </w:r>
      <w:proofErr w:type="spellEnd"/>
      <w:r>
        <w:rPr>
          <w:rFonts w:ascii="Calibri" w:hAnsi="Calibri" w:cs="Calibri"/>
          <w:color w:val="000000"/>
          <w:sz w:val="20"/>
          <w:szCs w:val="20"/>
          <w:lang w:val="en-GB"/>
        </w:rPr>
        <w:t xml:space="preserve"> (https://pixabay.com/de/vectors/london-u-bahn-london-underground-175572/) </w:t>
      </w:r>
      <w:proofErr w:type="spellStart"/>
      <w:r>
        <w:rPr>
          <w:rFonts w:ascii="Calibri" w:hAnsi="Calibri" w:cs="Calibri"/>
          <w:color w:val="000000"/>
          <w:sz w:val="20"/>
          <w:szCs w:val="20"/>
          <w:lang w:val="en-GB"/>
        </w:rPr>
        <w:t>unter</w:t>
      </w:r>
      <w:proofErr w:type="spellEnd"/>
      <w:r>
        <w:rPr>
          <w:rFonts w:ascii="Calibri" w:hAnsi="Calibri" w:cs="Calibri"/>
          <w:color w:val="000000"/>
          <w:sz w:val="20"/>
          <w:szCs w:val="20"/>
          <w:lang w:val="en-GB"/>
        </w:rPr>
        <w:t xml:space="preserve"> der </w:t>
      </w:r>
      <w:proofErr w:type="spellStart"/>
      <w:r w:rsidR="007B032A">
        <w:rPr>
          <w:rFonts w:ascii="Calibri" w:hAnsi="Calibri" w:cs="Calibri"/>
          <w:color w:val="000000"/>
          <w:sz w:val="20"/>
          <w:szCs w:val="20"/>
          <w:lang w:val="en-GB"/>
        </w:rPr>
        <w:t>Pixabay-Lizenz</w:t>
      </w:r>
      <w:proofErr w:type="spellEnd"/>
      <w:r w:rsidR="007B032A">
        <w:rPr>
          <w:rFonts w:ascii="Calibri" w:hAnsi="Calibri" w:cs="Calibri"/>
          <w:color w:val="000000"/>
          <w:sz w:val="20"/>
          <w:szCs w:val="20"/>
          <w:lang w:val="en-GB"/>
        </w:rPr>
        <w:t xml:space="preserve"> (https://pixabay.com/de/service/license/).</w:t>
      </w:r>
    </w:p>
    <w:p w14:paraId="053C7246" w14:textId="21A14D59" w:rsidR="00BF187F" w:rsidRDefault="00BF187F" w:rsidP="00BF187F">
      <w:pPr>
        <w:pStyle w:val="StandardWeb"/>
        <w:spacing w:before="0" w:beforeAutospacing="0" w:after="160" w:afterAutospacing="0"/>
        <w:ind w:left="709" w:hanging="709"/>
        <w:rPr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Radweg Fahrrad Straßenschild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OpenClipart-Vectors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(https://pixabay.com/de/vectors/radweg-fahrrad-radfahren-anmelden-160714/) unter der </w:t>
      </w:r>
      <w:proofErr w:type="spellStart"/>
      <w:r w:rsidR="007B032A">
        <w:rPr>
          <w:rFonts w:ascii="Calibri" w:hAnsi="Calibri" w:cs="Calibri"/>
          <w:color w:val="000000"/>
          <w:sz w:val="20"/>
          <w:szCs w:val="20"/>
        </w:rPr>
        <w:t>Pixabay</w:t>
      </w:r>
      <w:proofErr w:type="spellEnd"/>
      <w:r w:rsidR="007B032A">
        <w:rPr>
          <w:rFonts w:ascii="Calibri" w:hAnsi="Calibri" w:cs="Calibri"/>
          <w:color w:val="000000"/>
          <w:sz w:val="20"/>
          <w:szCs w:val="20"/>
        </w:rPr>
        <w:t>-Lizenz (https://pixabay.com/de/service/license/).</w:t>
      </w:r>
    </w:p>
    <w:p w14:paraId="7AF88865" w14:textId="449A6CA9" w:rsidR="00BF187F" w:rsidRDefault="00BF187F" w:rsidP="00BF187F">
      <w:pPr>
        <w:pStyle w:val="StandardWeb"/>
        <w:spacing w:before="0" w:beforeAutospacing="0" w:after="160" w:afterAutospacing="0"/>
        <w:ind w:left="709" w:hanging="709"/>
        <w:rPr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Straßenschild </w:t>
      </w:r>
      <w:proofErr w:type="spellStart"/>
      <w:r>
        <w:rPr>
          <w:rFonts w:ascii="Calibri" w:hAnsi="Calibri" w:cs="Calibri"/>
          <w:i/>
          <w:iCs/>
          <w:color w:val="000000"/>
          <w:sz w:val="20"/>
          <w:szCs w:val="20"/>
        </w:rPr>
        <w:t>Fußgagänger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von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OpenIcons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(https://pixabay.com/de/vectors/fußgänger-laufsteg-bürgersteig-98933/) unter der </w:t>
      </w:r>
      <w:proofErr w:type="spellStart"/>
      <w:r w:rsidR="007B032A">
        <w:rPr>
          <w:rFonts w:ascii="Calibri" w:hAnsi="Calibri" w:cs="Calibri"/>
          <w:color w:val="000000"/>
          <w:sz w:val="20"/>
          <w:szCs w:val="20"/>
        </w:rPr>
        <w:t>Pixabay</w:t>
      </w:r>
      <w:proofErr w:type="spellEnd"/>
      <w:r w:rsidR="007B032A">
        <w:rPr>
          <w:rFonts w:ascii="Calibri" w:hAnsi="Calibri" w:cs="Calibri"/>
          <w:color w:val="000000"/>
          <w:sz w:val="20"/>
          <w:szCs w:val="20"/>
        </w:rPr>
        <w:t>-Lizenz (https://pixabay.com/de/service/license/).</w:t>
      </w:r>
    </w:p>
    <w:p w14:paraId="2B9587E6" w14:textId="1518BA6C" w:rsidR="00BF187F" w:rsidRDefault="00BF187F" w:rsidP="00BF187F">
      <w:pPr>
        <w:pStyle w:val="StandardWeb"/>
        <w:spacing w:before="0" w:beforeAutospacing="0" w:after="160" w:afterAutospacing="0"/>
        <w:ind w:left="709" w:hanging="709"/>
        <w:rPr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Taxi London</w:t>
      </w:r>
      <w:r>
        <w:rPr>
          <w:rFonts w:ascii="Calibri" w:hAnsi="Calibri" w:cs="Calibri"/>
          <w:color w:val="000000"/>
          <w:sz w:val="20"/>
          <w:szCs w:val="20"/>
        </w:rPr>
        <w:t xml:space="preserve"> von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AnnaliseArt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(</w:t>
      </w:r>
      <w:hyperlink r:id="rId26" w:tooltip="https://pixabay.com/de/illustrations/london-england-taxi-mut-zur-l%C3%BCcke-4756963/" w:history="1">
        <w:r>
          <w:rPr>
            <w:rStyle w:val="Hyperlink"/>
            <w:rFonts w:ascii="Calibri" w:hAnsi="Calibri" w:cs="Calibri"/>
            <w:color w:val="000000"/>
            <w:sz w:val="20"/>
            <w:szCs w:val="20"/>
          </w:rPr>
          <w:t>https://pixabay.com/de/illustrations/london-england-taxi-mut-zur-l%C3%BCcke-4756963/</w:t>
        </w:r>
      </w:hyperlink>
      <w:r>
        <w:rPr>
          <w:rFonts w:ascii="Calibri" w:hAnsi="Calibri" w:cs="Calibri"/>
          <w:color w:val="000000"/>
          <w:sz w:val="20"/>
          <w:szCs w:val="20"/>
        </w:rPr>
        <w:t xml:space="preserve">) unter der </w:t>
      </w:r>
      <w:proofErr w:type="spellStart"/>
      <w:r w:rsidR="007B032A">
        <w:rPr>
          <w:rFonts w:ascii="Calibri" w:hAnsi="Calibri" w:cs="Calibri"/>
          <w:color w:val="000000"/>
          <w:sz w:val="20"/>
          <w:szCs w:val="20"/>
        </w:rPr>
        <w:t>Pixabay</w:t>
      </w:r>
      <w:proofErr w:type="spellEnd"/>
      <w:r w:rsidR="007B032A">
        <w:rPr>
          <w:rFonts w:ascii="Calibri" w:hAnsi="Calibri" w:cs="Calibri"/>
          <w:color w:val="000000"/>
          <w:sz w:val="20"/>
          <w:szCs w:val="20"/>
        </w:rPr>
        <w:t>-Lizenz (https://pixabay.com/de/service/license/).</w:t>
      </w:r>
      <w:r>
        <w:rPr>
          <w:rFonts w:ascii="Calibri" w:hAnsi="Calibri" w:cs="Calibri"/>
          <w:color w:val="000000"/>
          <w:sz w:val="20"/>
          <w:szCs w:val="20"/>
        </w:rPr>
        <w:t>, Bearbeitung (kleinerer Ausschnitt) von Dominik Angerhausen</w:t>
      </w:r>
    </w:p>
    <w:p w14:paraId="228B4A1D" w14:textId="5586C072" w:rsidR="00BF187F" w:rsidRDefault="00BF187F" w:rsidP="00BF187F">
      <w:pPr>
        <w:pStyle w:val="StandardWeb"/>
        <w:spacing w:before="0" w:beforeAutospacing="0" w:after="160" w:afterAutospacing="0"/>
        <w:ind w:left="709" w:hanging="709"/>
        <w:rPr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Warnung Gefahr Bahnübergang Straßenschild</w:t>
      </w:r>
      <w:r>
        <w:rPr>
          <w:rFonts w:ascii="Calibri" w:hAnsi="Calibri" w:cs="Calibri"/>
          <w:color w:val="000000"/>
          <w:sz w:val="20"/>
          <w:szCs w:val="20"/>
        </w:rPr>
        <w:t xml:space="preserve"> von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WikimediaImages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(</w:t>
      </w:r>
      <w:proofErr w:type="gramStart"/>
      <w:r>
        <w:rPr>
          <w:rFonts w:ascii="Calibri" w:hAnsi="Calibri" w:cs="Calibri"/>
          <w:color w:val="000000"/>
          <w:sz w:val="20"/>
          <w:szCs w:val="20"/>
        </w:rPr>
        <w:t>https://pixabay.com/de/vectors/warnung-gefahr-bahn%C3%BCbergang-910144/)  unter</w:t>
      </w:r>
      <w:proofErr w:type="gramEnd"/>
      <w:r>
        <w:rPr>
          <w:rFonts w:ascii="Calibri" w:hAnsi="Calibri" w:cs="Calibri"/>
          <w:color w:val="000000"/>
          <w:sz w:val="20"/>
          <w:szCs w:val="20"/>
        </w:rPr>
        <w:t xml:space="preserve"> der </w:t>
      </w:r>
      <w:proofErr w:type="spellStart"/>
      <w:r w:rsidR="007B032A">
        <w:rPr>
          <w:rFonts w:ascii="Calibri" w:hAnsi="Calibri" w:cs="Calibri"/>
          <w:color w:val="000000"/>
          <w:sz w:val="20"/>
          <w:szCs w:val="20"/>
        </w:rPr>
        <w:t>Pixabay</w:t>
      </w:r>
      <w:proofErr w:type="spellEnd"/>
      <w:r w:rsidR="007B032A">
        <w:rPr>
          <w:rFonts w:ascii="Calibri" w:hAnsi="Calibri" w:cs="Calibri"/>
          <w:color w:val="000000"/>
          <w:sz w:val="20"/>
          <w:szCs w:val="20"/>
        </w:rPr>
        <w:t>-Lizenz (https://pixabay.com/de/service/license/).</w:t>
      </w:r>
    </w:p>
    <w:p w14:paraId="54A6FFEB" w14:textId="482E2B99" w:rsidR="00BF187F" w:rsidRDefault="00BF187F" w:rsidP="00BF187F">
      <w:r>
        <w:rPr>
          <w:rFonts w:ascii="Calibri" w:hAnsi="Calibri" w:cs="Calibri"/>
          <w:i/>
          <w:iCs/>
          <w:color w:val="000000"/>
          <w:sz w:val="20"/>
          <w:szCs w:val="20"/>
        </w:rPr>
        <w:t>Zug Silhouette</w:t>
      </w:r>
      <w:r>
        <w:rPr>
          <w:rFonts w:ascii="Calibri" w:hAnsi="Calibri" w:cs="Calibri"/>
          <w:color w:val="000000"/>
          <w:sz w:val="20"/>
          <w:szCs w:val="20"/>
        </w:rPr>
        <w:t xml:space="preserve"> von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Clker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>-Free-Vector-Images (</w:t>
      </w:r>
      <w:hyperlink r:id="rId27" w:tooltip="https://pixabay.com/de/vectors/zug-pendler-silhouette-frontal-309520/" w:history="1">
        <w:r>
          <w:rPr>
            <w:rStyle w:val="Hyperlink"/>
            <w:rFonts w:ascii="Calibri" w:hAnsi="Calibri" w:cs="Calibri"/>
            <w:color w:val="000000"/>
            <w:sz w:val="20"/>
            <w:szCs w:val="20"/>
          </w:rPr>
          <w:t>https://pixabay.com/de/vectors/zug-pendler-silhouette-frontal-309520/</w:t>
        </w:r>
      </w:hyperlink>
      <w:r>
        <w:rPr>
          <w:rFonts w:ascii="Calibri" w:hAnsi="Calibri" w:cs="Calibri"/>
          <w:color w:val="000000"/>
          <w:sz w:val="20"/>
          <w:szCs w:val="20"/>
        </w:rPr>
        <w:t xml:space="preserve">) unter der </w:t>
      </w:r>
      <w:proofErr w:type="spellStart"/>
      <w:r w:rsidR="007B032A">
        <w:rPr>
          <w:rFonts w:ascii="Calibri" w:hAnsi="Calibri" w:cs="Calibri"/>
          <w:color w:val="000000"/>
          <w:sz w:val="20"/>
          <w:szCs w:val="20"/>
        </w:rPr>
        <w:t>Pixabay</w:t>
      </w:r>
      <w:proofErr w:type="spellEnd"/>
      <w:r w:rsidR="007B032A">
        <w:rPr>
          <w:rFonts w:ascii="Calibri" w:hAnsi="Calibri" w:cs="Calibri"/>
          <w:color w:val="000000"/>
          <w:sz w:val="20"/>
          <w:szCs w:val="20"/>
        </w:rPr>
        <w:t>-Lizenz (https://pixabay.com/de/service/license/).</w:t>
      </w:r>
    </w:p>
    <w:p w14:paraId="1FCDA5B2" w14:textId="77777777" w:rsidR="00BF187F" w:rsidRDefault="00BF187F"/>
    <w:sectPr w:rsidR="00BF18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C82A2" w14:textId="77777777" w:rsidR="007E0D88" w:rsidRDefault="007E0D88" w:rsidP="00BF187F">
      <w:pPr>
        <w:spacing w:after="0" w:line="240" w:lineRule="auto"/>
      </w:pPr>
      <w:r>
        <w:separator/>
      </w:r>
    </w:p>
  </w:endnote>
  <w:endnote w:type="continuationSeparator" w:id="0">
    <w:p w14:paraId="7F412E3D" w14:textId="77777777" w:rsidR="007E0D88" w:rsidRDefault="007E0D88" w:rsidP="00BF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8BD9" w14:textId="77777777" w:rsidR="007E0D88" w:rsidRDefault="007E0D88" w:rsidP="00BF187F">
      <w:pPr>
        <w:spacing w:after="0" w:line="240" w:lineRule="auto"/>
      </w:pPr>
      <w:r>
        <w:separator/>
      </w:r>
    </w:p>
  </w:footnote>
  <w:footnote w:type="continuationSeparator" w:id="0">
    <w:p w14:paraId="64976B0A" w14:textId="77777777" w:rsidR="007E0D88" w:rsidRDefault="007E0D88" w:rsidP="00BF18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F20"/>
    <w:rsid w:val="007B032A"/>
    <w:rsid w:val="007E0D88"/>
    <w:rsid w:val="00BD0B81"/>
    <w:rsid w:val="00BF187F"/>
    <w:rsid w:val="00D50F20"/>
    <w:rsid w:val="00DE7E63"/>
    <w:rsid w:val="00EF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4925"/>
  <w15:chartTrackingRefBased/>
  <w15:docId w15:val="{52FC5FB8-A795-45AC-9366-4FB20C66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0F2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BF187F"/>
    <w:rPr>
      <w:color w:val="0000FF"/>
      <w:u w:val="single"/>
    </w:rPr>
  </w:style>
  <w:style w:type="paragraph" w:customStyle="1" w:styleId="docdata">
    <w:name w:val="docdata"/>
    <w:basedOn w:val="Standard"/>
    <w:rsid w:val="00BF187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F187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BF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187F"/>
  </w:style>
  <w:style w:type="paragraph" w:styleId="Fuzeile">
    <w:name w:val="footer"/>
    <w:basedOn w:val="Standard"/>
    <w:link w:val="FuzeileZchn"/>
    <w:uiPriority w:val="99"/>
    <w:unhideWhenUsed/>
    <w:rsid w:val="00BF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1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64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s://pixabay.com/de/illustrations/london-england-taxi-mut-zur-l%C3%BCcke-4756963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ixabay.com/de/vectors/autobahn-verkehrszeichen-38633/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https://pixabay.com/de/vectors/ballett-tanz-herbst-fu%C3%9Fg%C3%A4nger-2022462/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s://pixabay.com/de/vectors/fahrzeuge-lkw-auto-bus-anh%C3%A4nger-146444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yperlink" Target="https://pixabay.com/de/vectors/fahrrad-zyklus-rad-pedal-311808/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s://pixabay.com/de/vectors/bushaltestelle-verkehrszeichen-147636/" TargetMode="External"/><Relationship Id="rId27" Type="http://schemas.openxmlformats.org/officeDocument/2006/relationships/hyperlink" Target="https://pixabay.com/de/vectors/zug-pendler-silhouette-frontal-309520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5F91B-ECD6-444D-9A44-D43BC3D49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Angerhausen</dc:creator>
  <cp:keywords/>
  <dc:description/>
  <cp:lastModifiedBy>Fehrmann, Raphael</cp:lastModifiedBy>
  <cp:revision>3</cp:revision>
  <dcterms:created xsi:type="dcterms:W3CDTF">2020-08-09T14:57:00Z</dcterms:created>
  <dcterms:modified xsi:type="dcterms:W3CDTF">2020-10-03T14:39:00Z</dcterms:modified>
</cp:coreProperties>
</file>