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E9CA13" w14:textId="2D9D30BB" w:rsidR="00AF0A4E" w:rsidRDefault="00175B79" w:rsidP="008415F7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4D502A" wp14:editId="2C61F86E">
                <wp:simplePos x="0" y="0"/>
                <wp:positionH relativeFrom="column">
                  <wp:posOffset>438785</wp:posOffset>
                </wp:positionH>
                <wp:positionV relativeFrom="paragraph">
                  <wp:posOffset>828040</wp:posOffset>
                </wp:positionV>
                <wp:extent cx="3150235" cy="1502410"/>
                <wp:effectExtent l="0" t="0" r="12065" b="2159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0235" cy="1502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C1F402" id="Rechteck 2" o:spid="_x0000_s1026" style="position:absolute;margin-left:34.55pt;margin-top:65.2pt;width:248.05pt;height:118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" fillcolor="white [3212]" strokecolor="white [3212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F2FAD3" wp14:editId="6D5D2B30">
                <wp:simplePos x="0" y="0"/>
                <wp:positionH relativeFrom="column">
                  <wp:posOffset>6703060</wp:posOffset>
                </wp:positionH>
                <wp:positionV relativeFrom="paragraph">
                  <wp:posOffset>828273</wp:posOffset>
                </wp:positionV>
                <wp:extent cx="3150606" cy="1502875"/>
                <wp:effectExtent l="0" t="0" r="12065" b="21590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0606" cy="150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F0915E" id="Rechteck 4" o:spid="_x0000_s1026" style="position:absolute;margin-left:527.8pt;margin-top:65.2pt;width:248.1pt;height:118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" fillcolor="white [3212]" strokecolor="white [3212]" strokeweight="1pt"/>
            </w:pict>
          </mc:Fallback>
        </mc:AlternateContent>
      </w:r>
      <w:r w:rsidR="008415F7">
        <w:rPr>
          <w:noProof/>
        </w:rPr>
        <w:drawing>
          <wp:inline distT="0" distB="0" distL="0" distR="0" wp14:anchorId="7D4FE9DA" wp14:editId="7DCB39FE">
            <wp:extent cx="9849273" cy="6000115"/>
            <wp:effectExtent l="0" t="0" r="0" b="635"/>
            <wp:docPr id="1" name="Grafik 1" descr="Ein Bild, das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de übersicht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45103" cy="6058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8415F7">
        <w:rPr>
          <w:noProof/>
        </w:rPr>
        <w:drawing>
          <wp:inline distT="0" distB="0" distL="0" distR="0" wp14:anchorId="4B6E6A15" wp14:editId="65E88AAF">
            <wp:extent cx="2559182" cy="425472"/>
            <wp:effectExtent l="0" t="0" r="0" b="0"/>
            <wp:docPr id="3" name="Grafik 3" descr="Ein Bild, das Messer, Vog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uell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182" cy="425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F0A4E" w:rsidSect="008415F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5F7"/>
    <w:rsid w:val="00167BAE"/>
    <w:rsid w:val="00175B79"/>
    <w:rsid w:val="003B3711"/>
    <w:rsid w:val="008415F7"/>
    <w:rsid w:val="00AF0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4DBA"/>
  <w15:chartTrackingRefBased/>
  <w15:docId w15:val="{99C4B8FA-5EA0-4FE8-A6C4-A5660DDE4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Slowinski</dc:creator>
  <cp:keywords/>
  <dc:description/>
  <cp:lastModifiedBy>Hannah Slowinski</cp:lastModifiedBy>
  <cp:revision>2</cp:revision>
  <dcterms:created xsi:type="dcterms:W3CDTF">2020-08-06T09:13:00Z</dcterms:created>
  <dcterms:modified xsi:type="dcterms:W3CDTF">2020-08-06T09:13:00Z</dcterms:modified>
</cp:coreProperties>
</file>