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C642" w14:textId="77777777" w:rsidR="008B3C1D" w:rsidRPr="00433D3E" w:rsidRDefault="008B3C1D" w:rsidP="008B3C1D">
      <w:pPr>
        <w:pStyle w:val="Subtitle"/>
        <w:rPr>
          <w:rFonts w:ascii="Verdana" w:hAnsi="Verdana"/>
          <w:b/>
        </w:rPr>
      </w:pPr>
      <w:r w:rsidRPr="00433D3E">
        <w:rPr>
          <w:rFonts w:ascii="Verdana" w:hAnsi="Verdana"/>
          <w:b/>
        </w:rPr>
        <w:t xml:space="preserve">Anmeldung zum </w:t>
      </w:r>
      <w:r w:rsidR="001443A9">
        <w:rPr>
          <w:rFonts w:ascii="Verdana" w:hAnsi="Verdana"/>
          <w:b/>
        </w:rPr>
        <w:t>22</w:t>
      </w:r>
      <w:r w:rsidRPr="00433D3E">
        <w:rPr>
          <w:rFonts w:ascii="Verdana" w:hAnsi="Verdana"/>
          <w:b/>
        </w:rPr>
        <w:t>. Nachwuchswissenschaftler-Symposium</w:t>
      </w:r>
    </w:p>
    <w:p w14:paraId="451B914A" w14:textId="77777777" w:rsidR="008B3C1D" w:rsidRPr="00433D3E" w:rsidRDefault="008B3C1D" w:rsidP="008B3C1D">
      <w:pPr>
        <w:pStyle w:val="Title"/>
        <w:tabs>
          <w:tab w:val="left" w:pos="7740"/>
        </w:tabs>
        <w:spacing w:before="120"/>
        <w:rPr>
          <w:rFonts w:ascii="Verdana" w:hAnsi="Verdana"/>
          <w:sz w:val="28"/>
          <w:szCs w:val="28"/>
        </w:rPr>
      </w:pPr>
      <w:r w:rsidRPr="00433D3E">
        <w:rPr>
          <w:rFonts w:ascii="Verdana" w:hAnsi="Verdana"/>
          <w:sz w:val="28"/>
          <w:szCs w:val="28"/>
        </w:rPr>
        <w:t>”Bioorganische Chemie”</w:t>
      </w:r>
    </w:p>
    <w:p w14:paraId="4DA1B061" w14:textId="77777777" w:rsidR="008B3C1D" w:rsidRPr="00433D3E" w:rsidRDefault="008B3C1D" w:rsidP="008B3C1D">
      <w:pPr>
        <w:pStyle w:val="Subtitle"/>
        <w:rPr>
          <w:rFonts w:ascii="Verdana" w:hAnsi="Verdana"/>
          <w:b/>
        </w:rPr>
      </w:pPr>
      <w:r w:rsidRPr="00433D3E">
        <w:rPr>
          <w:rFonts w:ascii="Verdana" w:hAnsi="Verdana"/>
          <w:b/>
        </w:rPr>
        <w:t xml:space="preserve">vom </w:t>
      </w:r>
      <w:r w:rsidR="001443A9">
        <w:rPr>
          <w:rFonts w:ascii="Verdana" w:hAnsi="Verdana"/>
          <w:b/>
        </w:rPr>
        <w:t>23</w:t>
      </w:r>
      <w:r w:rsidRPr="00433D3E">
        <w:rPr>
          <w:rFonts w:ascii="Verdana" w:hAnsi="Verdana"/>
          <w:b/>
        </w:rPr>
        <w:t xml:space="preserve">. </w:t>
      </w:r>
      <w:r w:rsidR="009C7941">
        <w:rPr>
          <w:rFonts w:ascii="Verdana" w:hAnsi="Verdana"/>
          <w:b/>
        </w:rPr>
        <w:t xml:space="preserve">– </w:t>
      </w:r>
      <w:r w:rsidR="001443A9">
        <w:rPr>
          <w:rFonts w:ascii="Verdana" w:hAnsi="Verdana"/>
          <w:b/>
        </w:rPr>
        <w:t>25</w:t>
      </w:r>
      <w:r w:rsidR="009C7941">
        <w:rPr>
          <w:rFonts w:ascii="Verdana" w:hAnsi="Verdana"/>
          <w:b/>
        </w:rPr>
        <w:t xml:space="preserve">. </w:t>
      </w:r>
      <w:r w:rsidRPr="00433D3E">
        <w:rPr>
          <w:rFonts w:ascii="Verdana" w:hAnsi="Verdana"/>
          <w:b/>
        </w:rPr>
        <w:t>September 20</w:t>
      </w:r>
      <w:r w:rsidR="001443A9">
        <w:rPr>
          <w:rFonts w:ascii="Verdana" w:hAnsi="Verdana"/>
          <w:b/>
        </w:rPr>
        <w:t>13</w:t>
      </w:r>
      <w:r w:rsidRPr="00433D3E">
        <w:rPr>
          <w:rFonts w:ascii="Verdana" w:hAnsi="Verdana"/>
          <w:b/>
        </w:rPr>
        <w:t xml:space="preserve"> in </w:t>
      </w:r>
      <w:proofErr w:type="spellStart"/>
      <w:r w:rsidR="001443A9">
        <w:rPr>
          <w:rFonts w:ascii="Verdana" w:hAnsi="Verdana"/>
          <w:b/>
        </w:rPr>
        <w:t>Muenster</w:t>
      </w:r>
      <w:proofErr w:type="spellEnd"/>
    </w:p>
    <w:p w14:paraId="4EF853AD" w14:textId="77777777" w:rsidR="008B3C1D" w:rsidRPr="0073103A" w:rsidRDefault="008B3C1D" w:rsidP="008B3C1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1"/>
        <w:gridCol w:w="5714"/>
      </w:tblGrid>
      <w:tr w:rsidR="008B3C1D" w:rsidRPr="00830887" w14:paraId="65CCFC9C" w14:textId="77777777">
        <w:trPr>
          <w:trHeight w:val="397"/>
        </w:trPr>
        <w:tc>
          <w:tcPr>
            <w:tcW w:w="2808" w:type="dxa"/>
            <w:vMerge w:val="restart"/>
          </w:tcPr>
          <w:p w14:paraId="27AEF6E8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  <w:r w:rsidRPr="00830887">
              <w:rPr>
                <w:rFonts w:ascii="Verdana" w:hAnsi="Verdana" w:cs="Arial"/>
              </w:rPr>
              <w:t>Name und Adresse: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14:paraId="7E42DAB3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179D6670" w14:textId="77777777">
        <w:trPr>
          <w:trHeight w:val="397"/>
        </w:trPr>
        <w:tc>
          <w:tcPr>
            <w:tcW w:w="2808" w:type="dxa"/>
            <w:vMerge/>
          </w:tcPr>
          <w:p w14:paraId="0403E8FB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250DA5C6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226D293F" w14:textId="77777777">
        <w:trPr>
          <w:trHeight w:val="397"/>
        </w:trPr>
        <w:tc>
          <w:tcPr>
            <w:tcW w:w="2808" w:type="dxa"/>
            <w:vMerge/>
          </w:tcPr>
          <w:p w14:paraId="0C6F916F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2F2B1263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4B610FD0" w14:textId="77777777">
        <w:trPr>
          <w:trHeight w:val="397"/>
        </w:trPr>
        <w:tc>
          <w:tcPr>
            <w:tcW w:w="2808" w:type="dxa"/>
            <w:vMerge/>
          </w:tcPr>
          <w:p w14:paraId="50D42217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</w:tcBorders>
          </w:tcPr>
          <w:p w14:paraId="752C9BC7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24D7951F" w14:textId="77777777">
        <w:trPr>
          <w:trHeight w:val="397"/>
        </w:trPr>
        <w:tc>
          <w:tcPr>
            <w:tcW w:w="2808" w:type="dxa"/>
          </w:tcPr>
          <w:p w14:paraId="65A87567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  <w:r w:rsidRPr="00830887">
              <w:rPr>
                <w:rFonts w:ascii="Verdana" w:hAnsi="Verdana" w:cs="Arial"/>
              </w:rPr>
              <w:t>Telefon: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14:paraId="0AACDE44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5FC69C2D" w14:textId="77777777">
        <w:trPr>
          <w:trHeight w:val="397"/>
        </w:trPr>
        <w:tc>
          <w:tcPr>
            <w:tcW w:w="2808" w:type="dxa"/>
          </w:tcPr>
          <w:p w14:paraId="7D80857F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468E6507" w14:textId="77777777" w:rsidR="008B3C1D" w:rsidRPr="00830887" w:rsidRDefault="001443A9" w:rsidP="001443A9">
            <w:pPr>
              <w:tabs>
                <w:tab w:val="left" w:pos="130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ab/>
            </w:r>
          </w:p>
        </w:tc>
      </w:tr>
      <w:tr w:rsidR="008B3C1D" w:rsidRPr="00830887" w14:paraId="0C2CCD7F" w14:textId="77777777">
        <w:trPr>
          <w:trHeight w:val="397"/>
        </w:trPr>
        <w:tc>
          <w:tcPr>
            <w:tcW w:w="2808" w:type="dxa"/>
          </w:tcPr>
          <w:p w14:paraId="616253FF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  <w:r w:rsidRPr="00830887">
              <w:rPr>
                <w:rFonts w:ascii="Verdana" w:hAnsi="Verdana" w:cs="Arial"/>
              </w:rPr>
              <w:t>Email: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143D3BD3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64517AB3" w14:textId="77777777">
        <w:trPr>
          <w:trHeight w:val="397"/>
        </w:trPr>
        <w:tc>
          <w:tcPr>
            <w:tcW w:w="2808" w:type="dxa"/>
          </w:tcPr>
          <w:p w14:paraId="2DD42B53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</w:tcBorders>
          </w:tcPr>
          <w:p w14:paraId="3F8ECCBE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2FA18DF4" w14:textId="77777777">
        <w:trPr>
          <w:trHeight w:val="397"/>
        </w:trPr>
        <w:tc>
          <w:tcPr>
            <w:tcW w:w="2808" w:type="dxa"/>
            <w:vMerge w:val="restart"/>
          </w:tcPr>
          <w:p w14:paraId="24DD1187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  <w:r w:rsidRPr="00830887">
              <w:rPr>
                <w:rFonts w:ascii="Verdana" w:hAnsi="Verdana" w:cs="Arial"/>
              </w:rPr>
              <w:t>Mitangemeldete Arbeitskreismitglieder: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14:paraId="4FF61C1E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4D7A043B" w14:textId="77777777">
        <w:trPr>
          <w:trHeight w:val="397"/>
        </w:trPr>
        <w:tc>
          <w:tcPr>
            <w:tcW w:w="2808" w:type="dxa"/>
            <w:vMerge/>
          </w:tcPr>
          <w:p w14:paraId="63CFA86C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307D2ED2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439BE1B3" w14:textId="77777777">
        <w:trPr>
          <w:trHeight w:val="397"/>
        </w:trPr>
        <w:tc>
          <w:tcPr>
            <w:tcW w:w="2808" w:type="dxa"/>
            <w:vMerge/>
          </w:tcPr>
          <w:p w14:paraId="5D013262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11F6C979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68469B6F" w14:textId="77777777">
        <w:trPr>
          <w:trHeight w:val="397"/>
        </w:trPr>
        <w:tc>
          <w:tcPr>
            <w:tcW w:w="2808" w:type="dxa"/>
          </w:tcPr>
          <w:p w14:paraId="4E2E7973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</w:tcBorders>
          </w:tcPr>
          <w:p w14:paraId="67F6206B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7A0D5C24" w14:textId="77777777">
        <w:trPr>
          <w:trHeight w:val="397"/>
        </w:trPr>
        <w:tc>
          <w:tcPr>
            <w:tcW w:w="2808" w:type="dxa"/>
          </w:tcPr>
          <w:p w14:paraId="77C5E71C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  <w:r w:rsidRPr="00830887">
              <w:rPr>
                <w:rFonts w:ascii="Verdana" w:hAnsi="Verdana" w:cs="Arial"/>
              </w:rPr>
              <w:t>Vortragstitel: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14:paraId="7E400BB0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2FCCF908" w14:textId="77777777">
        <w:trPr>
          <w:trHeight w:val="397"/>
        </w:trPr>
        <w:tc>
          <w:tcPr>
            <w:tcW w:w="2808" w:type="dxa"/>
          </w:tcPr>
          <w:p w14:paraId="6D94BEFF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7E702874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  <w:tr w:rsidR="008B3C1D" w:rsidRPr="00830887" w14:paraId="177E60F4" w14:textId="77777777">
        <w:trPr>
          <w:trHeight w:val="397"/>
        </w:trPr>
        <w:tc>
          <w:tcPr>
            <w:tcW w:w="2808" w:type="dxa"/>
          </w:tcPr>
          <w:p w14:paraId="657A6A5E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244F7669" w14:textId="77777777" w:rsidR="008B3C1D" w:rsidRPr="00830887" w:rsidRDefault="008B3C1D" w:rsidP="0044437F">
            <w:pPr>
              <w:rPr>
                <w:rFonts w:ascii="Verdana" w:hAnsi="Verdana" w:cs="Arial"/>
              </w:rPr>
            </w:pPr>
          </w:p>
        </w:tc>
      </w:tr>
    </w:tbl>
    <w:p w14:paraId="665A3D11" w14:textId="77777777" w:rsidR="008B3C1D" w:rsidRPr="0073103A" w:rsidRDefault="008B3C1D" w:rsidP="008B3C1D">
      <w:pPr>
        <w:rPr>
          <w:rFonts w:ascii="Arial" w:hAnsi="Arial" w:cs="Arial"/>
        </w:rPr>
      </w:pPr>
    </w:p>
    <w:p w14:paraId="2EE59982" w14:textId="77777777" w:rsidR="00131770" w:rsidRPr="00CB7477" w:rsidRDefault="00131770" w:rsidP="008B3C1D">
      <w:pPr>
        <w:jc w:val="both"/>
        <w:rPr>
          <w:rFonts w:ascii="Verdana" w:hAnsi="Verdana" w:cs="Arial"/>
        </w:rPr>
      </w:pPr>
      <w:bookmarkStart w:id="0" w:name="_GoBack"/>
      <w:bookmarkEnd w:id="0"/>
    </w:p>
    <w:p w14:paraId="393ECC05" w14:textId="77777777" w:rsidR="008B3C1D" w:rsidRPr="00CB7477" w:rsidRDefault="008B3C1D" w:rsidP="008B3C1D">
      <w:pPr>
        <w:rPr>
          <w:rFonts w:ascii="Verdana" w:hAnsi="Verdana" w:cs="Arial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638"/>
      </w:tblGrid>
      <w:tr w:rsidR="008B3C1D" w:rsidRPr="00830887" w14:paraId="28BE74A0" w14:textId="77777777">
        <w:trPr>
          <w:trHeight w:val="397"/>
        </w:trPr>
        <w:tc>
          <w:tcPr>
            <w:tcW w:w="2808" w:type="dxa"/>
          </w:tcPr>
          <w:p w14:paraId="3925B3B5" w14:textId="77777777" w:rsidR="008B3C1D" w:rsidRPr="00830887" w:rsidRDefault="008B3C1D" w:rsidP="0044437F">
            <w:pPr>
              <w:rPr>
                <w:rFonts w:ascii="Verdana" w:hAnsi="Verdana" w:cs="Arial"/>
                <w:highlight w:val="yellow"/>
              </w:rPr>
            </w:pPr>
            <w:r w:rsidRPr="00830887">
              <w:rPr>
                <w:rFonts w:ascii="Verdana" w:hAnsi="Verdana" w:cs="Arial"/>
              </w:rPr>
              <w:t>Bemerkungen:</w:t>
            </w: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14:paraId="766C0310" w14:textId="77777777" w:rsidR="008B3C1D" w:rsidRPr="00830887" w:rsidRDefault="008B3C1D" w:rsidP="0044437F">
            <w:pPr>
              <w:rPr>
                <w:rFonts w:ascii="Verdana" w:hAnsi="Verdana" w:cs="Arial"/>
                <w:highlight w:val="yellow"/>
              </w:rPr>
            </w:pPr>
          </w:p>
        </w:tc>
      </w:tr>
      <w:tr w:rsidR="008B3C1D" w:rsidRPr="00830887" w14:paraId="2AC01FDC" w14:textId="77777777">
        <w:trPr>
          <w:trHeight w:val="397"/>
        </w:trPr>
        <w:tc>
          <w:tcPr>
            <w:tcW w:w="2808" w:type="dxa"/>
          </w:tcPr>
          <w:p w14:paraId="2D8CE2B0" w14:textId="77777777" w:rsidR="008B3C1D" w:rsidRPr="00830887" w:rsidRDefault="008B3C1D" w:rsidP="0044437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38" w:type="dxa"/>
            <w:tcBorders>
              <w:top w:val="single" w:sz="4" w:space="0" w:color="auto"/>
              <w:bottom w:val="single" w:sz="4" w:space="0" w:color="auto"/>
            </w:tcBorders>
          </w:tcPr>
          <w:p w14:paraId="10E13522" w14:textId="77777777" w:rsidR="008B3C1D" w:rsidRPr="00830887" w:rsidRDefault="008B3C1D" w:rsidP="0044437F">
            <w:pPr>
              <w:rPr>
                <w:rFonts w:ascii="Arial" w:hAnsi="Arial" w:cs="Arial"/>
                <w:highlight w:val="yellow"/>
              </w:rPr>
            </w:pPr>
          </w:p>
        </w:tc>
      </w:tr>
      <w:tr w:rsidR="008B3C1D" w:rsidRPr="00830887" w14:paraId="7E66AF3D" w14:textId="77777777">
        <w:trPr>
          <w:trHeight w:val="397"/>
        </w:trPr>
        <w:tc>
          <w:tcPr>
            <w:tcW w:w="2808" w:type="dxa"/>
          </w:tcPr>
          <w:p w14:paraId="279311D7" w14:textId="77777777" w:rsidR="008B3C1D" w:rsidRPr="00830887" w:rsidRDefault="008B3C1D" w:rsidP="0044437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38" w:type="dxa"/>
            <w:tcBorders>
              <w:top w:val="single" w:sz="4" w:space="0" w:color="auto"/>
              <w:bottom w:val="single" w:sz="4" w:space="0" w:color="auto"/>
            </w:tcBorders>
          </w:tcPr>
          <w:p w14:paraId="5020338E" w14:textId="77777777" w:rsidR="008B3C1D" w:rsidRPr="00830887" w:rsidRDefault="008B3C1D" w:rsidP="0044437F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45DC380" w14:textId="77777777" w:rsidR="008B3C1D" w:rsidRPr="0073103A" w:rsidRDefault="008B3C1D" w:rsidP="008B3C1D">
      <w:pPr>
        <w:rPr>
          <w:rFonts w:ascii="Arial" w:hAnsi="Arial" w:cs="Arial"/>
          <w:highlight w:val="yellow"/>
        </w:rPr>
      </w:pPr>
    </w:p>
    <w:p w14:paraId="5C21E794" w14:textId="77777777" w:rsidR="008B3C1D" w:rsidRPr="00CB7477" w:rsidRDefault="008B3C1D" w:rsidP="008B3C1D">
      <w:pPr>
        <w:spacing w:before="120"/>
        <w:jc w:val="center"/>
        <w:rPr>
          <w:rFonts w:ascii="Verdana" w:hAnsi="Verdana" w:cs="Arial"/>
          <w:spacing w:val="-6"/>
        </w:rPr>
      </w:pPr>
      <w:r w:rsidRPr="00CB7477">
        <w:rPr>
          <w:rFonts w:ascii="Verdana" w:hAnsi="Verdana" w:cs="Arial"/>
          <w:b/>
          <w:spacing w:val="-6"/>
        </w:rPr>
        <w:t>Rückmeldung bitte</w:t>
      </w:r>
      <w:r w:rsidRPr="00CB7477">
        <w:rPr>
          <w:rFonts w:ascii="Verdana" w:hAnsi="Verdana" w:cs="Arial"/>
          <w:spacing w:val="-6"/>
        </w:rPr>
        <w:t xml:space="preserve"> per Email </w:t>
      </w:r>
      <w:r w:rsidRPr="00CB7477">
        <w:rPr>
          <w:rFonts w:ascii="Verdana" w:hAnsi="Verdana" w:cs="Arial"/>
          <w:b/>
          <w:spacing w:val="-6"/>
        </w:rPr>
        <w:t xml:space="preserve">zum </w:t>
      </w:r>
      <w:r w:rsidR="009C7941">
        <w:rPr>
          <w:rFonts w:ascii="Verdana" w:hAnsi="Verdana" w:cs="Arial"/>
          <w:b/>
          <w:spacing w:val="-6"/>
        </w:rPr>
        <w:t>31</w:t>
      </w:r>
      <w:r w:rsidRPr="00CB7477">
        <w:rPr>
          <w:rFonts w:ascii="Verdana" w:hAnsi="Verdana" w:cs="Arial"/>
          <w:b/>
          <w:spacing w:val="-6"/>
        </w:rPr>
        <w:t>. Juli 20</w:t>
      </w:r>
      <w:r w:rsidR="001443A9">
        <w:rPr>
          <w:rFonts w:ascii="Verdana" w:hAnsi="Verdana" w:cs="Arial"/>
          <w:b/>
          <w:spacing w:val="-6"/>
        </w:rPr>
        <w:t>13</w:t>
      </w:r>
      <w:r w:rsidRPr="00CB7477">
        <w:rPr>
          <w:rFonts w:ascii="Verdana" w:hAnsi="Verdana" w:cs="Arial"/>
          <w:spacing w:val="-6"/>
        </w:rPr>
        <w:t xml:space="preserve"> an die Organisatoren:</w:t>
      </w:r>
    </w:p>
    <w:p w14:paraId="1BBE100E" w14:textId="77777777" w:rsidR="008B3C1D" w:rsidRPr="00CB7477" w:rsidRDefault="008B3C1D" w:rsidP="008B3C1D">
      <w:pPr>
        <w:rPr>
          <w:rFonts w:ascii="Verdana" w:hAnsi="Verdana" w:cs="Arial"/>
        </w:rPr>
      </w:pPr>
    </w:p>
    <w:p w14:paraId="657AA327" w14:textId="77777777" w:rsidR="00A44C10" w:rsidRPr="0038069F" w:rsidRDefault="008B3C1D" w:rsidP="0038069F">
      <w:pPr>
        <w:rPr>
          <w:rFonts w:ascii="Verdana" w:hAnsi="Verdana" w:cs="Arial"/>
          <w:lang w:val="fr-FR"/>
        </w:rPr>
      </w:pPr>
      <w:r w:rsidRPr="0038069F">
        <w:rPr>
          <w:rFonts w:ascii="Verdana" w:hAnsi="Verdana" w:cs="Arial"/>
          <w:lang w:val="fr-FR"/>
        </w:rPr>
        <w:t xml:space="preserve">Email: </w:t>
      </w:r>
      <w:r w:rsidR="001443A9" w:rsidRPr="001443A9">
        <w:rPr>
          <w:rFonts w:ascii="Verdana" w:hAnsi="Verdana" w:cs="Arial"/>
          <w:color w:val="0000FF"/>
          <w:u w:val="single"/>
          <w:lang w:val="fr-FR"/>
        </w:rPr>
        <w:t xml:space="preserve">bioorg13@uni-muenster.de </w:t>
      </w:r>
    </w:p>
    <w:sectPr w:rsidR="00A44C10" w:rsidRPr="0038069F" w:rsidSect="00A44C10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FA616" w14:textId="77777777" w:rsidR="00EF0B0A" w:rsidRDefault="00EF0B0A">
      <w:r>
        <w:separator/>
      </w:r>
    </w:p>
  </w:endnote>
  <w:endnote w:type="continuationSeparator" w:id="0">
    <w:p w14:paraId="28B8A632" w14:textId="77777777" w:rsidR="00EF0B0A" w:rsidRDefault="00EF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9DE5" w14:textId="77777777" w:rsidR="00E7119B" w:rsidRPr="00A44C10" w:rsidRDefault="00E7119B" w:rsidP="00A44C10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2069B" w14:textId="77777777" w:rsidR="00EF0B0A" w:rsidRDefault="00EF0B0A">
      <w:r>
        <w:separator/>
      </w:r>
    </w:p>
  </w:footnote>
  <w:footnote w:type="continuationSeparator" w:id="0">
    <w:p w14:paraId="08CE5C43" w14:textId="77777777" w:rsidR="00EF0B0A" w:rsidRDefault="00EF0B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313C" w14:textId="77777777" w:rsidR="00E7119B" w:rsidRPr="00A44C10" w:rsidRDefault="00E7119B" w:rsidP="00A44C1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E26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188A3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CA4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FC0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F2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7E6F4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AE29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5CD1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0C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67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D8B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42"/>
    <w:rsid w:val="000447FB"/>
    <w:rsid w:val="000555F0"/>
    <w:rsid w:val="00060E02"/>
    <w:rsid w:val="000B198C"/>
    <w:rsid w:val="00131770"/>
    <w:rsid w:val="00136B5E"/>
    <w:rsid w:val="001443A9"/>
    <w:rsid w:val="00151382"/>
    <w:rsid w:val="00195AEE"/>
    <w:rsid w:val="001B1062"/>
    <w:rsid w:val="001B55C4"/>
    <w:rsid w:val="001B7D43"/>
    <w:rsid w:val="00206DA0"/>
    <w:rsid w:val="002666AE"/>
    <w:rsid w:val="002712DF"/>
    <w:rsid w:val="002845C9"/>
    <w:rsid w:val="002F1642"/>
    <w:rsid w:val="00315FA4"/>
    <w:rsid w:val="0034130E"/>
    <w:rsid w:val="00353AA1"/>
    <w:rsid w:val="003608AA"/>
    <w:rsid w:val="0036587E"/>
    <w:rsid w:val="0038069F"/>
    <w:rsid w:val="00386E17"/>
    <w:rsid w:val="003B37E0"/>
    <w:rsid w:val="003F0D86"/>
    <w:rsid w:val="00406DF7"/>
    <w:rsid w:val="00433D3E"/>
    <w:rsid w:val="0044437F"/>
    <w:rsid w:val="00495C35"/>
    <w:rsid w:val="005039D5"/>
    <w:rsid w:val="005207BC"/>
    <w:rsid w:val="00521E31"/>
    <w:rsid w:val="005501DF"/>
    <w:rsid w:val="00551314"/>
    <w:rsid w:val="00583A7F"/>
    <w:rsid w:val="00595FE8"/>
    <w:rsid w:val="005A2DB9"/>
    <w:rsid w:val="005D514B"/>
    <w:rsid w:val="006D2307"/>
    <w:rsid w:val="006D540C"/>
    <w:rsid w:val="006E7E8C"/>
    <w:rsid w:val="007000E0"/>
    <w:rsid w:val="0070163F"/>
    <w:rsid w:val="00705FF1"/>
    <w:rsid w:val="0073103A"/>
    <w:rsid w:val="007A2B55"/>
    <w:rsid w:val="00830887"/>
    <w:rsid w:val="008679BD"/>
    <w:rsid w:val="00872D78"/>
    <w:rsid w:val="008A1282"/>
    <w:rsid w:val="008B3C1D"/>
    <w:rsid w:val="008E38A5"/>
    <w:rsid w:val="008E5E4B"/>
    <w:rsid w:val="008F12ED"/>
    <w:rsid w:val="00903A17"/>
    <w:rsid w:val="009C7941"/>
    <w:rsid w:val="009D6745"/>
    <w:rsid w:val="009E5E38"/>
    <w:rsid w:val="00A10AF8"/>
    <w:rsid w:val="00A44C10"/>
    <w:rsid w:val="00A56952"/>
    <w:rsid w:val="00A8261C"/>
    <w:rsid w:val="00AE769E"/>
    <w:rsid w:val="00B00148"/>
    <w:rsid w:val="00B42A2D"/>
    <w:rsid w:val="00BD03B0"/>
    <w:rsid w:val="00BE1318"/>
    <w:rsid w:val="00BF10BD"/>
    <w:rsid w:val="00C07FED"/>
    <w:rsid w:val="00C508C7"/>
    <w:rsid w:val="00C944E0"/>
    <w:rsid w:val="00C960CA"/>
    <w:rsid w:val="00CB7477"/>
    <w:rsid w:val="00CC6A87"/>
    <w:rsid w:val="00CE57AE"/>
    <w:rsid w:val="00D15CE3"/>
    <w:rsid w:val="00D4773C"/>
    <w:rsid w:val="00D56990"/>
    <w:rsid w:val="00D65A13"/>
    <w:rsid w:val="00D72ED7"/>
    <w:rsid w:val="00DA246C"/>
    <w:rsid w:val="00DC4CC6"/>
    <w:rsid w:val="00DC5085"/>
    <w:rsid w:val="00E45C10"/>
    <w:rsid w:val="00E7119B"/>
    <w:rsid w:val="00EB46F5"/>
    <w:rsid w:val="00EE2350"/>
    <w:rsid w:val="00EF0B0A"/>
    <w:rsid w:val="00F35682"/>
    <w:rsid w:val="00F414A8"/>
    <w:rsid w:val="00F54E8E"/>
    <w:rsid w:val="00F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007E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D569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A12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A1282"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sid w:val="0004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845C9"/>
    <w:rPr>
      <w:color w:val="0000FF"/>
      <w:u w:val="single"/>
    </w:rPr>
  </w:style>
  <w:style w:type="paragraph" w:styleId="Header">
    <w:name w:val="header"/>
    <w:basedOn w:val="Normal"/>
    <w:rsid w:val="00433D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33D3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B3C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B46F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D569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A12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A1282"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sid w:val="0004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845C9"/>
    <w:rPr>
      <w:color w:val="0000FF"/>
      <w:u w:val="single"/>
    </w:rPr>
  </w:style>
  <w:style w:type="paragraph" w:styleId="Header">
    <w:name w:val="header"/>
    <w:basedOn w:val="Normal"/>
    <w:rsid w:val="00433D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33D3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B3C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B46F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2F3A-1561-BB47-8F74-15C1D266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Bioorganik-Nachwuchstagung 2007 – 2</vt:lpstr>
    </vt:vector>
  </TitlesOfParts>
  <Company/>
  <LinksUpToDate>false</LinksUpToDate>
  <CharactersWithSpaces>373</CharactersWithSpaces>
  <SharedDoc>false</SharedDoc>
  <HLinks>
    <vt:vector size="6" baseType="variant"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http://www.bioorganik.uni-hannover.de/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Bioorganik-Nachwuchstagung 2007 – 2</dc:title>
  <dc:subject/>
  <dc:creator>Heiko Moeller</dc:creator>
  <cp:keywords/>
  <dc:description/>
  <cp:lastModifiedBy>Mark Waller</cp:lastModifiedBy>
  <cp:revision>3</cp:revision>
  <cp:lastPrinted>2008-05-20T17:07:00Z</cp:lastPrinted>
  <dcterms:created xsi:type="dcterms:W3CDTF">2013-05-07T15:27:00Z</dcterms:created>
  <dcterms:modified xsi:type="dcterms:W3CDTF">2013-05-07T15:30:00Z</dcterms:modified>
</cp:coreProperties>
</file>