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06" w:rsidRDefault="007E70AF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9.65pt;margin-top:28.15pt;width:48pt;height:111.75pt;z-index:251659264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135806">
        <w:t xml:space="preserve">Sie haben </w:t>
      </w:r>
      <w:r w:rsidR="00166A73">
        <w:t>eine neue</w:t>
      </w:r>
      <w:r w:rsidR="00135806">
        <w:t xml:space="preserve"> Möglichkeit, sich eine Belegliste der Buchungen in MACH-Web zu erstellen, indem Sie in das Menü </w:t>
      </w:r>
      <w:r w:rsidR="00135806" w:rsidRPr="00135806">
        <w:rPr>
          <w:rFonts w:ascii="Century Gothic" w:hAnsi="Century Gothic"/>
          <w:b/>
          <w:i/>
        </w:rPr>
        <w:t>Information/KLR/AObj auswerten</w:t>
      </w:r>
      <w:r w:rsidR="00135806" w:rsidRPr="00135806">
        <w:rPr>
          <w:b/>
        </w:rPr>
        <w:t xml:space="preserve"> </w:t>
      </w:r>
      <w:r w:rsidR="00135806">
        <w:t>aufrufen:</w:t>
      </w:r>
    </w:p>
    <w:p w:rsidR="008C4CC6" w:rsidRDefault="00135806">
      <w:r>
        <w:rPr>
          <w:noProof/>
          <w:lang w:eastAsia="de-DE"/>
        </w:rPr>
        <w:drawing>
          <wp:inline distT="0" distB="0" distL="0" distR="0">
            <wp:extent cx="5638800" cy="2790825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06" w:rsidRDefault="007E70AF">
      <w:r>
        <w:rPr>
          <w:noProof/>
          <w:lang w:eastAsia="de-DE"/>
        </w:rPr>
        <w:pict>
          <v:shape id="_x0000_s1027" type="#_x0000_t32" style="position:absolute;left:0;text-align:left;margin-left:145.9pt;margin-top:25.65pt;width:81.75pt;height:71.25pt;z-index:2516582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135806">
        <w:t xml:space="preserve">Wenn Sie diese Auswahl getroffen haben, erscheint neben der </w:t>
      </w:r>
      <w:r w:rsidR="00135806" w:rsidRPr="00135806">
        <w:rPr>
          <w:rFonts w:ascii="Century Gothic" w:hAnsi="Century Gothic"/>
          <w:b/>
          <w:i/>
        </w:rPr>
        <w:t>Menüleiste</w:t>
      </w:r>
      <w:r w:rsidR="00135806">
        <w:t xml:space="preserve"> eine so genannte „</w:t>
      </w:r>
      <w:r w:rsidR="00135806" w:rsidRPr="00135806">
        <w:rPr>
          <w:rFonts w:ascii="Century Gothic" w:hAnsi="Century Gothic"/>
          <w:b/>
          <w:i/>
        </w:rPr>
        <w:t>Extras</w:t>
      </w:r>
      <w:r w:rsidR="00135806">
        <w:t>-</w:t>
      </w:r>
      <w:r w:rsidR="00135806" w:rsidRPr="00135806">
        <w:rPr>
          <w:rFonts w:ascii="Century Gothic" w:hAnsi="Century Gothic"/>
          <w:b/>
          <w:i/>
        </w:rPr>
        <w:t>Schaltfläche</w:t>
      </w:r>
      <w:r w:rsidR="00135806">
        <w:t xml:space="preserve">“. </w:t>
      </w:r>
    </w:p>
    <w:p w:rsidR="00135806" w:rsidRDefault="007E70AF">
      <w:r>
        <w:rPr>
          <w:noProof/>
          <w:lang w:eastAsia="de-DE"/>
        </w:rPr>
        <w:pict>
          <v:shape id="_x0000_s1029" type="#_x0000_t32" style="position:absolute;left:0;text-align:left;margin-left:220.15pt;margin-top:94.35pt;width:1in;height:132.75pt;flip:y;z-index:2516602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135806">
        <w:rPr>
          <w:noProof/>
          <w:lang w:eastAsia="de-DE"/>
        </w:rPr>
        <w:drawing>
          <wp:inline distT="0" distB="0" distL="0" distR="0">
            <wp:extent cx="5438775" cy="2714625"/>
            <wp:effectExtent l="1905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149" w:rsidRDefault="001F0149">
      <w:r>
        <w:t xml:space="preserve">Dort wählen Sie bitte den Punkt </w:t>
      </w:r>
      <w:proofErr w:type="spellStart"/>
      <w:r w:rsidRPr="001F0149">
        <w:rPr>
          <w:rFonts w:ascii="Century Gothic" w:hAnsi="Century Gothic"/>
          <w:b/>
          <w:i/>
        </w:rPr>
        <w:t>AObjBelegliste</w:t>
      </w:r>
      <w:proofErr w:type="spellEnd"/>
      <w:r w:rsidRPr="001F0149">
        <w:rPr>
          <w:rFonts w:ascii="Century Gothic" w:hAnsi="Century Gothic"/>
          <w:b/>
          <w:i/>
        </w:rPr>
        <w:t xml:space="preserve"> erstellen (BI)</w:t>
      </w:r>
      <w:r>
        <w:t xml:space="preserve"> aus.</w:t>
      </w:r>
    </w:p>
    <w:p w:rsidR="007A42BA" w:rsidRDefault="007A42BA">
      <w:r>
        <w:br w:type="page"/>
      </w:r>
    </w:p>
    <w:p w:rsidR="001B33AE" w:rsidRDefault="001F0149" w:rsidP="00025B60">
      <w:pPr>
        <w:spacing w:after="0"/>
      </w:pPr>
      <w:r>
        <w:t xml:space="preserve">Es öffnet sich eine Maske, in der Sie </w:t>
      </w:r>
      <w:r w:rsidR="007A42BA">
        <w:t xml:space="preserve">durch öffnen der Listboxen oder Direkteintrag </w:t>
      </w:r>
      <w:r>
        <w:t xml:space="preserve">einige Eingaben tätigen müssen. </w:t>
      </w:r>
      <w:r w:rsidR="001B33AE">
        <w:t xml:space="preserve">Die nachfolgend markierten Felder sind </w:t>
      </w:r>
      <w:r w:rsidR="001B33AE" w:rsidRPr="001B33AE">
        <w:rPr>
          <w:b/>
        </w:rPr>
        <w:t>Pflichtfelder</w:t>
      </w:r>
      <w:r w:rsidR="001B33AE">
        <w:t>, die Sie ausfüllen müssen.</w:t>
      </w:r>
    </w:p>
    <w:p w:rsidR="001B33AE" w:rsidRDefault="003672FE" w:rsidP="00025B60">
      <w:pPr>
        <w:spacing w:after="0"/>
      </w:pPr>
      <w:r>
        <w:rPr>
          <w:noProof/>
          <w:lang w:eastAsia="de-DE"/>
        </w:rPr>
        <w:drawing>
          <wp:inline distT="0" distB="0" distL="0" distR="0">
            <wp:extent cx="3752850" cy="3163560"/>
            <wp:effectExtent l="19050" t="0" r="0" b="0"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ECB" w:rsidRDefault="001F0149" w:rsidP="00025B60">
      <w:pPr>
        <w:spacing w:after="0"/>
        <w:jc w:val="left"/>
      </w:pPr>
      <w:r>
        <w:t>Die</w:t>
      </w:r>
      <w:r w:rsidR="00EE6457">
        <w:t xml:space="preserve"> </w:t>
      </w:r>
      <w:r>
        <w:t xml:space="preserve">Zellen sind mit </w:t>
      </w:r>
      <w:r w:rsidRPr="00EE6457">
        <w:rPr>
          <w:b/>
        </w:rPr>
        <w:t>den abgebildeten</w:t>
      </w:r>
      <w:r>
        <w:t xml:space="preserve"> </w:t>
      </w:r>
      <w:r w:rsidRPr="00EE6457">
        <w:rPr>
          <w:b/>
        </w:rPr>
        <w:t>Standardwerten</w:t>
      </w:r>
      <w:r w:rsidR="00EE6457">
        <w:rPr>
          <w:b/>
        </w:rPr>
        <w:t>!</w:t>
      </w:r>
      <w:r>
        <w:t xml:space="preserve"> zu füllen – nur dann erhalten Sie auch ein verwertbares Ergebnis!</w:t>
      </w:r>
      <w:r w:rsidR="0078546B">
        <w:t xml:space="preserve"> Die Abschreibungen sind für Sie evtl. nicht von Bedeutung, weshalb diese ausgeschlossen werden können. </w:t>
      </w:r>
    </w:p>
    <w:p w:rsidR="004244FB" w:rsidRPr="00570620" w:rsidRDefault="004244FB" w:rsidP="00025B60">
      <w:pPr>
        <w:spacing w:after="0"/>
      </w:pPr>
      <w:r w:rsidRPr="00570620">
        <w:t xml:space="preserve">Bitte beachten Sie unbedingt auch, dass die Auswahl des </w:t>
      </w:r>
      <w:r w:rsidRPr="00570620">
        <w:rPr>
          <w:b/>
        </w:rPr>
        <w:t>Buchungsdatums</w:t>
      </w:r>
      <w:r w:rsidRPr="00570620">
        <w:t xml:space="preserve"> Ihnen die </w:t>
      </w:r>
      <w:r w:rsidRPr="00570620">
        <w:rPr>
          <w:b/>
        </w:rPr>
        <w:t>Kostenrechnungsperiode</w:t>
      </w:r>
      <w:r w:rsidRPr="00570620">
        <w:t xml:space="preserve"> zurück gibt!</w:t>
      </w:r>
    </w:p>
    <w:p w:rsidR="00EE6457" w:rsidRDefault="004244FB" w:rsidP="00025B60">
      <w:pPr>
        <w:spacing w:after="0"/>
      </w:pPr>
      <w:r w:rsidRPr="00570620">
        <w:t>Wollen Sie nach einem abgeschlossenen Zeitraum suchen und / oder Ihre HÜL abgleichen, nehmen Sie bitte nur die Auswahl</w:t>
      </w:r>
      <w:r w:rsidR="00570620" w:rsidRPr="00570620">
        <w:t xml:space="preserve"> nach dem</w:t>
      </w:r>
      <w:r w:rsidR="00570620">
        <w:rPr>
          <w:b/>
        </w:rPr>
        <w:t xml:space="preserve"> </w:t>
      </w:r>
      <w:r w:rsidR="00570620" w:rsidRPr="00570620">
        <w:rPr>
          <w:rFonts w:ascii="Century Gothic" w:hAnsi="Century Gothic"/>
          <w:b/>
          <w:i/>
        </w:rPr>
        <w:t>„Gebucht am … von …bis“</w:t>
      </w:r>
      <w:r w:rsidR="00570620">
        <w:rPr>
          <w:rFonts w:ascii="Century Gothic" w:hAnsi="Century Gothic"/>
          <w:b/>
          <w:i/>
        </w:rPr>
        <w:t xml:space="preserve"> </w:t>
      </w:r>
      <w:r w:rsidR="00570620" w:rsidRPr="00570620">
        <w:t>vor</w:t>
      </w:r>
      <w:r w:rsidR="00570620">
        <w:t>.</w:t>
      </w:r>
    </w:p>
    <w:p w:rsidR="00025B60" w:rsidRDefault="00025B60" w:rsidP="00025B60">
      <w:pPr>
        <w:spacing w:after="0"/>
        <w:rPr>
          <w:b/>
          <w:i/>
          <w:u w:val="single"/>
        </w:rPr>
      </w:pPr>
    </w:p>
    <w:p w:rsidR="003E4ECB" w:rsidRPr="00025B60" w:rsidRDefault="003E4ECB" w:rsidP="00025B60">
      <w:pPr>
        <w:spacing w:after="0"/>
        <w:rPr>
          <w:b/>
          <w:i/>
          <w:u w:val="single"/>
        </w:rPr>
      </w:pPr>
      <w:r w:rsidRPr="00025B60">
        <w:rPr>
          <w:b/>
          <w:i/>
          <w:u w:val="single"/>
        </w:rPr>
        <w:t>Skontobuchungen</w:t>
      </w:r>
    </w:p>
    <w:p w:rsidR="003E4ECB" w:rsidRDefault="007E70AF" w:rsidP="00025B60">
      <w:pPr>
        <w:spacing w:after="0"/>
      </w:pPr>
      <w:r>
        <w:rPr>
          <w:noProof/>
          <w:lang w:eastAsia="de-DE"/>
        </w:rPr>
        <w:pict>
          <v:shape id="_x0000_s1033" type="#_x0000_t32" style="position:absolute;left:0;text-align:left;margin-left:220.15pt;margin-top:37.4pt;width:24pt;height:208.75pt;flip:x;z-index:25166438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3E4ECB">
        <w:t>Vielfach w</w:t>
      </w:r>
      <w:r w:rsidR="00025B60">
        <w:t>i</w:t>
      </w:r>
      <w:r w:rsidR="003E4ECB">
        <w:t>rd</w:t>
      </w:r>
      <w:r w:rsidR="00025B60">
        <w:t xml:space="preserve"> gewünscht</w:t>
      </w:r>
      <w:r w:rsidR="003E4ECB">
        <w:t xml:space="preserve">, die Skontobuchungen in den Auswertungslisten direkt unter die </w:t>
      </w:r>
      <w:r w:rsidR="00025B60">
        <w:t xml:space="preserve">dazugehörige </w:t>
      </w:r>
      <w:r w:rsidR="003E4ECB">
        <w:t>Eingangsrechnung abzubilden. Dieses können Sie jetzt realisieren, indem Sie die Kriterien „Ordnen nach“ zuerst auf „</w:t>
      </w:r>
      <w:r w:rsidR="003E4ECB" w:rsidRPr="003E4ECB">
        <w:rPr>
          <w:rFonts w:ascii="Century Gothic" w:hAnsi="Century Gothic"/>
          <w:b/>
          <w:i/>
        </w:rPr>
        <w:t>Posten</w:t>
      </w:r>
      <w:r w:rsidR="003E4ECB">
        <w:t xml:space="preserve"> </w:t>
      </w:r>
      <w:r w:rsidR="003E4ECB" w:rsidRPr="003E4ECB">
        <w:rPr>
          <w:rFonts w:ascii="Century Gothic" w:hAnsi="Century Gothic"/>
          <w:b/>
          <w:i/>
        </w:rPr>
        <w:t>intern</w:t>
      </w:r>
      <w:r w:rsidR="003E4ECB">
        <w:t>“ und die weitere Sortierung nach „</w:t>
      </w:r>
      <w:r w:rsidR="003E4ECB" w:rsidRPr="003E4ECB">
        <w:rPr>
          <w:rFonts w:ascii="Century Gothic" w:hAnsi="Century Gothic"/>
          <w:b/>
          <w:i/>
        </w:rPr>
        <w:t>Belegdatum</w:t>
      </w:r>
      <w:r w:rsidR="003E4ECB">
        <w:t>“ einstellen.</w:t>
      </w:r>
    </w:p>
    <w:p w:rsidR="003E4ECB" w:rsidRDefault="007E70AF">
      <w:r>
        <w:rPr>
          <w:noProof/>
          <w:lang w:eastAsia="de-DE"/>
        </w:rPr>
        <w:pict>
          <v:shape id="_x0000_s1032" type="#_x0000_t32" style="position:absolute;left:0;text-align:left;margin-left:85.15pt;margin-top:1.65pt;width:126.75pt;height:205pt;z-index:25166336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3E4ECB">
        <w:rPr>
          <w:noProof/>
          <w:lang w:eastAsia="de-DE"/>
        </w:rPr>
        <w:drawing>
          <wp:inline distT="0" distB="0" distL="0" distR="0">
            <wp:extent cx="3517250" cy="2962275"/>
            <wp:effectExtent l="19050" t="0" r="70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B60" w:rsidRDefault="00025B60" w:rsidP="00025B60">
      <w:pPr>
        <w:jc w:val="left"/>
      </w:pPr>
      <w:r>
        <w:t xml:space="preserve">Haben Sie alle Eingaben vorgenommen, bestätigen Sie diese mit einem Klick auf die Schaltfläche </w:t>
      </w:r>
      <w:r>
        <w:rPr>
          <w:noProof/>
          <w:lang w:eastAsia="de-DE"/>
        </w:rPr>
        <w:drawing>
          <wp:inline distT="0" distB="0" distL="0" distR="0">
            <wp:extent cx="266700" cy="200025"/>
            <wp:effectExtent l="19050" t="0" r="0" b="0"/>
            <wp:docPr id="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B60" w:rsidRDefault="00025B60" w:rsidP="00025B60">
      <w:r>
        <w:rPr>
          <w:noProof/>
          <w:lang w:eastAsia="de-DE"/>
        </w:rPr>
        <w:drawing>
          <wp:inline distT="0" distB="0" distL="0" distR="0">
            <wp:extent cx="3648075" cy="3286482"/>
            <wp:effectExtent l="19050" t="0" r="9525" b="0"/>
            <wp:docPr id="6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28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620" w:rsidRDefault="00570620">
      <w:r>
        <w:t>Die nachfolgende Meldung ist technisch gesehen nur die Mitteilung, dass Sie etwas Geduld haben sollen</w:t>
      </w:r>
      <w:r>
        <w:sym w:font="Wingdings" w:char="F04A"/>
      </w:r>
      <w:r>
        <w:t xml:space="preserve"> und nicht weiter von Bedeutung:</w:t>
      </w:r>
    </w:p>
    <w:p w:rsidR="003D18A2" w:rsidRDefault="00570620">
      <w:r w:rsidRPr="00570620">
        <w:rPr>
          <w:noProof/>
          <w:lang w:eastAsia="de-DE"/>
        </w:rPr>
        <w:drawing>
          <wp:inline distT="0" distB="0" distL="0" distR="0">
            <wp:extent cx="3400425" cy="2882479"/>
            <wp:effectExtent l="19050" t="0" r="9525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78" cy="288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8A2" w:rsidRDefault="003D18A2">
      <w:r>
        <w:br w:type="page"/>
      </w:r>
    </w:p>
    <w:p w:rsidR="0078546B" w:rsidRDefault="007E70AF">
      <w:r>
        <w:rPr>
          <w:noProof/>
          <w:lang w:eastAsia="de-DE"/>
        </w:rPr>
        <w:pict>
          <v:shape id="_x0000_s1031" type="#_x0000_t32" style="position:absolute;left:0;text-align:left;margin-left:311.65pt;margin-top:24.1pt;width:25.5pt;height:67.5pt;flip:x;z-index:251662336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 w:rsidR="0078546B">
        <w:t>Als Ergebnis erhalten Sie ein Dokument</w:t>
      </w:r>
      <w:r w:rsidR="00141713">
        <w:t>, dem Sie entsprechende Informationen entnehmen können. Dieses Dokument können Sie in die oben aufgeführten Formate übernehmen und ggf. weiter bearbeiten.</w:t>
      </w:r>
    </w:p>
    <w:p w:rsidR="00141713" w:rsidRDefault="007E70AF">
      <w:r>
        <w:rPr>
          <w:noProof/>
          <w:lang w:eastAsia="de-DE"/>
        </w:rPr>
        <w:pict>
          <v:shape id="_x0000_s1030" type="#_x0000_t32" style="position:absolute;left:0;text-align:left;margin-left:146.65pt;margin-top:11.1pt;width:70.85pt;height:39.7pt;z-index:251661312" o:connectortype="straight" strokecolor="red" strokeweight="2.25pt">
            <v:stroke endarrow="block"/>
            <v:shadow type="perspective" color="#622423 [1605]" opacity=".5" offset="1pt" offset2="-1pt"/>
          </v:shape>
        </w:pict>
      </w:r>
      <w:r>
        <w:rPr>
          <w:noProof/>
          <w:lang w:eastAsia="de-DE"/>
        </w:rPr>
        <w:pict>
          <v:oval id="_x0000_s1026" style="position:absolute;left:0;text-align:left;margin-left:229.15pt;margin-top:35.1pt;width:135pt;height:34.5pt;z-index:251657215" strokecolor="red">
            <v:fill opacity="3932f"/>
          </v:oval>
        </w:pict>
      </w:r>
      <w:r w:rsidR="00141713">
        <w:t xml:space="preserve">Über die abgebildete Lupe gelangen Sie erneut in das </w:t>
      </w:r>
      <w:proofErr w:type="spellStart"/>
      <w:r w:rsidR="00141713">
        <w:t>Suchmenü</w:t>
      </w:r>
      <w:proofErr w:type="spellEnd"/>
      <w:r w:rsidR="00141713">
        <w:t>, wobei die vorher festgelegten Parameter erhalten bleiben und ggf. abgeändert werden können.</w:t>
      </w:r>
    </w:p>
    <w:p w:rsidR="00141713" w:rsidRDefault="00141713">
      <w:r>
        <w:rPr>
          <w:noProof/>
          <w:lang w:eastAsia="de-DE"/>
        </w:rPr>
        <w:drawing>
          <wp:inline distT="0" distB="0" distL="0" distR="0">
            <wp:extent cx="4694228" cy="2762250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228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8A2" w:rsidRPr="00025B60" w:rsidRDefault="003D18A2" w:rsidP="003D18A2">
      <w:pPr>
        <w:spacing w:after="0"/>
        <w:rPr>
          <w:b/>
          <w:i/>
          <w:u w:val="single"/>
        </w:rPr>
      </w:pPr>
      <w:r w:rsidRPr="00025B60">
        <w:rPr>
          <w:b/>
          <w:i/>
          <w:u w:val="single"/>
        </w:rPr>
        <w:t>Suchfunktion</w:t>
      </w:r>
    </w:p>
    <w:p w:rsidR="003D18A2" w:rsidRPr="00EE6457" w:rsidRDefault="003D18A2" w:rsidP="003D18A2">
      <w:pPr>
        <w:spacing w:after="0"/>
      </w:pPr>
      <w:r>
        <w:t>In dem angezeigten Dokument selbst können Sie über die Windows-Tastenkombination „</w:t>
      </w:r>
      <w:proofErr w:type="spellStart"/>
      <w:r>
        <w:t>Strg+F</w:t>
      </w:r>
      <w:proofErr w:type="spellEnd"/>
      <w:r>
        <w:t>“ auch eine Such</w:t>
      </w:r>
      <w:r w:rsidR="00025B60">
        <w:t>e</w:t>
      </w:r>
      <w:r>
        <w:t xml:space="preserve"> vornehmen.</w:t>
      </w:r>
    </w:p>
    <w:sectPr w:rsidR="003D18A2" w:rsidRPr="00EE6457" w:rsidSect="008C4C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CCD"/>
    <w:multiLevelType w:val="multilevel"/>
    <w:tmpl w:val="E6200B38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06"/>
    <w:rsid w:val="00001A5F"/>
    <w:rsid w:val="000027B8"/>
    <w:rsid w:val="00003674"/>
    <w:rsid w:val="000044F6"/>
    <w:rsid w:val="0000534D"/>
    <w:rsid w:val="000057C0"/>
    <w:rsid w:val="00005E58"/>
    <w:rsid w:val="000061AD"/>
    <w:rsid w:val="0000651B"/>
    <w:rsid w:val="00006C95"/>
    <w:rsid w:val="00006E43"/>
    <w:rsid w:val="000070F7"/>
    <w:rsid w:val="00007D88"/>
    <w:rsid w:val="00007E8E"/>
    <w:rsid w:val="000110E8"/>
    <w:rsid w:val="000117A4"/>
    <w:rsid w:val="00012C1F"/>
    <w:rsid w:val="00012DAF"/>
    <w:rsid w:val="000132D1"/>
    <w:rsid w:val="000133E8"/>
    <w:rsid w:val="00013BA7"/>
    <w:rsid w:val="0001423C"/>
    <w:rsid w:val="0001472D"/>
    <w:rsid w:val="0001489C"/>
    <w:rsid w:val="00014C21"/>
    <w:rsid w:val="00014CDC"/>
    <w:rsid w:val="00014D46"/>
    <w:rsid w:val="000157F7"/>
    <w:rsid w:val="0001616F"/>
    <w:rsid w:val="0001628C"/>
    <w:rsid w:val="00017918"/>
    <w:rsid w:val="00017DEA"/>
    <w:rsid w:val="000200DB"/>
    <w:rsid w:val="00020957"/>
    <w:rsid w:val="00020D34"/>
    <w:rsid w:val="00021321"/>
    <w:rsid w:val="00021B3B"/>
    <w:rsid w:val="00022218"/>
    <w:rsid w:val="000226FD"/>
    <w:rsid w:val="00022995"/>
    <w:rsid w:val="00023012"/>
    <w:rsid w:val="0002317B"/>
    <w:rsid w:val="00023741"/>
    <w:rsid w:val="00023EDF"/>
    <w:rsid w:val="00023EEA"/>
    <w:rsid w:val="00023F77"/>
    <w:rsid w:val="00024302"/>
    <w:rsid w:val="00024A7D"/>
    <w:rsid w:val="00024B60"/>
    <w:rsid w:val="000258A8"/>
    <w:rsid w:val="00025B60"/>
    <w:rsid w:val="0002686B"/>
    <w:rsid w:val="00026FB2"/>
    <w:rsid w:val="00027DA3"/>
    <w:rsid w:val="000312A2"/>
    <w:rsid w:val="00031B45"/>
    <w:rsid w:val="00032DD5"/>
    <w:rsid w:val="000340D9"/>
    <w:rsid w:val="00034170"/>
    <w:rsid w:val="00034358"/>
    <w:rsid w:val="0003442F"/>
    <w:rsid w:val="00034B45"/>
    <w:rsid w:val="00034B88"/>
    <w:rsid w:val="000352B8"/>
    <w:rsid w:val="0003623D"/>
    <w:rsid w:val="000363C8"/>
    <w:rsid w:val="0003687C"/>
    <w:rsid w:val="00036A21"/>
    <w:rsid w:val="00037F0A"/>
    <w:rsid w:val="00037F4B"/>
    <w:rsid w:val="00037FF4"/>
    <w:rsid w:val="00040074"/>
    <w:rsid w:val="00041232"/>
    <w:rsid w:val="00041D3A"/>
    <w:rsid w:val="00041F10"/>
    <w:rsid w:val="00042399"/>
    <w:rsid w:val="0004240C"/>
    <w:rsid w:val="00042ADE"/>
    <w:rsid w:val="00042DAB"/>
    <w:rsid w:val="00043258"/>
    <w:rsid w:val="00044710"/>
    <w:rsid w:val="00044B3A"/>
    <w:rsid w:val="00044DF9"/>
    <w:rsid w:val="0004564F"/>
    <w:rsid w:val="0004677E"/>
    <w:rsid w:val="00046827"/>
    <w:rsid w:val="00046EA1"/>
    <w:rsid w:val="00047A8E"/>
    <w:rsid w:val="00050121"/>
    <w:rsid w:val="00050436"/>
    <w:rsid w:val="00050E55"/>
    <w:rsid w:val="00051A16"/>
    <w:rsid w:val="0005255C"/>
    <w:rsid w:val="00052EFE"/>
    <w:rsid w:val="00053D07"/>
    <w:rsid w:val="0005538A"/>
    <w:rsid w:val="00057483"/>
    <w:rsid w:val="00057A48"/>
    <w:rsid w:val="00060198"/>
    <w:rsid w:val="00060327"/>
    <w:rsid w:val="00060A33"/>
    <w:rsid w:val="00060D9B"/>
    <w:rsid w:val="00061197"/>
    <w:rsid w:val="000617AD"/>
    <w:rsid w:val="00061ABF"/>
    <w:rsid w:val="00061CB6"/>
    <w:rsid w:val="000638C1"/>
    <w:rsid w:val="00064A76"/>
    <w:rsid w:val="0006519D"/>
    <w:rsid w:val="000651B1"/>
    <w:rsid w:val="00065A23"/>
    <w:rsid w:val="00065F1E"/>
    <w:rsid w:val="00065FCA"/>
    <w:rsid w:val="00066182"/>
    <w:rsid w:val="0006678B"/>
    <w:rsid w:val="00066E4F"/>
    <w:rsid w:val="000710EF"/>
    <w:rsid w:val="0007120D"/>
    <w:rsid w:val="0007161F"/>
    <w:rsid w:val="00071BBA"/>
    <w:rsid w:val="00071CF0"/>
    <w:rsid w:val="000725EB"/>
    <w:rsid w:val="00072E63"/>
    <w:rsid w:val="000735B0"/>
    <w:rsid w:val="00073A87"/>
    <w:rsid w:val="00073E72"/>
    <w:rsid w:val="000740E0"/>
    <w:rsid w:val="000742EA"/>
    <w:rsid w:val="00074652"/>
    <w:rsid w:val="000749EA"/>
    <w:rsid w:val="00075DA8"/>
    <w:rsid w:val="000763A1"/>
    <w:rsid w:val="00076687"/>
    <w:rsid w:val="000774B7"/>
    <w:rsid w:val="000819FE"/>
    <w:rsid w:val="00081B41"/>
    <w:rsid w:val="00081D6D"/>
    <w:rsid w:val="000830D3"/>
    <w:rsid w:val="0008352D"/>
    <w:rsid w:val="00084058"/>
    <w:rsid w:val="0008421C"/>
    <w:rsid w:val="00084B54"/>
    <w:rsid w:val="00084B5E"/>
    <w:rsid w:val="00084DAF"/>
    <w:rsid w:val="000850AE"/>
    <w:rsid w:val="00085BDA"/>
    <w:rsid w:val="00085ED8"/>
    <w:rsid w:val="00086126"/>
    <w:rsid w:val="00086251"/>
    <w:rsid w:val="00086BB1"/>
    <w:rsid w:val="0008710F"/>
    <w:rsid w:val="00087170"/>
    <w:rsid w:val="00087265"/>
    <w:rsid w:val="00087449"/>
    <w:rsid w:val="0008778D"/>
    <w:rsid w:val="000879DD"/>
    <w:rsid w:val="000909F6"/>
    <w:rsid w:val="00090E67"/>
    <w:rsid w:val="00091576"/>
    <w:rsid w:val="00091619"/>
    <w:rsid w:val="000922A7"/>
    <w:rsid w:val="00093404"/>
    <w:rsid w:val="00093D03"/>
    <w:rsid w:val="00094147"/>
    <w:rsid w:val="0009417A"/>
    <w:rsid w:val="00094764"/>
    <w:rsid w:val="0009482C"/>
    <w:rsid w:val="00094C8A"/>
    <w:rsid w:val="00094EAD"/>
    <w:rsid w:val="000952C8"/>
    <w:rsid w:val="00095D35"/>
    <w:rsid w:val="000966AE"/>
    <w:rsid w:val="00096835"/>
    <w:rsid w:val="000A066E"/>
    <w:rsid w:val="000A1F21"/>
    <w:rsid w:val="000A2260"/>
    <w:rsid w:val="000A2277"/>
    <w:rsid w:val="000A24A4"/>
    <w:rsid w:val="000A2A6A"/>
    <w:rsid w:val="000A2E4C"/>
    <w:rsid w:val="000A33E7"/>
    <w:rsid w:val="000A38B4"/>
    <w:rsid w:val="000A3AF0"/>
    <w:rsid w:val="000A3FD6"/>
    <w:rsid w:val="000A40E0"/>
    <w:rsid w:val="000A448C"/>
    <w:rsid w:val="000A56B5"/>
    <w:rsid w:val="000A57A9"/>
    <w:rsid w:val="000A57FC"/>
    <w:rsid w:val="000A6239"/>
    <w:rsid w:val="000A63F6"/>
    <w:rsid w:val="000A6599"/>
    <w:rsid w:val="000A72BC"/>
    <w:rsid w:val="000A7713"/>
    <w:rsid w:val="000B0C87"/>
    <w:rsid w:val="000B0E42"/>
    <w:rsid w:val="000B0E5C"/>
    <w:rsid w:val="000B0F29"/>
    <w:rsid w:val="000B0F59"/>
    <w:rsid w:val="000B258F"/>
    <w:rsid w:val="000B2C5D"/>
    <w:rsid w:val="000B2D46"/>
    <w:rsid w:val="000B385D"/>
    <w:rsid w:val="000B42EE"/>
    <w:rsid w:val="000B6BD2"/>
    <w:rsid w:val="000B7DB8"/>
    <w:rsid w:val="000C0753"/>
    <w:rsid w:val="000C1AFF"/>
    <w:rsid w:val="000C2157"/>
    <w:rsid w:val="000C3467"/>
    <w:rsid w:val="000C41A7"/>
    <w:rsid w:val="000C4735"/>
    <w:rsid w:val="000C49F4"/>
    <w:rsid w:val="000C4BC2"/>
    <w:rsid w:val="000C57DA"/>
    <w:rsid w:val="000C6103"/>
    <w:rsid w:val="000C630A"/>
    <w:rsid w:val="000C68F0"/>
    <w:rsid w:val="000C6E9C"/>
    <w:rsid w:val="000C7443"/>
    <w:rsid w:val="000C7B58"/>
    <w:rsid w:val="000D16CF"/>
    <w:rsid w:val="000D2D48"/>
    <w:rsid w:val="000D3BC0"/>
    <w:rsid w:val="000D3C03"/>
    <w:rsid w:val="000D3F36"/>
    <w:rsid w:val="000D4336"/>
    <w:rsid w:val="000D4D1A"/>
    <w:rsid w:val="000D521C"/>
    <w:rsid w:val="000D536D"/>
    <w:rsid w:val="000D570E"/>
    <w:rsid w:val="000D5877"/>
    <w:rsid w:val="000D685F"/>
    <w:rsid w:val="000D75EF"/>
    <w:rsid w:val="000D795F"/>
    <w:rsid w:val="000D7B48"/>
    <w:rsid w:val="000E05E5"/>
    <w:rsid w:val="000E0886"/>
    <w:rsid w:val="000E15C7"/>
    <w:rsid w:val="000E1C97"/>
    <w:rsid w:val="000E1CE4"/>
    <w:rsid w:val="000E21BF"/>
    <w:rsid w:val="000E2436"/>
    <w:rsid w:val="000E2438"/>
    <w:rsid w:val="000E2E5A"/>
    <w:rsid w:val="000E3178"/>
    <w:rsid w:val="000E32C7"/>
    <w:rsid w:val="000E3A56"/>
    <w:rsid w:val="000E3A5B"/>
    <w:rsid w:val="000E4EE6"/>
    <w:rsid w:val="000E5DAD"/>
    <w:rsid w:val="000E5E71"/>
    <w:rsid w:val="000E5F71"/>
    <w:rsid w:val="000E7FAC"/>
    <w:rsid w:val="000F04AF"/>
    <w:rsid w:val="000F0B1C"/>
    <w:rsid w:val="000F0F2E"/>
    <w:rsid w:val="000F1DBC"/>
    <w:rsid w:val="000F2C88"/>
    <w:rsid w:val="000F30A0"/>
    <w:rsid w:val="000F3323"/>
    <w:rsid w:val="000F3A5B"/>
    <w:rsid w:val="000F4BE7"/>
    <w:rsid w:val="000F52EC"/>
    <w:rsid w:val="001000DB"/>
    <w:rsid w:val="001003E4"/>
    <w:rsid w:val="00101113"/>
    <w:rsid w:val="00101128"/>
    <w:rsid w:val="001016F1"/>
    <w:rsid w:val="00102676"/>
    <w:rsid w:val="0010289C"/>
    <w:rsid w:val="00102A08"/>
    <w:rsid w:val="00102DAC"/>
    <w:rsid w:val="0010300E"/>
    <w:rsid w:val="00105C7A"/>
    <w:rsid w:val="00105F70"/>
    <w:rsid w:val="00107470"/>
    <w:rsid w:val="0011026E"/>
    <w:rsid w:val="0011071F"/>
    <w:rsid w:val="00110B69"/>
    <w:rsid w:val="00111282"/>
    <w:rsid w:val="001119FF"/>
    <w:rsid w:val="00111AC1"/>
    <w:rsid w:val="001126DB"/>
    <w:rsid w:val="00112ADC"/>
    <w:rsid w:val="0011309D"/>
    <w:rsid w:val="0011518A"/>
    <w:rsid w:val="001157E0"/>
    <w:rsid w:val="0011617D"/>
    <w:rsid w:val="001161CA"/>
    <w:rsid w:val="001169C4"/>
    <w:rsid w:val="00116B95"/>
    <w:rsid w:val="00116F4F"/>
    <w:rsid w:val="00116F7F"/>
    <w:rsid w:val="0011706B"/>
    <w:rsid w:val="00117113"/>
    <w:rsid w:val="001171E1"/>
    <w:rsid w:val="0011753D"/>
    <w:rsid w:val="00117A66"/>
    <w:rsid w:val="00117F1C"/>
    <w:rsid w:val="001203FA"/>
    <w:rsid w:val="00121A79"/>
    <w:rsid w:val="00121B9A"/>
    <w:rsid w:val="00122A96"/>
    <w:rsid w:val="001240D8"/>
    <w:rsid w:val="001241CB"/>
    <w:rsid w:val="00124202"/>
    <w:rsid w:val="0012457D"/>
    <w:rsid w:val="00125895"/>
    <w:rsid w:val="00125D39"/>
    <w:rsid w:val="001261B3"/>
    <w:rsid w:val="00126607"/>
    <w:rsid w:val="00126999"/>
    <w:rsid w:val="00126CB6"/>
    <w:rsid w:val="00127FDC"/>
    <w:rsid w:val="001309F3"/>
    <w:rsid w:val="001311AD"/>
    <w:rsid w:val="00131614"/>
    <w:rsid w:val="00132D88"/>
    <w:rsid w:val="00133185"/>
    <w:rsid w:val="0013356D"/>
    <w:rsid w:val="001337F7"/>
    <w:rsid w:val="0013391A"/>
    <w:rsid w:val="00134FE5"/>
    <w:rsid w:val="00135806"/>
    <w:rsid w:val="00135A9F"/>
    <w:rsid w:val="00136146"/>
    <w:rsid w:val="00136721"/>
    <w:rsid w:val="00136D6B"/>
    <w:rsid w:val="0013701F"/>
    <w:rsid w:val="001370B6"/>
    <w:rsid w:val="00140549"/>
    <w:rsid w:val="00141713"/>
    <w:rsid w:val="00141CD8"/>
    <w:rsid w:val="00141FB7"/>
    <w:rsid w:val="0014261C"/>
    <w:rsid w:val="00142649"/>
    <w:rsid w:val="00143058"/>
    <w:rsid w:val="00143272"/>
    <w:rsid w:val="001439A2"/>
    <w:rsid w:val="00143B25"/>
    <w:rsid w:val="00144CB8"/>
    <w:rsid w:val="001455E5"/>
    <w:rsid w:val="00145C81"/>
    <w:rsid w:val="001462E1"/>
    <w:rsid w:val="00146933"/>
    <w:rsid w:val="001476AD"/>
    <w:rsid w:val="0014796D"/>
    <w:rsid w:val="00147A86"/>
    <w:rsid w:val="001500F4"/>
    <w:rsid w:val="0015049E"/>
    <w:rsid w:val="001504F6"/>
    <w:rsid w:val="00150600"/>
    <w:rsid w:val="00150651"/>
    <w:rsid w:val="00150B94"/>
    <w:rsid w:val="00151448"/>
    <w:rsid w:val="00151473"/>
    <w:rsid w:val="00151854"/>
    <w:rsid w:val="00151D6C"/>
    <w:rsid w:val="001522A3"/>
    <w:rsid w:val="001526A4"/>
    <w:rsid w:val="0015291E"/>
    <w:rsid w:val="001532AD"/>
    <w:rsid w:val="0015332D"/>
    <w:rsid w:val="00153421"/>
    <w:rsid w:val="00153DC8"/>
    <w:rsid w:val="00154412"/>
    <w:rsid w:val="00154974"/>
    <w:rsid w:val="00155395"/>
    <w:rsid w:val="00155B17"/>
    <w:rsid w:val="00156030"/>
    <w:rsid w:val="00156059"/>
    <w:rsid w:val="001560BD"/>
    <w:rsid w:val="00156817"/>
    <w:rsid w:val="001570C3"/>
    <w:rsid w:val="00157424"/>
    <w:rsid w:val="00160336"/>
    <w:rsid w:val="001605A5"/>
    <w:rsid w:val="001608CE"/>
    <w:rsid w:val="00161B8D"/>
    <w:rsid w:val="00161BF9"/>
    <w:rsid w:val="001623D1"/>
    <w:rsid w:val="00162723"/>
    <w:rsid w:val="001629B6"/>
    <w:rsid w:val="00163777"/>
    <w:rsid w:val="0016393F"/>
    <w:rsid w:val="0016394E"/>
    <w:rsid w:val="00164233"/>
    <w:rsid w:val="00164384"/>
    <w:rsid w:val="00164F44"/>
    <w:rsid w:val="00165CD1"/>
    <w:rsid w:val="00166A73"/>
    <w:rsid w:val="00167572"/>
    <w:rsid w:val="00167C5A"/>
    <w:rsid w:val="00167CE6"/>
    <w:rsid w:val="00170026"/>
    <w:rsid w:val="001706B4"/>
    <w:rsid w:val="00170A54"/>
    <w:rsid w:val="00171471"/>
    <w:rsid w:val="00171F50"/>
    <w:rsid w:val="00171F92"/>
    <w:rsid w:val="001724D8"/>
    <w:rsid w:val="00173AC1"/>
    <w:rsid w:val="00173B13"/>
    <w:rsid w:val="00173C87"/>
    <w:rsid w:val="00173D55"/>
    <w:rsid w:val="0017407B"/>
    <w:rsid w:val="001742BA"/>
    <w:rsid w:val="00174449"/>
    <w:rsid w:val="0017533D"/>
    <w:rsid w:val="00175359"/>
    <w:rsid w:val="0017539A"/>
    <w:rsid w:val="00175463"/>
    <w:rsid w:val="00175E0F"/>
    <w:rsid w:val="001766B6"/>
    <w:rsid w:val="0017688C"/>
    <w:rsid w:val="00176EF3"/>
    <w:rsid w:val="001802E1"/>
    <w:rsid w:val="0018035A"/>
    <w:rsid w:val="00181C2E"/>
    <w:rsid w:val="0018304D"/>
    <w:rsid w:val="001836C2"/>
    <w:rsid w:val="00183D24"/>
    <w:rsid w:val="00184F7D"/>
    <w:rsid w:val="001854B2"/>
    <w:rsid w:val="00185CAF"/>
    <w:rsid w:val="00185D92"/>
    <w:rsid w:val="00185EF3"/>
    <w:rsid w:val="00186793"/>
    <w:rsid w:val="00186794"/>
    <w:rsid w:val="00186AD8"/>
    <w:rsid w:val="00187055"/>
    <w:rsid w:val="001872F5"/>
    <w:rsid w:val="00187431"/>
    <w:rsid w:val="00187491"/>
    <w:rsid w:val="00187686"/>
    <w:rsid w:val="00187921"/>
    <w:rsid w:val="00187FF8"/>
    <w:rsid w:val="0019053C"/>
    <w:rsid w:val="001917A5"/>
    <w:rsid w:val="00191B4D"/>
    <w:rsid w:val="00191C18"/>
    <w:rsid w:val="00191D59"/>
    <w:rsid w:val="00192070"/>
    <w:rsid w:val="00192177"/>
    <w:rsid w:val="00192457"/>
    <w:rsid w:val="00192B7A"/>
    <w:rsid w:val="00192E29"/>
    <w:rsid w:val="001932AA"/>
    <w:rsid w:val="00193892"/>
    <w:rsid w:val="00193F00"/>
    <w:rsid w:val="00194188"/>
    <w:rsid w:val="00194832"/>
    <w:rsid w:val="00194892"/>
    <w:rsid w:val="00194E3E"/>
    <w:rsid w:val="00195547"/>
    <w:rsid w:val="0019561D"/>
    <w:rsid w:val="00195DEE"/>
    <w:rsid w:val="001977C3"/>
    <w:rsid w:val="00197F9F"/>
    <w:rsid w:val="001A0AE6"/>
    <w:rsid w:val="001A1B82"/>
    <w:rsid w:val="001A1E8F"/>
    <w:rsid w:val="001A1EC4"/>
    <w:rsid w:val="001A212C"/>
    <w:rsid w:val="001A270A"/>
    <w:rsid w:val="001A275C"/>
    <w:rsid w:val="001A2F02"/>
    <w:rsid w:val="001A2F88"/>
    <w:rsid w:val="001A330E"/>
    <w:rsid w:val="001A3D16"/>
    <w:rsid w:val="001A3F87"/>
    <w:rsid w:val="001A40E5"/>
    <w:rsid w:val="001A440D"/>
    <w:rsid w:val="001A4A86"/>
    <w:rsid w:val="001A59D2"/>
    <w:rsid w:val="001A5EF9"/>
    <w:rsid w:val="001A6988"/>
    <w:rsid w:val="001A69CB"/>
    <w:rsid w:val="001A733E"/>
    <w:rsid w:val="001A7F2C"/>
    <w:rsid w:val="001B190E"/>
    <w:rsid w:val="001B23C8"/>
    <w:rsid w:val="001B3044"/>
    <w:rsid w:val="001B33AE"/>
    <w:rsid w:val="001B3971"/>
    <w:rsid w:val="001B3FEA"/>
    <w:rsid w:val="001B4739"/>
    <w:rsid w:val="001B4CB4"/>
    <w:rsid w:val="001B53DB"/>
    <w:rsid w:val="001B56BA"/>
    <w:rsid w:val="001B5A63"/>
    <w:rsid w:val="001B5EAE"/>
    <w:rsid w:val="001B65D5"/>
    <w:rsid w:val="001B6CF8"/>
    <w:rsid w:val="001C0DE5"/>
    <w:rsid w:val="001C136E"/>
    <w:rsid w:val="001C157F"/>
    <w:rsid w:val="001C26BF"/>
    <w:rsid w:val="001C26F3"/>
    <w:rsid w:val="001C282A"/>
    <w:rsid w:val="001C381F"/>
    <w:rsid w:val="001C393F"/>
    <w:rsid w:val="001C42DD"/>
    <w:rsid w:val="001C4866"/>
    <w:rsid w:val="001C4F22"/>
    <w:rsid w:val="001C5395"/>
    <w:rsid w:val="001C5C8F"/>
    <w:rsid w:val="001C6865"/>
    <w:rsid w:val="001C69AB"/>
    <w:rsid w:val="001C6BCF"/>
    <w:rsid w:val="001C73A9"/>
    <w:rsid w:val="001C7F74"/>
    <w:rsid w:val="001D0DA8"/>
    <w:rsid w:val="001D0DD7"/>
    <w:rsid w:val="001D1BA6"/>
    <w:rsid w:val="001D276C"/>
    <w:rsid w:val="001D2CB8"/>
    <w:rsid w:val="001D3595"/>
    <w:rsid w:val="001D4A37"/>
    <w:rsid w:val="001D4AE3"/>
    <w:rsid w:val="001D4DF2"/>
    <w:rsid w:val="001D5767"/>
    <w:rsid w:val="001D5B21"/>
    <w:rsid w:val="001D5F78"/>
    <w:rsid w:val="001D630B"/>
    <w:rsid w:val="001D6E31"/>
    <w:rsid w:val="001D713B"/>
    <w:rsid w:val="001E0236"/>
    <w:rsid w:val="001E0B61"/>
    <w:rsid w:val="001E0DF8"/>
    <w:rsid w:val="001E124E"/>
    <w:rsid w:val="001E1844"/>
    <w:rsid w:val="001E1AB6"/>
    <w:rsid w:val="001E31E4"/>
    <w:rsid w:val="001E34D2"/>
    <w:rsid w:val="001E46CE"/>
    <w:rsid w:val="001E50AD"/>
    <w:rsid w:val="001E547F"/>
    <w:rsid w:val="001E567D"/>
    <w:rsid w:val="001E6C95"/>
    <w:rsid w:val="001E6CE0"/>
    <w:rsid w:val="001E6D1A"/>
    <w:rsid w:val="001E7A96"/>
    <w:rsid w:val="001F0149"/>
    <w:rsid w:val="001F022A"/>
    <w:rsid w:val="001F0423"/>
    <w:rsid w:val="001F0550"/>
    <w:rsid w:val="001F0B21"/>
    <w:rsid w:val="001F1C85"/>
    <w:rsid w:val="001F2A0E"/>
    <w:rsid w:val="001F2B97"/>
    <w:rsid w:val="001F35E2"/>
    <w:rsid w:val="001F37BE"/>
    <w:rsid w:val="001F4711"/>
    <w:rsid w:val="001F4FF2"/>
    <w:rsid w:val="001F5BBE"/>
    <w:rsid w:val="001F5F43"/>
    <w:rsid w:val="001F60D8"/>
    <w:rsid w:val="001F63BA"/>
    <w:rsid w:val="001F6C68"/>
    <w:rsid w:val="001F6CF5"/>
    <w:rsid w:val="001F7157"/>
    <w:rsid w:val="002000CB"/>
    <w:rsid w:val="002006D3"/>
    <w:rsid w:val="002006F4"/>
    <w:rsid w:val="00200CAD"/>
    <w:rsid w:val="002013A1"/>
    <w:rsid w:val="002016E6"/>
    <w:rsid w:val="002016FD"/>
    <w:rsid w:val="002020C1"/>
    <w:rsid w:val="0020235B"/>
    <w:rsid w:val="0020251E"/>
    <w:rsid w:val="0020297F"/>
    <w:rsid w:val="00203806"/>
    <w:rsid w:val="00203BBF"/>
    <w:rsid w:val="002042CC"/>
    <w:rsid w:val="002043E3"/>
    <w:rsid w:val="00204967"/>
    <w:rsid w:val="0020514B"/>
    <w:rsid w:val="002051DA"/>
    <w:rsid w:val="00205EBE"/>
    <w:rsid w:val="00207719"/>
    <w:rsid w:val="0021028E"/>
    <w:rsid w:val="00210595"/>
    <w:rsid w:val="002111A8"/>
    <w:rsid w:val="002113FC"/>
    <w:rsid w:val="0021153E"/>
    <w:rsid w:val="00211E26"/>
    <w:rsid w:val="00211F5A"/>
    <w:rsid w:val="00212125"/>
    <w:rsid w:val="00212911"/>
    <w:rsid w:val="00212B2C"/>
    <w:rsid w:val="00212CA3"/>
    <w:rsid w:val="0021335E"/>
    <w:rsid w:val="00213863"/>
    <w:rsid w:val="0021492E"/>
    <w:rsid w:val="00214B9D"/>
    <w:rsid w:val="00215FBA"/>
    <w:rsid w:val="00217268"/>
    <w:rsid w:val="00220385"/>
    <w:rsid w:val="0022060A"/>
    <w:rsid w:val="00220671"/>
    <w:rsid w:val="0022192E"/>
    <w:rsid w:val="00221FB7"/>
    <w:rsid w:val="00224C86"/>
    <w:rsid w:val="00225823"/>
    <w:rsid w:val="0022597A"/>
    <w:rsid w:val="00225A00"/>
    <w:rsid w:val="00226785"/>
    <w:rsid w:val="00232CF3"/>
    <w:rsid w:val="00232F13"/>
    <w:rsid w:val="00233305"/>
    <w:rsid w:val="00234531"/>
    <w:rsid w:val="0023465A"/>
    <w:rsid w:val="00235054"/>
    <w:rsid w:val="0023672D"/>
    <w:rsid w:val="002367B6"/>
    <w:rsid w:val="0023689B"/>
    <w:rsid w:val="00236ECE"/>
    <w:rsid w:val="00237322"/>
    <w:rsid w:val="00240B91"/>
    <w:rsid w:val="00240ED1"/>
    <w:rsid w:val="00241AF0"/>
    <w:rsid w:val="00241BE4"/>
    <w:rsid w:val="00241CD9"/>
    <w:rsid w:val="00241F56"/>
    <w:rsid w:val="00241FBF"/>
    <w:rsid w:val="00242A24"/>
    <w:rsid w:val="00243097"/>
    <w:rsid w:val="002439F9"/>
    <w:rsid w:val="00243FA9"/>
    <w:rsid w:val="00244658"/>
    <w:rsid w:val="0024470E"/>
    <w:rsid w:val="002449AC"/>
    <w:rsid w:val="0024614F"/>
    <w:rsid w:val="00246BF1"/>
    <w:rsid w:val="00246E04"/>
    <w:rsid w:val="00247311"/>
    <w:rsid w:val="002506E8"/>
    <w:rsid w:val="00250D0A"/>
    <w:rsid w:val="00250F5B"/>
    <w:rsid w:val="00251C36"/>
    <w:rsid w:val="002520C6"/>
    <w:rsid w:val="00252996"/>
    <w:rsid w:val="00252A1F"/>
    <w:rsid w:val="00252EF9"/>
    <w:rsid w:val="0025351D"/>
    <w:rsid w:val="00253CBF"/>
    <w:rsid w:val="00253ED7"/>
    <w:rsid w:val="00253F14"/>
    <w:rsid w:val="00253FEC"/>
    <w:rsid w:val="00254ED7"/>
    <w:rsid w:val="00256481"/>
    <w:rsid w:val="0025684A"/>
    <w:rsid w:val="00256B82"/>
    <w:rsid w:val="00256D73"/>
    <w:rsid w:val="0025703C"/>
    <w:rsid w:val="00257494"/>
    <w:rsid w:val="00261527"/>
    <w:rsid w:val="002624F0"/>
    <w:rsid w:val="00262CAE"/>
    <w:rsid w:val="00262FFE"/>
    <w:rsid w:val="00263059"/>
    <w:rsid w:val="0026306C"/>
    <w:rsid w:val="00263BA5"/>
    <w:rsid w:val="00263D6C"/>
    <w:rsid w:val="0026468A"/>
    <w:rsid w:val="00264716"/>
    <w:rsid w:val="0026471B"/>
    <w:rsid w:val="002648AE"/>
    <w:rsid w:val="00264C3A"/>
    <w:rsid w:val="002652F9"/>
    <w:rsid w:val="00265397"/>
    <w:rsid w:val="002654F7"/>
    <w:rsid w:val="00265568"/>
    <w:rsid w:val="00266214"/>
    <w:rsid w:val="002662A8"/>
    <w:rsid w:val="0026688F"/>
    <w:rsid w:val="00266D19"/>
    <w:rsid w:val="00266D97"/>
    <w:rsid w:val="00267BAD"/>
    <w:rsid w:val="00270086"/>
    <w:rsid w:val="0027015E"/>
    <w:rsid w:val="002705BF"/>
    <w:rsid w:val="00270AA6"/>
    <w:rsid w:val="002711BD"/>
    <w:rsid w:val="002719F1"/>
    <w:rsid w:val="00271D65"/>
    <w:rsid w:val="00271DFA"/>
    <w:rsid w:val="0027213D"/>
    <w:rsid w:val="00272162"/>
    <w:rsid w:val="00272931"/>
    <w:rsid w:val="00272AB3"/>
    <w:rsid w:val="00272D17"/>
    <w:rsid w:val="002738D0"/>
    <w:rsid w:val="002741E8"/>
    <w:rsid w:val="00274820"/>
    <w:rsid w:val="00275405"/>
    <w:rsid w:val="0027562E"/>
    <w:rsid w:val="00275EEA"/>
    <w:rsid w:val="00276930"/>
    <w:rsid w:val="00276CEB"/>
    <w:rsid w:val="002770DB"/>
    <w:rsid w:val="00277220"/>
    <w:rsid w:val="0027747E"/>
    <w:rsid w:val="00277607"/>
    <w:rsid w:val="002803CF"/>
    <w:rsid w:val="002805EC"/>
    <w:rsid w:val="00280705"/>
    <w:rsid w:val="00280DCB"/>
    <w:rsid w:val="00281115"/>
    <w:rsid w:val="00281447"/>
    <w:rsid w:val="00281B5D"/>
    <w:rsid w:val="00281B5F"/>
    <w:rsid w:val="00281E44"/>
    <w:rsid w:val="00282ABC"/>
    <w:rsid w:val="002830E3"/>
    <w:rsid w:val="0028347D"/>
    <w:rsid w:val="00283606"/>
    <w:rsid w:val="00283726"/>
    <w:rsid w:val="00283EAD"/>
    <w:rsid w:val="0028409B"/>
    <w:rsid w:val="00284C13"/>
    <w:rsid w:val="00284DCE"/>
    <w:rsid w:val="002857DE"/>
    <w:rsid w:val="00285D8B"/>
    <w:rsid w:val="002862C8"/>
    <w:rsid w:val="00286667"/>
    <w:rsid w:val="002870D7"/>
    <w:rsid w:val="0028735B"/>
    <w:rsid w:val="002874D7"/>
    <w:rsid w:val="002900B7"/>
    <w:rsid w:val="002900C0"/>
    <w:rsid w:val="00290D24"/>
    <w:rsid w:val="00291D79"/>
    <w:rsid w:val="00291EC0"/>
    <w:rsid w:val="00291F78"/>
    <w:rsid w:val="002932D5"/>
    <w:rsid w:val="002932F1"/>
    <w:rsid w:val="00293C6D"/>
    <w:rsid w:val="00293DB1"/>
    <w:rsid w:val="00294EBC"/>
    <w:rsid w:val="002954D7"/>
    <w:rsid w:val="00295A6B"/>
    <w:rsid w:val="00295C78"/>
    <w:rsid w:val="0029613F"/>
    <w:rsid w:val="002A0B39"/>
    <w:rsid w:val="002A0C43"/>
    <w:rsid w:val="002A0CEA"/>
    <w:rsid w:val="002A0F02"/>
    <w:rsid w:val="002A2021"/>
    <w:rsid w:val="002A2252"/>
    <w:rsid w:val="002A2358"/>
    <w:rsid w:val="002A2D1B"/>
    <w:rsid w:val="002A3EE5"/>
    <w:rsid w:val="002A424C"/>
    <w:rsid w:val="002A4587"/>
    <w:rsid w:val="002A49B7"/>
    <w:rsid w:val="002A4D11"/>
    <w:rsid w:val="002A4D74"/>
    <w:rsid w:val="002A5514"/>
    <w:rsid w:val="002A6C51"/>
    <w:rsid w:val="002A6FAE"/>
    <w:rsid w:val="002A7195"/>
    <w:rsid w:val="002A79AF"/>
    <w:rsid w:val="002B0534"/>
    <w:rsid w:val="002B09C2"/>
    <w:rsid w:val="002B0C90"/>
    <w:rsid w:val="002B0D34"/>
    <w:rsid w:val="002B166A"/>
    <w:rsid w:val="002B1AFB"/>
    <w:rsid w:val="002B1DC4"/>
    <w:rsid w:val="002B2319"/>
    <w:rsid w:val="002B25BE"/>
    <w:rsid w:val="002B2833"/>
    <w:rsid w:val="002B30C1"/>
    <w:rsid w:val="002B36D0"/>
    <w:rsid w:val="002B3BB5"/>
    <w:rsid w:val="002B3DD5"/>
    <w:rsid w:val="002B5155"/>
    <w:rsid w:val="002B55DB"/>
    <w:rsid w:val="002B59F7"/>
    <w:rsid w:val="002B609E"/>
    <w:rsid w:val="002B7037"/>
    <w:rsid w:val="002B7438"/>
    <w:rsid w:val="002B752A"/>
    <w:rsid w:val="002B7A9C"/>
    <w:rsid w:val="002B7D93"/>
    <w:rsid w:val="002C22DA"/>
    <w:rsid w:val="002C2303"/>
    <w:rsid w:val="002C3448"/>
    <w:rsid w:val="002C36C1"/>
    <w:rsid w:val="002C4116"/>
    <w:rsid w:val="002C44F2"/>
    <w:rsid w:val="002C4691"/>
    <w:rsid w:val="002C49F4"/>
    <w:rsid w:val="002C55BD"/>
    <w:rsid w:val="002C5F50"/>
    <w:rsid w:val="002C6148"/>
    <w:rsid w:val="002C73EC"/>
    <w:rsid w:val="002C7D73"/>
    <w:rsid w:val="002D06CC"/>
    <w:rsid w:val="002D10FC"/>
    <w:rsid w:val="002D11C3"/>
    <w:rsid w:val="002D19AC"/>
    <w:rsid w:val="002D2441"/>
    <w:rsid w:val="002D316B"/>
    <w:rsid w:val="002D3600"/>
    <w:rsid w:val="002D3AA2"/>
    <w:rsid w:val="002D4410"/>
    <w:rsid w:val="002D6089"/>
    <w:rsid w:val="002D6512"/>
    <w:rsid w:val="002D6690"/>
    <w:rsid w:val="002D708A"/>
    <w:rsid w:val="002D7471"/>
    <w:rsid w:val="002E01DF"/>
    <w:rsid w:val="002E1CC8"/>
    <w:rsid w:val="002E1E73"/>
    <w:rsid w:val="002E1F7C"/>
    <w:rsid w:val="002E2BDE"/>
    <w:rsid w:val="002E3091"/>
    <w:rsid w:val="002E415D"/>
    <w:rsid w:val="002E42D0"/>
    <w:rsid w:val="002E48FE"/>
    <w:rsid w:val="002E49A5"/>
    <w:rsid w:val="002E5584"/>
    <w:rsid w:val="002E76FD"/>
    <w:rsid w:val="002F036D"/>
    <w:rsid w:val="002F099F"/>
    <w:rsid w:val="002F1946"/>
    <w:rsid w:val="002F1961"/>
    <w:rsid w:val="002F21D8"/>
    <w:rsid w:val="002F2600"/>
    <w:rsid w:val="002F2628"/>
    <w:rsid w:val="002F3BF3"/>
    <w:rsid w:val="002F4AEB"/>
    <w:rsid w:val="002F559E"/>
    <w:rsid w:val="002F5BA8"/>
    <w:rsid w:val="002F613C"/>
    <w:rsid w:val="002F6374"/>
    <w:rsid w:val="002F68B9"/>
    <w:rsid w:val="002F6B33"/>
    <w:rsid w:val="002F77BB"/>
    <w:rsid w:val="002F77F8"/>
    <w:rsid w:val="002F793C"/>
    <w:rsid w:val="002F794F"/>
    <w:rsid w:val="003036FE"/>
    <w:rsid w:val="00303DA5"/>
    <w:rsid w:val="003058D0"/>
    <w:rsid w:val="00306D20"/>
    <w:rsid w:val="00306E8E"/>
    <w:rsid w:val="003079B9"/>
    <w:rsid w:val="00307AA6"/>
    <w:rsid w:val="003100E5"/>
    <w:rsid w:val="00310A1F"/>
    <w:rsid w:val="00310EBD"/>
    <w:rsid w:val="00310EDC"/>
    <w:rsid w:val="003115EA"/>
    <w:rsid w:val="00311C19"/>
    <w:rsid w:val="00311C76"/>
    <w:rsid w:val="003122B9"/>
    <w:rsid w:val="00312EA0"/>
    <w:rsid w:val="0031359D"/>
    <w:rsid w:val="00313751"/>
    <w:rsid w:val="00313E7D"/>
    <w:rsid w:val="00313F74"/>
    <w:rsid w:val="003143D0"/>
    <w:rsid w:val="003156FD"/>
    <w:rsid w:val="00315E8A"/>
    <w:rsid w:val="00316249"/>
    <w:rsid w:val="0031679E"/>
    <w:rsid w:val="00317684"/>
    <w:rsid w:val="00320072"/>
    <w:rsid w:val="003208A1"/>
    <w:rsid w:val="00321486"/>
    <w:rsid w:val="00322385"/>
    <w:rsid w:val="00322AF4"/>
    <w:rsid w:val="00322B2A"/>
    <w:rsid w:val="00323912"/>
    <w:rsid w:val="0032409D"/>
    <w:rsid w:val="0032480F"/>
    <w:rsid w:val="00324F20"/>
    <w:rsid w:val="00324FDC"/>
    <w:rsid w:val="00325198"/>
    <w:rsid w:val="0032574B"/>
    <w:rsid w:val="00325CCD"/>
    <w:rsid w:val="00326074"/>
    <w:rsid w:val="0032639C"/>
    <w:rsid w:val="00326D23"/>
    <w:rsid w:val="00326D77"/>
    <w:rsid w:val="003274A0"/>
    <w:rsid w:val="0032782C"/>
    <w:rsid w:val="003278B3"/>
    <w:rsid w:val="0033010A"/>
    <w:rsid w:val="003301C4"/>
    <w:rsid w:val="003302C8"/>
    <w:rsid w:val="00330716"/>
    <w:rsid w:val="00330C0B"/>
    <w:rsid w:val="00330E3F"/>
    <w:rsid w:val="00332C6E"/>
    <w:rsid w:val="003340B3"/>
    <w:rsid w:val="003340F1"/>
    <w:rsid w:val="003348D0"/>
    <w:rsid w:val="00334BD7"/>
    <w:rsid w:val="00334C75"/>
    <w:rsid w:val="00335465"/>
    <w:rsid w:val="00335B57"/>
    <w:rsid w:val="0033661D"/>
    <w:rsid w:val="00336C0A"/>
    <w:rsid w:val="00337723"/>
    <w:rsid w:val="00337D34"/>
    <w:rsid w:val="00337EDB"/>
    <w:rsid w:val="003406B9"/>
    <w:rsid w:val="0034095D"/>
    <w:rsid w:val="00341673"/>
    <w:rsid w:val="003432EB"/>
    <w:rsid w:val="003436F7"/>
    <w:rsid w:val="003437F8"/>
    <w:rsid w:val="00343F5A"/>
    <w:rsid w:val="00344D54"/>
    <w:rsid w:val="00344E51"/>
    <w:rsid w:val="00345621"/>
    <w:rsid w:val="00345659"/>
    <w:rsid w:val="003458E0"/>
    <w:rsid w:val="00346AB4"/>
    <w:rsid w:val="0034781E"/>
    <w:rsid w:val="00350167"/>
    <w:rsid w:val="00350523"/>
    <w:rsid w:val="003518AE"/>
    <w:rsid w:val="0035195E"/>
    <w:rsid w:val="00352498"/>
    <w:rsid w:val="003525C9"/>
    <w:rsid w:val="003541FE"/>
    <w:rsid w:val="0035492C"/>
    <w:rsid w:val="0035671B"/>
    <w:rsid w:val="00356BD2"/>
    <w:rsid w:val="003575A5"/>
    <w:rsid w:val="003577DE"/>
    <w:rsid w:val="00361334"/>
    <w:rsid w:val="003617D0"/>
    <w:rsid w:val="003619E9"/>
    <w:rsid w:val="00361EFD"/>
    <w:rsid w:val="00362299"/>
    <w:rsid w:val="003629C9"/>
    <w:rsid w:val="00362DA0"/>
    <w:rsid w:val="00362DE2"/>
    <w:rsid w:val="003634AF"/>
    <w:rsid w:val="003637F6"/>
    <w:rsid w:val="00363BC7"/>
    <w:rsid w:val="00364191"/>
    <w:rsid w:val="00364A25"/>
    <w:rsid w:val="0036548E"/>
    <w:rsid w:val="00365F0B"/>
    <w:rsid w:val="00366246"/>
    <w:rsid w:val="003666CF"/>
    <w:rsid w:val="00366C39"/>
    <w:rsid w:val="003672FE"/>
    <w:rsid w:val="00367382"/>
    <w:rsid w:val="00367B44"/>
    <w:rsid w:val="00367CC7"/>
    <w:rsid w:val="00367E9A"/>
    <w:rsid w:val="00371427"/>
    <w:rsid w:val="00371639"/>
    <w:rsid w:val="0037173C"/>
    <w:rsid w:val="003718BC"/>
    <w:rsid w:val="00371FA8"/>
    <w:rsid w:val="003722CD"/>
    <w:rsid w:val="003728A1"/>
    <w:rsid w:val="00373593"/>
    <w:rsid w:val="003736FB"/>
    <w:rsid w:val="00374898"/>
    <w:rsid w:val="0037518D"/>
    <w:rsid w:val="00376499"/>
    <w:rsid w:val="00376572"/>
    <w:rsid w:val="003769A4"/>
    <w:rsid w:val="003803CE"/>
    <w:rsid w:val="00380474"/>
    <w:rsid w:val="0038092F"/>
    <w:rsid w:val="0038112C"/>
    <w:rsid w:val="00381245"/>
    <w:rsid w:val="00382FDF"/>
    <w:rsid w:val="0038308C"/>
    <w:rsid w:val="003830E8"/>
    <w:rsid w:val="00383960"/>
    <w:rsid w:val="00384549"/>
    <w:rsid w:val="00384C79"/>
    <w:rsid w:val="003851A6"/>
    <w:rsid w:val="00385263"/>
    <w:rsid w:val="00386ADB"/>
    <w:rsid w:val="00387640"/>
    <w:rsid w:val="003879D0"/>
    <w:rsid w:val="00387EA6"/>
    <w:rsid w:val="003905B7"/>
    <w:rsid w:val="003905ED"/>
    <w:rsid w:val="003908A8"/>
    <w:rsid w:val="00390E20"/>
    <w:rsid w:val="00391FA7"/>
    <w:rsid w:val="00392CE7"/>
    <w:rsid w:val="00393FD1"/>
    <w:rsid w:val="00394406"/>
    <w:rsid w:val="0039482B"/>
    <w:rsid w:val="0039536B"/>
    <w:rsid w:val="003958EA"/>
    <w:rsid w:val="00396ED1"/>
    <w:rsid w:val="00397851"/>
    <w:rsid w:val="00397A14"/>
    <w:rsid w:val="00397A3B"/>
    <w:rsid w:val="00397C7A"/>
    <w:rsid w:val="00397CFF"/>
    <w:rsid w:val="003A0884"/>
    <w:rsid w:val="003A0B80"/>
    <w:rsid w:val="003A0E45"/>
    <w:rsid w:val="003A1236"/>
    <w:rsid w:val="003A1A0A"/>
    <w:rsid w:val="003A21FD"/>
    <w:rsid w:val="003A3400"/>
    <w:rsid w:val="003A345C"/>
    <w:rsid w:val="003A3805"/>
    <w:rsid w:val="003A3A52"/>
    <w:rsid w:val="003A44E2"/>
    <w:rsid w:val="003A4946"/>
    <w:rsid w:val="003A4A70"/>
    <w:rsid w:val="003A4EB3"/>
    <w:rsid w:val="003A5FAC"/>
    <w:rsid w:val="003A6138"/>
    <w:rsid w:val="003A6486"/>
    <w:rsid w:val="003A75D0"/>
    <w:rsid w:val="003B046C"/>
    <w:rsid w:val="003B1211"/>
    <w:rsid w:val="003B14A5"/>
    <w:rsid w:val="003B18BB"/>
    <w:rsid w:val="003B1C11"/>
    <w:rsid w:val="003B2623"/>
    <w:rsid w:val="003B36FC"/>
    <w:rsid w:val="003B423D"/>
    <w:rsid w:val="003B4D0E"/>
    <w:rsid w:val="003B4F12"/>
    <w:rsid w:val="003B52F7"/>
    <w:rsid w:val="003B5D96"/>
    <w:rsid w:val="003B5F02"/>
    <w:rsid w:val="003B67B1"/>
    <w:rsid w:val="003B7B54"/>
    <w:rsid w:val="003C0B3C"/>
    <w:rsid w:val="003C0CDB"/>
    <w:rsid w:val="003C12DB"/>
    <w:rsid w:val="003C175B"/>
    <w:rsid w:val="003C19D0"/>
    <w:rsid w:val="003C251B"/>
    <w:rsid w:val="003C390E"/>
    <w:rsid w:val="003C43BC"/>
    <w:rsid w:val="003C5074"/>
    <w:rsid w:val="003C525D"/>
    <w:rsid w:val="003C5978"/>
    <w:rsid w:val="003C6466"/>
    <w:rsid w:val="003C680E"/>
    <w:rsid w:val="003C6941"/>
    <w:rsid w:val="003C69D5"/>
    <w:rsid w:val="003C6C31"/>
    <w:rsid w:val="003C6F1C"/>
    <w:rsid w:val="003C7053"/>
    <w:rsid w:val="003C7608"/>
    <w:rsid w:val="003C7840"/>
    <w:rsid w:val="003C78ED"/>
    <w:rsid w:val="003C7F25"/>
    <w:rsid w:val="003D15DF"/>
    <w:rsid w:val="003D18A2"/>
    <w:rsid w:val="003D199F"/>
    <w:rsid w:val="003D1A10"/>
    <w:rsid w:val="003D1EC9"/>
    <w:rsid w:val="003D2F53"/>
    <w:rsid w:val="003D447D"/>
    <w:rsid w:val="003D61F8"/>
    <w:rsid w:val="003D6971"/>
    <w:rsid w:val="003D6D63"/>
    <w:rsid w:val="003D75E1"/>
    <w:rsid w:val="003D783D"/>
    <w:rsid w:val="003D7D72"/>
    <w:rsid w:val="003D7DAB"/>
    <w:rsid w:val="003D7F1D"/>
    <w:rsid w:val="003E00F8"/>
    <w:rsid w:val="003E0D85"/>
    <w:rsid w:val="003E1350"/>
    <w:rsid w:val="003E15AB"/>
    <w:rsid w:val="003E2267"/>
    <w:rsid w:val="003E2476"/>
    <w:rsid w:val="003E275E"/>
    <w:rsid w:val="003E2E37"/>
    <w:rsid w:val="003E4B3A"/>
    <w:rsid w:val="003E4E3A"/>
    <w:rsid w:val="003E4ECB"/>
    <w:rsid w:val="003E562F"/>
    <w:rsid w:val="003E56F5"/>
    <w:rsid w:val="003E5EBB"/>
    <w:rsid w:val="003E5ECF"/>
    <w:rsid w:val="003E720E"/>
    <w:rsid w:val="003E72EA"/>
    <w:rsid w:val="003F04F6"/>
    <w:rsid w:val="003F0633"/>
    <w:rsid w:val="003F0859"/>
    <w:rsid w:val="003F086A"/>
    <w:rsid w:val="003F0907"/>
    <w:rsid w:val="003F092F"/>
    <w:rsid w:val="003F0F44"/>
    <w:rsid w:val="003F12A6"/>
    <w:rsid w:val="003F20BE"/>
    <w:rsid w:val="003F26A4"/>
    <w:rsid w:val="003F301C"/>
    <w:rsid w:val="003F3224"/>
    <w:rsid w:val="003F33DA"/>
    <w:rsid w:val="003F3B23"/>
    <w:rsid w:val="003F436F"/>
    <w:rsid w:val="003F4A2C"/>
    <w:rsid w:val="003F4F8E"/>
    <w:rsid w:val="003F5761"/>
    <w:rsid w:val="003F6EED"/>
    <w:rsid w:val="004004E6"/>
    <w:rsid w:val="00400643"/>
    <w:rsid w:val="00400F36"/>
    <w:rsid w:val="00401036"/>
    <w:rsid w:val="00401144"/>
    <w:rsid w:val="00401CFC"/>
    <w:rsid w:val="004025BF"/>
    <w:rsid w:val="00402C21"/>
    <w:rsid w:val="00402D09"/>
    <w:rsid w:val="00402EBA"/>
    <w:rsid w:val="00403809"/>
    <w:rsid w:val="0040465F"/>
    <w:rsid w:val="00404F39"/>
    <w:rsid w:val="0040502F"/>
    <w:rsid w:val="00405FBB"/>
    <w:rsid w:val="00406E88"/>
    <w:rsid w:val="00406F02"/>
    <w:rsid w:val="00407360"/>
    <w:rsid w:val="004076D2"/>
    <w:rsid w:val="004101AC"/>
    <w:rsid w:val="00410872"/>
    <w:rsid w:val="00410954"/>
    <w:rsid w:val="00410D71"/>
    <w:rsid w:val="00410DEF"/>
    <w:rsid w:val="00411B4B"/>
    <w:rsid w:val="004126A1"/>
    <w:rsid w:val="00412B89"/>
    <w:rsid w:val="004142D8"/>
    <w:rsid w:val="0041435C"/>
    <w:rsid w:val="0041530A"/>
    <w:rsid w:val="00415624"/>
    <w:rsid w:val="00415768"/>
    <w:rsid w:val="00415FF9"/>
    <w:rsid w:val="00416A24"/>
    <w:rsid w:val="00416ACF"/>
    <w:rsid w:val="00416B7B"/>
    <w:rsid w:val="004174BD"/>
    <w:rsid w:val="0041796E"/>
    <w:rsid w:val="00417BEC"/>
    <w:rsid w:val="00417DCF"/>
    <w:rsid w:val="0042092B"/>
    <w:rsid w:val="00421AE6"/>
    <w:rsid w:val="00421BB0"/>
    <w:rsid w:val="00421E39"/>
    <w:rsid w:val="00422311"/>
    <w:rsid w:val="00422A2E"/>
    <w:rsid w:val="00422B03"/>
    <w:rsid w:val="00423FAD"/>
    <w:rsid w:val="004244FB"/>
    <w:rsid w:val="004247D4"/>
    <w:rsid w:val="004248C1"/>
    <w:rsid w:val="00424F0C"/>
    <w:rsid w:val="00425131"/>
    <w:rsid w:val="004254D2"/>
    <w:rsid w:val="00425528"/>
    <w:rsid w:val="00425FFF"/>
    <w:rsid w:val="004269AF"/>
    <w:rsid w:val="00427129"/>
    <w:rsid w:val="004272F2"/>
    <w:rsid w:val="0043005A"/>
    <w:rsid w:val="0043009C"/>
    <w:rsid w:val="00430ACF"/>
    <w:rsid w:val="00431582"/>
    <w:rsid w:val="00431B74"/>
    <w:rsid w:val="00431E23"/>
    <w:rsid w:val="0043262E"/>
    <w:rsid w:val="00432682"/>
    <w:rsid w:val="00432C94"/>
    <w:rsid w:val="004336DC"/>
    <w:rsid w:val="00433A44"/>
    <w:rsid w:val="00433CFB"/>
    <w:rsid w:val="00434201"/>
    <w:rsid w:val="00434A43"/>
    <w:rsid w:val="00435014"/>
    <w:rsid w:val="0043518B"/>
    <w:rsid w:val="00435BA3"/>
    <w:rsid w:val="004360A3"/>
    <w:rsid w:val="00436EE8"/>
    <w:rsid w:val="00436FA0"/>
    <w:rsid w:val="00436FAE"/>
    <w:rsid w:val="00437352"/>
    <w:rsid w:val="004407BC"/>
    <w:rsid w:val="0044093F"/>
    <w:rsid w:val="00440E1E"/>
    <w:rsid w:val="004410D0"/>
    <w:rsid w:val="00442639"/>
    <w:rsid w:val="00442723"/>
    <w:rsid w:val="0044296E"/>
    <w:rsid w:val="00443BB0"/>
    <w:rsid w:val="00443BEC"/>
    <w:rsid w:val="00443D7F"/>
    <w:rsid w:val="00444E53"/>
    <w:rsid w:val="00444EB0"/>
    <w:rsid w:val="00446042"/>
    <w:rsid w:val="004466D5"/>
    <w:rsid w:val="004467A7"/>
    <w:rsid w:val="00446989"/>
    <w:rsid w:val="0044699A"/>
    <w:rsid w:val="00446B2D"/>
    <w:rsid w:val="00446CAE"/>
    <w:rsid w:val="004470E9"/>
    <w:rsid w:val="0045043B"/>
    <w:rsid w:val="004505EC"/>
    <w:rsid w:val="00451C4B"/>
    <w:rsid w:val="004520F7"/>
    <w:rsid w:val="0045288E"/>
    <w:rsid w:val="00453143"/>
    <w:rsid w:val="00453153"/>
    <w:rsid w:val="004541F2"/>
    <w:rsid w:val="00455CEA"/>
    <w:rsid w:val="00456D20"/>
    <w:rsid w:val="00456D56"/>
    <w:rsid w:val="00456F3D"/>
    <w:rsid w:val="004571BB"/>
    <w:rsid w:val="0045762E"/>
    <w:rsid w:val="00457D99"/>
    <w:rsid w:val="00460931"/>
    <w:rsid w:val="00460D7D"/>
    <w:rsid w:val="00460DEC"/>
    <w:rsid w:val="0046138C"/>
    <w:rsid w:val="00462106"/>
    <w:rsid w:val="0046231B"/>
    <w:rsid w:val="004623A9"/>
    <w:rsid w:val="004623B9"/>
    <w:rsid w:val="00462482"/>
    <w:rsid w:val="00462DFC"/>
    <w:rsid w:val="00463657"/>
    <w:rsid w:val="00463EDE"/>
    <w:rsid w:val="00464887"/>
    <w:rsid w:val="004651B2"/>
    <w:rsid w:val="0046570C"/>
    <w:rsid w:val="00465BCF"/>
    <w:rsid w:val="00465CE0"/>
    <w:rsid w:val="00466A2F"/>
    <w:rsid w:val="0047054B"/>
    <w:rsid w:val="004707CB"/>
    <w:rsid w:val="00471345"/>
    <w:rsid w:val="00471C29"/>
    <w:rsid w:val="00471D81"/>
    <w:rsid w:val="00472CAC"/>
    <w:rsid w:val="004733CA"/>
    <w:rsid w:val="004733F9"/>
    <w:rsid w:val="004738D4"/>
    <w:rsid w:val="00474199"/>
    <w:rsid w:val="00474C38"/>
    <w:rsid w:val="00475144"/>
    <w:rsid w:val="004757F1"/>
    <w:rsid w:val="00476B83"/>
    <w:rsid w:val="00477E92"/>
    <w:rsid w:val="0048029E"/>
    <w:rsid w:val="00480553"/>
    <w:rsid w:val="00480D0D"/>
    <w:rsid w:val="004828D8"/>
    <w:rsid w:val="004828E5"/>
    <w:rsid w:val="00483372"/>
    <w:rsid w:val="00483C39"/>
    <w:rsid w:val="00483D47"/>
    <w:rsid w:val="00484200"/>
    <w:rsid w:val="00484416"/>
    <w:rsid w:val="004844AA"/>
    <w:rsid w:val="00484693"/>
    <w:rsid w:val="00485A08"/>
    <w:rsid w:val="00485EEE"/>
    <w:rsid w:val="004866B3"/>
    <w:rsid w:val="00486A75"/>
    <w:rsid w:val="00486E71"/>
    <w:rsid w:val="00486F16"/>
    <w:rsid w:val="00487B7C"/>
    <w:rsid w:val="00487F79"/>
    <w:rsid w:val="0049019A"/>
    <w:rsid w:val="00490464"/>
    <w:rsid w:val="004929AA"/>
    <w:rsid w:val="00493A0B"/>
    <w:rsid w:val="00494030"/>
    <w:rsid w:val="00494BD7"/>
    <w:rsid w:val="00494F0F"/>
    <w:rsid w:val="00495175"/>
    <w:rsid w:val="0049530C"/>
    <w:rsid w:val="00495C49"/>
    <w:rsid w:val="00495EE1"/>
    <w:rsid w:val="0049689C"/>
    <w:rsid w:val="00496B24"/>
    <w:rsid w:val="004979CF"/>
    <w:rsid w:val="00497AC5"/>
    <w:rsid w:val="00497C9E"/>
    <w:rsid w:val="004A0657"/>
    <w:rsid w:val="004A0D1C"/>
    <w:rsid w:val="004A0EA2"/>
    <w:rsid w:val="004A111B"/>
    <w:rsid w:val="004A1748"/>
    <w:rsid w:val="004A2BBB"/>
    <w:rsid w:val="004A3991"/>
    <w:rsid w:val="004A3D83"/>
    <w:rsid w:val="004A3E9D"/>
    <w:rsid w:val="004A4E9B"/>
    <w:rsid w:val="004A5913"/>
    <w:rsid w:val="004A5D91"/>
    <w:rsid w:val="004A5DFB"/>
    <w:rsid w:val="004A5E76"/>
    <w:rsid w:val="004A6E06"/>
    <w:rsid w:val="004A7942"/>
    <w:rsid w:val="004B0722"/>
    <w:rsid w:val="004B0C3B"/>
    <w:rsid w:val="004B1692"/>
    <w:rsid w:val="004B217A"/>
    <w:rsid w:val="004B31A9"/>
    <w:rsid w:val="004B34E6"/>
    <w:rsid w:val="004B3CDB"/>
    <w:rsid w:val="004B468A"/>
    <w:rsid w:val="004B4F8D"/>
    <w:rsid w:val="004B61D3"/>
    <w:rsid w:val="004B69DC"/>
    <w:rsid w:val="004B73A4"/>
    <w:rsid w:val="004C035F"/>
    <w:rsid w:val="004C0521"/>
    <w:rsid w:val="004C151B"/>
    <w:rsid w:val="004C2657"/>
    <w:rsid w:val="004C2B52"/>
    <w:rsid w:val="004C3866"/>
    <w:rsid w:val="004C38B4"/>
    <w:rsid w:val="004C3A32"/>
    <w:rsid w:val="004C3CC5"/>
    <w:rsid w:val="004C43D0"/>
    <w:rsid w:val="004C44C7"/>
    <w:rsid w:val="004C4522"/>
    <w:rsid w:val="004C4BD3"/>
    <w:rsid w:val="004C75E6"/>
    <w:rsid w:val="004C76B2"/>
    <w:rsid w:val="004C7D5F"/>
    <w:rsid w:val="004D0A26"/>
    <w:rsid w:val="004D108D"/>
    <w:rsid w:val="004D1E83"/>
    <w:rsid w:val="004D2216"/>
    <w:rsid w:val="004D2757"/>
    <w:rsid w:val="004D30B6"/>
    <w:rsid w:val="004D34A5"/>
    <w:rsid w:val="004D42D0"/>
    <w:rsid w:val="004D6890"/>
    <w:rsid w:val="004D7003"/>
    <w:rsid w:val="004D762B"/>
    <w:rsid w:val="004E0540"/>
    <w:rsid w:val="004E0715"/>
    <w:rsid w:val="004E3837"/>
    <w:rsid w:val="004E42B3"/>
    <w:rsid w:val="004E4696"/>
    <w:rsid w:val="004E47F9"/>
    <w:rsid w:val="004E4B10"/>
    <w:rsid w:val="004E53DA"/>
    <w:rsid w:val="004E5779"/>
    <w:rsid w:val="004E58C0"/>
    <w:rsid w:val="004E6FC3"/>
    <w:rsid w:val="004E7062"/>
    <w:rsid w:val="004E7E9B"/>
    <w:rsid w:val="004F0433"/>
    <w:rsid w:val="004F0967"/>
    <w:rsid w:val="004F23C6"/>
    <w:rsid w:val="004F338C"/>
    <w:rsid w:val="004F345D"/>
    <w:rsid w:val="004F3733"/>
    <w:rsid w:val="004F3E91"/>
    <w:rsid w:val="004F3F99"/>
    <w:rsid w:val="004F4E0C"/>
    <w:rsid w:val="004F4E4A"/>
    <w:rsid w:val="004F52AC"/>
    <w:rsid w:val="004F5AEC"/>
    <w:rsid w:val="004F6062"/>
    <w:rsid w:val="004F6289"/>
    <w:rsid w:val="004F6E66"/>
    <w:rsid w:val="004F79DC"/>
    <w:rsid w:val="004F7D45"/>
    <w:rsid w:val="0050099B"/>
    <w:rsid w:val="0050167A"/>
    <w:rsid w:val="00501CA3"/>
    <w:rsid w:val="00502065"/>
    <w:rsid w:val="00502132"/>
    <w:rsid w:val="0050223B"/>
    <w:rsid w:val="00502407"/>
    <w:rsid w:val="005024F9"/>
    <w:rsid w:val="00502B2A"/>
    <w:rsid w:val="00503501"/>
    <w:rsid w:val="00503CF0"/>
    <w:rsid w:val="00504087"/>
    <w:rsid w:val="00504A71"/>
    <w:rsid w:val="00505617"/>
    <w:rsid w:val="005065C5"/>
    <w:rsid w:val="00506C39"/>
    <w:rsid w:val="0050794A"/>
    <w:rsid w:val="005107CA"/>
    <w:rsid w:val="005109D7"/>
    <w:rsid w:val="005113D4"/>
    <w:rsid w:val="00511593"/>
    <w:rsid w:val="0051183F"/>
    <w:rsid w:val="005120C7"/>
    <w:rsid w:val="00512928"/>
    <w:rsid w:val="00513059"/>
    <w:rsid w:val="005136FD"/>
    <w:rsid w:val="00513C59"/>
    <w:rsid w:val="005141DD"/>
    <w:rsid w:val="005144CE"/>
    <w:rsid w:val="00514858"/>
    <w:rsid w:val="00516010"/>
    <w:rsid w:val="0051613D"/>
    <w:rsid w:val="00516251"/>
    <w:rsid w:val="00521240"/>
    <w:rsid w:val="005215EF"/>
    <w:rsid w:val="00522452"/>
    <w:rsid w:val="0052370F"/>
    <w:rsid w:val="005238F0"/>
    <w:rsid w:val="00523C58"/>
    <w:rsid w:val="00523CFF"/>
    <w:rsid w:val="005248AE"/>
    <w:rsid w:val="00524D5A"/>
    <w:rsid w:val="0052550A"/>
    <w:rsid w:val="00525EAF"/>
    <w:rsid w:val="00526651"/>
    <w:rsid w:val="00526CB6"/>
    <w:rsid w:val="00527294"/>
    <w:rsid w:val="00527AEA"/>
    <w:rsid w:val="00527C57"/>
    <w:rsid w:val="00531FDB"/>
    <w:rsid w:val="00532517"/>
    <w:rsid w:val="0053287A"/>
    <w:rsid w:val="00532E9B"/>
    <w:rsid w:val="0053306B"/>
    <w:rsid w:val="00533B27"/>
    <w:rsid w:val="0053468B"/>
    <w:rsid w:val="005352BC"/>
    <w:rsid w:val="00535438"/>
    <w:rsid w:val="005364B5"/>
    <w:rsid w:val="00536517"/>
    <w:rsid w:val="0053656F"/>
    <w:rsid w:val="00536886"/>
    <w:rsid w:val="00536A06"/>
    <w:rsid w:val="00537978"/>
    <w:rsid w:val="00537996"/>
    <w:rsid w:val="00537A57"/>
    <w:rsid w:val="00537DF8"/>
    <w:rsid w:val="00537E87"/>
    <w:rsid w:val="00540AD8"/>
    <w:rsid w:val="00540CF2"/>
    <w:rsid w:val="00541074"/>
    <w:rsid w:val="00541AA6"/>
    <w:rsid w:val="005420F5"/>
    <w:rsid w:val="00542113"/>
    <w:rsid w:val="00542188"/>
    <w:rsid w:val="005439FA"/>
    <w:rsid w:val="00543FD3"/>
    <w:rsid w:val="00545FC4"/>
    <w:rsid w:val="005470C1"/>
    <w:rsid w:val="0054792B"/>
    <w:rsid w:val="00547A00"/>
    <w:rsid w:val="00550651"/>
    <w:rsid w:val="0055090C"/>
    <w:rsid w:val="00550D27"/>
    <w:rsid w:val="005521D9"/>
    <w:rsid w:val="00552278"/>
    <w:rsid w:val="00552AEA"/>
    <w:rsid w:val="00553985"/>
    <w:rsid w:val="00553FD8"/>
    <w:rsid w:val="00555CA9"/>
    <w:rsid w:val="00555CFA"/>
    <w:rsid w:val="00555EC7"/>
    <w:rsid w:val="00556D21"/>
    <w:rsid w:val="005574A2"/>
    <w:rsid w:val="00557A58"/>
    <w:rsid w:val="005605D2"/>
    <w:rsid w:val="00560677"/>
    <w:rsid w:val="00561042"/>
    <w:rsid w:val="00561E5F"/>
    <w:rsid w:val="005620B3"/>
    <w:rsid w:val="005627E5"/>
    <w:rsid w:val="0056315F"/>
    <w:rsid w:val="005631F6"/>
    <w:rsid w:val="00563F83"/>
    <w:rsid w:val="005649D1"/>
    <w:rsid w:val="005651C3"/>
    <w:rsid w:val="00567D78"/>
    <w:rsid w:val="00570620"/>
    <w:rsid w:val="00570BBC"/>
    <w:rsid w:val="00571235"/>
    <w:rsid w:val="0057127B"/>
    <w:rsid w:val="005718BE"/>
    <w:rsid w:val="0057199C"/>
    <w:rsid w:val="0057272D"/>
    <w:rsid w:val="005727BF"/>
    <w:rsid w:val="00572A52"/>
    <w:rsid w:val="00573F59"/>
    <w:rsid w:val="00574861"/>
    <w:rsid w:val="00574D8D"/>
    <w:rsid w:val="00574E8C"/>
    <w:rsid w:val="00575189"/>
    <w:rsid w:val="00575D21"/>
    <w:rsid w:val="00576241"/>
    <w:rsid w:val="00576844"/>
    <w:rsid w:val="00576D4F"/>
    <w:rsid w:val="005770E2"/>
    <w:rsid w:val="00577296"/>
    <w:rsid w:val="00580359"/>
    <w:rsid w:val="005807A2"/>
    <w:rsid w:val="005811F0"/>
    <w:rsid w:val="00581407"/>
    <w:rsid w:val="00582245"/>
    <w:rsid w:val="0058253D"/>
    <w:rsid w:val="00583D34"/>
    <w:rsid w:val="00584934"/>
    <w:rsid w:val="005854B7"/>
    <w:rsid w:val="00585F10"/>
    <w:rsid w:val="005865EE"/>
    <w:rsid w:val="00587B60"/>
    <w:rsid w:val="00587FBE"/>
    <w:rsid w:val="00590226"/>
    <w:rsid w:val="0059059D"/>
    <w:rsid w:val="00590F4E"/>
    <w:rsid w:val="0059209C"/>
    <w:rsid w:val="00592381"/>
    <w:rsid w:val="005934A2"/>
    <w:rsid w:val="005938B3"/>
    <w:rsid w:val="00593CC7"/>
    <w:rsid w:val="0059438B"/>
    <w:rsid w:val="00594816"/>
    <w:rsid w:val="005956B1"/>
    <w:rsid w:val="0059585E"/>
    <w:rsid w:val="0059615A"/>
    <w:rsid w:val="0059620D"/>
    <w:rsid w:val="00596A0B"/>
    <w:rsid w:val="005972A7"/>
    <w:rsid w:val="00597D53"/>
    <w:rsid w:val="005A02F0"/>
    <w:rsid w:val="005A0AFC"/>
    <w:rsid w:val="005A0C9F"/>
    <w:rsid w:val="005A0F38"/>
    <w:rsid w:val="005A15AD"/>
    <w:rsid w:val="005A1913"/>
    <w:rsid w:val="005A253B"/>
    <w:rsid w:val="005A2F6B"/>
    <w:rsid w:val="005A36C2"/>
    <w:rsid w:val="005A3B94"/>
    <w:rsid w:val="005A4046"/>
    <w:rsid w:val="005A46F7"/>
    <w:rsid w:val="005A47AD"/>
    <w:rsid w:val="005A4ACC"/>
    <w:rsid w:val="005A4BC6"/>
    <w:rsid w:val="005A526B"/>
    <w:rsid w:val="005A5D9F"/>
    <w:rsid w:val="005A62CD"/>
    <w:rsid w:val="005A7C21"/>
    <w:rsid w:val="005A7C8E"/>
    <w:rsid w:val="005B0405"/>
    <w:rsid w:val="005B0709"/>
    <w:rsid w:val="005B074E"/>
    <w:rsid w:val="005B0CD1"/>
    <w:rsid w:val="005B2087"/>
    <w:rsid w:val="005B2576"/>
    <w:rsid w:val="005B322A"/>
    <w:rsid w:val="005B4001"/>
    <w:rsid w:val="005B4361"/>
    <w:rsid w:val="005B44C5"/>
    <w:rsid w:val="005B4EF3"/>
    <w:rsid w:val="005B57CF"/>
    <w:rsid w:val="005B5CCF"/>
    <w:rsid w:val="005B69FD"/>
    <w:rsid w:val="005B6EFF"/>
    <w:rsid w:val="005B7B03"/>
    <w:rsid w:val="005C19E4"/>
    <w:rsid w:val="005C1C41"/>
    <w:rsid w:val="005C1CB5"/>
    <w:rsid w:val="005C2157"/>
    <w:rsid w:val="005C2637"/>
    <w:rsid w:val="005C2A27"/>
    <w:rsid w:val="005C2A7A"/>
    <w:rsid w:val="005C3BA2"/>
    <w:rsid w:val="005C4854"/>
    <w:rsid w:val="005C4D8B"/>
    <w:rsid w:val="005C4E51"/>
    <w:rsid w:val="005C55F8"/>
    <w:rsid w:val="005C566F"/>
    <w:rsid w:val="005C58F7"/>
    <w:rsid w:val="005C6000"/>
    <w:rsid w:val="005C6021"/>
    <w:rsid w:val="005C6BE1"/>
    <w:rsid w:val="005C6BFA"/>
    <w:rsid w:val="005C72F2"/>
    <w:rsid w:val="005C7F0E"/>
    <w:rsid w:val="005D004B"/>
    <w:rsid w:val="005D0221"/>
    <w:rsid w:val="005D1B87"/>
    <w:rsid w:val="005D2518"/>
    <w:rsid w:val="005D374E"/>
    <w:rsid w:val="005D39D7"/>
    <w:rsid w:val="005D450C"/>
    <w:rsid w:val="005D4546"/>
    <w:rsid w:val="005D4715"/>
    <w:rsid w:val="005D4A7A"/>
    <w:rsid w:val="005D4D39"/>
    <w:rsid w:val="005D63CA"/>
    <w:rsid w:val="005D66E0"/>
    <w:rsid w:val="005D781A"/>
    <w:rsid w:val="005D7B9E"/>
    <w:rsid w:val="005E003F"/>
    <w:rsid w:val="005E02E7"/>
    <w:rsid w:val="005E0BED"/>
    <w:rsid w:val="005E0D14"/>
    <w:rsid w:val="005E18AB"/>
    <w:rsid w:val="005E37C6"/>
    <w:rsid w:val="005E381C"/>
    <w:rsid w:val="005E3F95"/>
    <w:rsid w:val="005E47AF"/>
    <w:rsid w:val="005E5174"/>
    <w:rsid w:val="005E6474"/>
    <w:rsid w:val="005E773D"/>
    <w:rsid w:val="005E7E80"/>
    <w:rsid w:val="005F08A9"/>
    <w:rsid w:val="005F2648"/>
    <w:rsid w:val="005F310B"/>
    <w:rsid w:val="005F35C1"/>
    <w:rsid w:val="005F473B"/>
    <w:rsid w:val="005F4A26"/>
    <w:rsid w:val="005F53A7"/>
    <w:rsid w:val="005F5FC9"/>
    <w:rsid w:val="005F6C1F"/>
    <w:rsid w:val="005F6EC1"/>
    <w:rsid w:val="005F75C9"/>
    <w:rsid w:val="00600167"/>
    <w:rsid w:val="00600A92"/>
    <w:rsid w:val="00601A2A"/>
    <w:rsid w:val="00601E65"/>
    <w:rsid w:val="00602203"/>
    <w:rsid w:val="00603999"/>
    <w:rsid w:val="00603AE1"/>
    <w:rsid w:val="00603EBE"/>
    <w:rsid w:val="00604691"/>
    <w:rsid w:val="00604B27"/>
    <w:rsid w:val="00605399"/>
    <w:rsid w:val="006053DD"/>
    <w:rsid w:val="00605CBE"/>
    <w:rsid w:val="00606E17"/>
    <w:rsid w:val="0060754A"/>
    <w:rsid w:val="00607B5E"/>
    <w:rsid w:val="00610775"/>
    <w:rsid w:val="0061289C"/>
    <w:rsid w:val="00612B12"/>
    <w:rsid w:val="00612DD3"/>
    <w:rsid w:val="006131C8"/>
    <w:rsid w:val="00614669"/>
    <w:rsid w:val="00614ACE"/>
    <w:rsid w:val="006152EC"/>
    <w:rsid w:val="006153EB"/>
    <w:rsid w:val="00615DA0"/>
    <w:rsid w:val="0061628E"/>
    <w:rsid w:val="00617531"/>
    <w:rsid w:val="00617BBA"/>
    <w:rsid w:val="0062099D"/>
    <w:rsid w:val="00620E2A"/>
    <w:rsid w:val="00621D9E"/>
    <w:rsid w:val="006225B6"/>
    <w:rsid w:val="00622D45"/>
    <w:rsid w:val="006238F9"/>
    <w:rsid w:val="00624482"/>
    <w:rsid w:val="006247E9"/>
    <w:rsid w:val="00624CC9"/>
    <w:rsid w:val="00624F5C"/>
    <w:rsid w:val="00625BFB"/>
    <w:rsid w:val="00626082"/>
    <w:rsid w:val="00626670"/>
    <w:rsid w:val="0062701B"/>
    <w:rsid w:val="00627AE8"/>
    <w:rsid w:val="00627D8B"/>
    <w:rsid w:val="006312A0"/>
    <w:rsid w:val="0063167A"/>
    <w:rsid w:val="0063194C"/>
    <w:rsid w:val="006319DA"/>
    <w:rsid w:val="00631ACE"/>
    <w:rsid w:val="006325D1"/>
    <w:rsid w:val="006325E5"/>
    <w:rsid w:val="00632A54"/>
    <w:rsid w:val="00632B4E"/>
    <w:rsid w:val="00633070"/>
    <w:rsid w:val="00633488"/>
    <w:rsid w:val="006339EC"/>
    <w:rsid w:val="006345C7"/>
    <w:rsid w:val="00634AB7"/>
    <w:rsid w:val="00634D4A"/>
    <w:rsid w:val="0063505A"/>
    <w:rsid w:val="00635E39"/>
    <w:rsid w:val="0063610D"/>
    <w:rsid w:val="006364A3"/>
    <w:rsid w:val="00636681"/>
    <w:rsid w:val="00637623"/>
    <w:rsid w:val="006416D0"/>
    <w:rsid w:val="00642DF0"/>
    <w:rsid w:val="006434E4"/>
    <w:rsid w:val="00643A2E"/>
    <w:rsid w:val="00643CAA"/>
    <w:rsid w:val="00643E96"/>
    <w:rsid w:val="006441FF"/>
    <w:rsid w:val="006443F3"/>
    <w:rsid w:val="006446C6"/>
    <w:rsid w:val="00644744"/>
    <w:rsid w:val="00644D14"/>
    <w:rsid w:val="00644E5A"/>
    <w:rsid w:val="00645222"/>
    <w:rsid w:val="00646713"/>
    <w:rsid w:val="00647C88"/>
    <w:rsid w:val="00647CF2"/>
    <w:rsid w:val="00650131"/>
    <w:rsid w:val="0065023B"/>
    <w:rsid w:val="006511FB"/>
    <w:rsid w:val="00652906"/>
    <w:rsid w:val="00652E33"/>
    <w:rsid w:val="00652E93"/>
    <w:rsid w:val="0065335D"/>
    <w:rsid w:val="00653578"/>
    <w:rsid w:val="006535EC"/>
    <w:rsid w:val="00653D3C"/>
    <w:rsid w:val="00653D8F"/>
    <w:rsid w:val="0065507A"/>
    <w:rsid w:val="00655201"/>
    <w:rsid w:val="006559C5"/>
    <w:rsid w:val="00656294"/>
    <w:rsid w:val="006577CD"/>
    <w:rsid w:val="006578DB"/>
    <w:rsid w:val="00657D30"/>
    <w:rsid w:val="00660015"/>
    <w:rsid w:val="00660716"/>
    <w:rsid w:val="00660C36"/>
    <w:rsid w:val="006616A5"/>
    <w:rsid w:val="006617ED"/>
    <w:rsid w:val="0066223A"/>
    <w:rsid w:val="006626DB"/>
    <w:rsid w:val="0066302F"/>
    <w:rsid w:val="006639BC"/>
    <w:rsid w:val="00663E95"/>
    <w:rsid w:val="0066452E"/>
    <w:rsid w:val="00664829"/>
    <w:rsid w:val="00665952"/>
    <w:rsid w:val="006660C6"/>
    <w:rsid w:val="006663D1"/>
    <w:rsid w:val="0066645E"/>
    <w:rsid w:val="0066656B"/>
    <w:rsid w:val="00666C62"/>
    <w:rsid w:val="00666CE3"/>
    <w:rsid w:val="006678F9"/>
    <w:rsid w:val="006701D2"/>
    <w:rsid w:val="00670CF0"/>
    <w:rsid w:val="00671456"/>
    <w:rsid w:val="00671584"/>
    <w:rsid w:val="0067357E"/>
    <w:rsid w:val="006742F6"/>
    <w:rsid w:val="00674E57"/>
    <w:rsid w:val="006754C2"/>
    <w:rsid w:val="006757FD"/>
    <w:rsid w:val="00676733"/>
    <w:rsid w:val="0067737D"/>
    <w:rsid w:val="00677F6A"/>
    <w:rsid w:val="00681218"/>
    <w:rsid w:val="0068122E"/>
    <w:rsid w:val="00681A90"/>
    <w:rsid w:val="00682F34"/>
    <w:rsid w:val="006839C5"/>
    <w:rsid w:val="006839D7"/>
    <w:rsid w:val="00684334"/>
    <w:rsid w:val="006844F5"/>
    <w:rsid w:val="006847F6"/>
    <w:rsid w:val="00684FE1"/>
    <w:rsid w:val="0068555B"/>
    <w:rsid w:val="006858E9"/>
    <w:rsid w:val="0068593C"/>
    <w:rsid w:val="006873D6"/>
    <w:rsid w:val="006876EA"/>
    <w:rsid w:val="00687C4F"/>
    <w:rsid w:val="006906A1"/>
    <w:rsid w:val="00690931"/>
    <w:rsid w:val="00691EC3"/>
    <w:rsid w:val="00692A70"/>
    <w:rsid w:val="0069320F"/>
    <w:rsid w:val="0069374D"/>
    <w:rsid w:val="00693C2F"/>
    <w:rsid w:val="00693CB7"/>
    <w:rsid w:val="00693D22"/>
    <w:rsid w:val="00694EEE"/>
    <w:rsid w:val="0069553C"/>
    <w:rsid w:val="0069573F"/>
    <w:rsid w:val="00695B10"/>
    <w:rsid w:val="00696080"/>
    <w:rsid w:val="00696542"/>
    <w:rsid w:val="006970EC"/>
    <w:rsid w:val="00697381"/>
    <w:rsid w:val="0069739A"/>
    <w:rsid w:val="00697820"/>
    <w:rsid w:val="006A0A6E"/>
    <w:rsid w:val="006A0D81"/>
    <w:rsid w:val="006A158E"/>
    <w:rsid w:val="006A197A"/>
    <w:rsid w:val="006A2038"/>
    <w:rsid w:val="006A2B9A"/>
    <w:rsid w:val="006A3482"/>
    <w:rsid w:val="006A3A07"/>
    <w:rsid w:val="006A44BE"/>
    <w:rsid w:val="006A5E8A"/>
    <w:rsid w:val="006A6706"/>
    <w:rsid w:val="006A6EB0"/>
    <w:rsid w:val="006A7AD5"/>
    <w:rsid w:val="006B006A"/>
    <w:rsid w:val="006B024B"/>
    <w:rsid w:val="006B1B64"/>
    <w:rsid w:val="006B301E"/>
    <w:rsid w:val="006B36C7"/>
    <w:rsid w:val="006B4126"/>
    <w:rsid w:val="006B47AA"/>
    <w:rsid w:val="006B4926"/>
    <w:rsid w:val="006B5F1D"/>
    <w:rsid w:val="006B6262"/>
    <w:rsid w:val="006B6DF3"/>
    <w:rsid w:val="006B6E75"/>
    <w:rsid w:val="006B7FE4"/>
    <w:rsid w:val="006C07AE"/>
    <w:rsid w:val="006C0CEB"/>
    <w:rsid w:val="006C0DB2"/>
    <w:rsid w:val="006C11E3"/>
    <w:rsid w:val="006C12B9"/>
    <w:rsid w:val="006C1600"/>
    <w:rsid w:val="006C19EF"/>
    <w:rsid w:val="006C1D98"/>
    <w:rsid w:val="006C2A66"/>
    <w:rsid w:val="006C2C19"/>
    <w:rsid w:val="006C31D5"/>
    <w:rsid w:val="006C40F6"/>
    <w:rsid w:val="006C431C"/>
    <w:rsid w:val="006C46B1"/>
    <w:rsid w:val="006C487F"/>
    <w:rsid w:val="006C4A85"/>
    <w:rsid w:val="006C50E9"/>
    <w:rsid w:val="006C5201"/>
    <w:rsid w:val="006C5EBE"/>
    <w:rsid w:val="006C728E"/>
    <w:rsid w:val="006C79D1"/>
    <w:rsid w:val="006D0435"/>
    <w:rsid w:val="006D127C"/>
    <w:rsid w:val="006D13C4"/>
    <w:rsid w:val="006D24D1"/>
    <w:rsid w:val="006D2616"/>
    <w:rsid w:val="006D2A40"/>
    <w:rsid w:val="006D2AB5"/>
    <w:rsid w:val="006D3433"/>
    <w:rsid w:val="006D34E0"/>
    <w:rsid w:val="006D369C"/>
    <w:rsid w:val="006D3E26"/>
    <w:rsid w:val="006D4D5C"/>
    <w:rsid w:val="006D4EE9"/>
    <w:rsid w:val="006D783B"/>
    <w:rsid w:val="006E0040"/>
    <w:rsid w:val="006E04F2"/>
    <w:rsid w:val="006E0BF7"/>
    <w:rsid w:val="006E12A8"/>
    <w:rsid w:val="006E12D0"/>
    <w:rsid w:val="006E1F67"/>
    <w:rsid w:val="006E2FF2"/>
    <w:rsid w:val="006E331B"/>
    <w:rsid w:val="006E34BD"/>
    <w:rsid w:val="006E3934"/>
    <w:rsid w:val="006E39DB"/>
    <w:rsid w:val="006E3E84"/>
    <w:rsid w:val="006E4009"/>
    <w:rsid w:val="006E46EC"/>
    <w:rsid w:val="006E4DA9"/>
    <w:rsid w:val="006E5CD6"/>
    <w:rsid w:val="006E5D95"/>
    <w:rsid w:val="006E6B88"/>
    <w:rsid w:val="006E6BA9"/>
    <w:rsid w:val="006E7E6E"/>
    <w:rsid w:val="006F0794"/>
    <w:rsid w:val="006F178C"/>
    <w:rsid w:val="006F1D95"/>
    <w:rsid w:val="006F225B"/>
    <w:rsid w:val="006F2A6F"/>
    <w:rsid w:val="006F3389"/>
    <w:rsid w:val="006F3F06"/>
    <w:rsid w:val="006F48F4"/>
    <w:rsid w:val="006F49C4"/>
    <w:rsid w:val="006F4DF7"/>
    <w:rsid w:val="006F50E9"/>
    <w:rsid w:val="006F51BF"/>
    <w:rsid w:val="006F55F8"/>
    <w:rsid w:val="006F5E7C"/>
    <w:rsid w:val="006F60B4"/>
    <w:rsid w:val="006F634E"/>
    <w:rsid w:val="006F67E8"/>
    <w:rsid w:val="006F6B42"/>
    <w:rsid w:val="006F6C05"/>
    <w:rsid w:val="006F6CD3"/>
    <w:rsid w:val="006F7948"/>
    <w:rsid w:val="006F7AE3"/>
    <w:rsid w:val="0070047A"/>
    <w:rsid w:val="007009F2"/>
    <w:rsid w:val="00700E46"/>
    <w:rsid w:val="00700E64"/>
    <w:rsid w:val="00701096"/>
    <w:rsid w:val="00701F06"/>
    <w:rsid w:val="007020CE"/>
    <w:rsid w:val="007027CD"/>
    <w:rsid w:val="00703140"/>
    <w:rsid w:val="00703834"/>
    <w:rsid w:val="00704013"/>
    <w:rsid w:val="007046F1"/>
    <w:rsid w:val="00704CEF"/>
    <w:rsid w:val="007053AD"/>
    <w:rsid w:val="00705E01"/>
    <w:rsid w:val="007062A3"/>
    <w:rsid w:val="00706847"/>
    <w:rsid w:val="00707534"/>
    <w:rsid w:val="007075A8"/>
    <w:rsid w:val="00707DB7"/>
    <w:rsid w:val="00710A37"/>
    <w:rsid w:val="00710C8D"/>
    <w:rsid w:val="00711242"/>
    <w:rsid w:val="0071199B"/>
    <w:rsid w:val="0071275C"/>
    <w:rsid w:val="00713777"/>
    <w:rsid w:val="00713972"/>
    <w:rsid w:val="007139CF"/>
    <w:rsid w:val="00713BCF"/>
    <w:rsid w:val="00714762"/>
    <w:rsid w:val="00714868"/>
    <w:rsid w:val="00715669"/>
    <w:rsid w:val="00715AF8"/>
    <w:rsid w:val="00715B73"/>
    <w:rsid w:val="00715E51"/>
    <w:rsid w:val="00715F72"/>
    <w:rsid w:val="007162E9"/>
    <w:rsid w:val="007165AB"/>
    <w:rsid w:val="00716B4D"/>
    <w:rsid w:val="00716CE2"/>
    <w:rsid w:val="00716ED6"/>
    <w:rsid w:val="007171DD"/>
    <w:rsid w:val="00717D88"/>
    <w:rsid w:val="00717E46"/>
    <w:rsid w:val="007203C8"/>
    <w:rsid w:val="00721C90"/>
    <w:rsid w:val="00722DD4"/>
    <w:rsid w:val="00722EF0"/>
    <w:rsid w:val="00722F42"/>
    <w:rsid w:val="0072323C"/>
    <w:rsid w:val="00723B6F"/>
    <w:rsid w:val="0072419B"/>
    <w:rsid w:val="0072438B"/>
    <w:rsid w:val="00726775"/>
    <w:rsid w:val="00726917"/>
    <w:rsid w:val="00726E16"/>
    <w:rsid w:val="007275EA"/>
    <w:rsid w:val="007279FA"/>
    <w:rsid w:val="00730033"/>
    <w:rsid w:val="00730D1E"/>
    <w:rsid w:val="00731232"/>
    <w:rsid w:val="007320F8"/>
    <w:rsid w:val="0073220B"/>
    <w:rsid w:val="00732A67"/>
    <w:rsid w:val="00733C11"/>
    <w:rsid w:val="00734B99"/>
    <w:rsid w:val="007359F6"/>
    <w:rsid w:val="00735AC4"/>
    <w:rsid w:val="00735E43"/>
    <w:rsid w:val="00736298"/>
    <w:rsid w:val="007363C2"/>
    <w:rsid w:val="0073643F"/>
    <w:rsid w:val="00736D8E"/>
    <w:rsid w:val="00737093"/>
    <w:rsid w:val="007376A7"/>
    <w:rsid w:val="00737AA7"/>
    <w:rsid w:val="00740CC8"/>
    <w:rsid w:val="00741374"/>
    <w:rsid w:val="00741A7E"/>
    <w:rsid w:val="007420A5"/>
    <w:rsid w:val="00742138"/>
    <w:rsid w:val="007432C7"/>
    <w:rsid w:val="00743438"/>
    <w:rsid w:val="0074386B"/>
    <w:rsid w:val="007443FF"/>
    <w:rsid w:val="007446C1"/>
    <w:rsid w:val="00744B29"/>
    <w:rsid w:val="0074671D"/>
    <w:rsid w:val="00746823"/>
    <w:rsid w:val="00746F0D"/>
    <w:rsid w:val="00747331"/>
    <w:rsid w:val="007473AF"/>
    <w:rsid w:val="007476AE"/>
    <w:rsid w:val="0075064F"/>
    <w:rsid w:val="00751002"/>
    <w:rsid w:val="00751F71"/>
    <w:rsid w:val="007521B1"/>
    <w:rsid w:val="00752BED"/>
    <w:rsid w:val="00752E93"/>
    <w:rsid w:val="00753113"/>
    <w:rsid w:val="00753765"/>
    <w:rsid w:val="00753A07"/>
    <w:rsid w:val="007548AB"/>
    <w:rsid w:val="00754E85"/>
    <w:rsid w:val="007551EB"/>
    <w:rsid w:val="0075576F"/>
    <w:rsid w:val="007561E7"/>
    <w:rsid w:val="007572B0"/>
    <w:rsid w:val="0075736D"/>
    <w:rsid w:val="00757707"/>
    <w:rsid w:val="007577B1"/>
    <w:rsid w:val="00757B4C"/>
    <w:rsid w:val="00760CE6"/>
    <w:rsid w:val="0076106A"/>
    <w:rsid w:val="007616FB"/>
    <w:rsid w:val="007619E1"/>
    <w:rsid w:val="00762592"/>
    <w:rsid w:val="0076318C"/>
    <w:rsid w:val="0076360B"/>
    <w:rsid w:val="007643FF"/>
    <w:rsid w:val="0076497E"/>
    <w:rsid w:val="00764B38"/>
    <w:rsid w:val="00764BFD"/>
    <w:rsid w:val="007659DA"/>
    <w:rsid w:val="00766685"/>
    <w:rsid w:val="00767959"/>
    <w:rsid w:val="0077002F"/>
    <w:rsid w:val="0077175B"/>
    <w:rsid w:val="0077292A"/>
    <w:rsid w:val="00772B31"/>
    <w:rsid w:val="00772DEC"/>
    <w:rsid w:val="00772F57"/>
    <w:rsid w:val="007730E6"/>
    <w:rsid w:val="00773177"/>
    <w:rsid w:val="00773398"/>
    <w:rsid w:val="007742D4"/>
    <w:rsid w:val="00774B3E"/>
    <w:rsid w:val="00774C0E"/>
    <w:rsid w:val="00774CD0"/>
    <w:rsid w:val="00775C40"/>
    <w:rsid w:val="0077616D"/>
    <w:rsid w:val="007761B8"/>
    <w:rsid w:val="007766A0"/>
    <w:rsid w:val="00777326"/>
    <w:rsid w:val="00777F49"/>
    <w:rsid w:val="00781A6F"/>
    <w:rsid w:val="0078222E"/>
    <w:rsid w:val="00782913"/>
    <w:rsid w:val="00782D2D"/>
    <w:rsid w:val="0078418A"/>
    <w:rsid w:val="007844C3"/>
    <w:rsid w:val="0078546B"/>
    <w:rsid w:val="007868A8"/>
    <w:rsid w:val="00786F63"/>
    <w:rsid w:val="0078711E"/>
    <w:rsid w:val="0078748F"/>
    <w:rsid w:val="00787531"/>
    <w:rsid w:val="00787558"/>
    <w:rsid w:val="00787774"/>
    <w:rsid w:val="00787E0E"/>
    <w:rsid w:val="00787E1C"/>
    <w:rsid w:val="00790176"/>
    <w:rsid w:val="00790A6A"/>
    <w:rsid w:val="007910EC"/>
    <w:rsid w:val="00791E58"/>
    <w:rsid w:val="00791E7D"/>
    <w:rsid w:val="007922DC"/>
    <w:rsid w:val="00792499"/>
    <w:rsid w:val="007927FB"/>
    <w:rsid w:val="00793D06"/>
    <w:rsid w:val="00793E16"/>
    <w:rsid w:val="00794A56"/>
    <w:rsid w:val="007952DC"/>
    <w:rsid w:val="0079538E"/>
    <w:rsid w:val="00796795"/>
    <w:rsid w:val="00796E79"/>
    <w:rsid w:val="0079725B"/>
    <w:rsid w:val="007976BD"/>
    <w:rsid w:val="007A066D"/>
    <w:rsid w:val="007A11B1"/>
    <w:rsid w:val="007A11B8"/>
    <w:rsid w:val="007A2318"/>
    <w:rsid w:val="007A2911"/>
    <w:rsid w:val="007A29F7"/>
    <w:rsid w:val="007A2D9B"/>
    <w:rsid w:val="007A335D"/>
    <w:rsid w:val="007A42BA"/>
    <w:rsid w:val="007A4960"/>
    <w:rsid w:val="007A5690"/>
    <w:rsid w:val="007A5F62"/>
    <w:rsid w:val="007A622E"/>
    <w:rsid w:val="007A6A30"/>
    <w:rsid w:val="007A6E30"/>
    <w:rsid w:val="007A6EF3"/>
    <w:rsid w:val="007B0D1C"/>
    <w:rsid w:val="007B1348"/>
    <w:rsid w:val="007B16AF"/>
    <w:rsid w:val="007B195B"/>
    <w:rsid w:val="007B2C36"/>
    <w:rsid w:val="007B37E1"/>
    <w:rsid w:val="007B4D9C"/>
    <w:rsid w:val="007B4DBD"/>
    <w:rsid w:val="007B578D"/>
    <w:rsid w:val="007B5B4F"/>
    <w:rsid w:val="007B602D"/>
    <w:rsid w:val="007B618E"/>
    <w:rsid w:val="007B685A"/>
    <w:rsid w:val="007B6BEF"/>
    <w:rsid w:val="007B6CB9"/>
    <w:rsid w:val="007B7418"/>
    <w:rsid w:val="007B7ECE"/>
    <w:rsid w:val="007C035F"/>
    <w:rsid w:val="007C0B1F"/>
    <w:rsid w:val="007C1348"/>
    <w:rsid w:val="007C1554"/>
    <w:rsid w:val="007C1D9F"/>
    <w:rsid w:val="007C2B55"/>
    <w:rsid w:val="007C2D70"/>
    <w:rsid w:val="007C2F85"/>
    <w:rsid w:val="007C4641"/>
    <w:rsid w:val="007C46B0"/>
    <w:rsid w:val="007C4C67"/>
    <w:rsid w:val="007C5951"/>
    <w:rsid w:val="007C5E1D"/>
    <w:rsid w:val="007C6330"/>
    <w:rsid w:val="007C6455"/>
    <w:rsid w:val="007C67AB"/>
    <w:rsid w:val="007C6E91"/>
    <w:rsid w:val="007C7494"/>
    <w:rsid w:val="007C7638"/>
    <w:rsid w:val="007C7A9A"/>
    <w:rsid w:val="007D05D8"/>
    <w:rsid w:val="007D0D26"/>
    <w:rsid w:val="007D0D28"/>
    <w:rsid w:val="007D129D"/>
    <w:rsid w:val="007D26B5"/>
    <w:rsid w:val="007D3A62"/>
    <w:rsid w:val="007D3EAD"/>
    <w:rsid w:val="007D42B1"/>
    <w:rsid w:val="007D4DBA"/>
    <w:rsid w:val="007D617A"/>
    <w:rsid w:val="007D7635"/>
    <w:rsid w:val="007E0B96"/>
    <w:rsid w:val="007E1009"/>
    <w:rsid w:val="007E119F"/>
    <w:rsid w:val="007E1A09"/>
    <w:rsid w:val="007E21FE"/>
    <w:rsid w:val="007E38E1"/>
    <w:rsid w:val="007E402B"/>
    <w:rsid w:val="007E4E23"/>
    <w:rsid w:val="007E4EBA"/>
    <w:rsid w:val="007E52AE"/>
    <w:rsid w:val="007E57B5"/>
    <w:rsid w:val="007E57BD"/>
    <w:rsid w:val="007E58F7"/>
    <w:rsid w:val="007E65A5"/>
    <w:rsid w:val="007E6990"/>
    <w:rsid w:val="007E70AF"/>
    <w:rsid w:val="007E7677"/>
    <w:rsid w:val="007E78EA"/>
    <w:rsid w:val="007F0089"/>
    <w:rsid w:val="007F065C"/>
    <w:rsid w:val="007F09E8"/>
    <w:rsid w:val="007F2220"/>
    <w:rsid w:val="007F2DB0"/>
    <w:rsid w:val="007F2FFE"/>
    <w:rsid w:val="007F30E7"/>
    <w:rsid w:val="007F31DD"/>
    <w:rsid w:val="007F33CA"/>
    <w:rsid w:val="007F3D13"/>
    <w:rsid w:val="007F4D39"/>
    <w:rsid w:val="007F54F7"/>
    <w:rsid w:val="007F5C85"/>
    <w:rsid w:val="007F5ED9"/>
    <w:rsid w:val="007F5F76"/>
    <w:rsid w:val="007F60C3"/>
    <w:rsid w:val="007F6C6D"/>
    <w:rsid w:val="007F74F4"/>
    <w:rsid w:val="007F75C0"/>
    <w:rsid w:val="0080017A"/>
    <w:rsid w:val="00800B88"/>
    <w:rsid w:val="00800C37"/>
    <w:rsid w:val="00801734"/>
    <w:rsid w:val="00802612"/>
    <w:rsid w:val="00803D11"/>
    <w:rsid w:val="00804902"/>
    <w:rsid w:val="00804939"/>
    <w:rsid w:val="00804C32"/>
    <w:rsid w:val="008057B8"/>
    <w:rsid w:val="008060B0"/>
    <w:rsid w:val="008061A0"/>
    <w:rsid w:val="00807572"/>
    <w:rsid w:val="0080763B"/>
    <w:rsid w:val="00807CB3"/>
    <w:rsid w:val="008101FC"/>
    <w:rsid w:val="00810B04"/>
    <w:rsid w:val="00810C02"/>
    <w:rsid w:val="00810E37"/>
    <w:rsid w:val="00811276"/>
    <w:rsid w:val="00811718"/>
    <w:rsid w:val="00811B42"/>
    <w:rsid w:val="00813AEC"/>
    <w:rsid w:val="008140B9"/>
    <w:rsid w:val="008149E3"/>
    <w:rsid w:val="00814C37"/>
    <w:rsid w:val="00814CF6"/>
    <w:rsid w:val="0081521E"/>
    <w:rsid w:val="008152C6"/>
    <w:rsid w:val="0081543D"/>
    <w:rsid w:val="00815826"/>
    <w:rsid w:val="00815B76"/>
    <w:rsid w:val="0081605E"/>
    <w:rsid w:val="00816996"/>
    <w:rsid w:val="00816A0E"/>
    <w:rsid w:val="00816F0C"/>
    <w:rsid w:val="00817315"/>
    <w:rsid w:val="0082006D"/>
    <w:rsid w:val="00820D1F"/>
    <w:rsid w:val="00820E2C"/>
    <w:rsid w:val="008213C6"/>
    <w:rsid w:val="0082215F"/>
    <w:rsid w:val="00822791"/>
    <w:rsid w:val="0082415B"/>
    <w:rsid w:val="0082529F"/>
    <w:rsid w:val="0082532B"/>
    <w:rsid w:val="008257B7"/>
    <w:rsid w:val="00825D19"/>
    <w:rsid w:val="00826084"/>
    <w:rsid w:val="00826930"/>
    <w:rsid w:val="00826B10"/>
    <w:rsid w:val="00827336"/>
    <w:rsid w:val="00827623"/>
    <w:rsid w:val="00827B3E"/>
    <w:rsid w:val="00827ED3"/>
    <w:rsid w:val="00830368"/>
    <w:rsid w:val="008305BF"/>
    <w:rsid w:val="008308C7"/>
    <w:rsid w:val="00831AFE"/>
    <w:rsid w:val="00831BC1"/>
    <w:rsid w:val="00832DE1"/>
    <w:rsid w:val="00833A07"/>
    <w:rsid w:val="00833BC9"/>
    <w:rsid w:val="00834712"/>
    <w:rsid w:val="00835699"/>
    <w:rsid w:val="00835AE3"/>
    <w:rsid w:val="00835D40"/>
    <w:rsid w:val="008366D1"/>
    <w:rsid w:val="008369B2"/>
    <w:rsid w:val="00836BFB"/>
    <w:rsid w:val="00837629"/>
    <w:rsid w:val="00837C22"/>
    <w:rsid w:val="0084027D"/>
    <w:rsid w:val="008406B3"/>
    <w:rsid w:val="0084087A"/>
    <w:rsid w:val="0084123A"/>
    <w:rsid w:val="00842296"/>
    <w:rsid w:val="008434FB"/>
    <w:rsid w:val="0084370D"/>
    <w:rsid w:val="00843AB4"/>
    <w:rsid w:val="00843AD2"/>
    <w:rsid w:val="00843CEB"/>
    <w:rsid w:val="00844727"/>
    <w:rsid w:val="00844902"/>
    <w:rsid w:val="008449E4"/>
    <w:rsid w:val="00845690"/>
    <w:rsid w:val="008458FE"/>
    <w:rsid w:val="00845FB5"/>
    <w:rsid w:val="008461A5"/>
    <w:rsid w:val="008466D7"/>
    <w:rsid w:val="00846CAE"/>
    <w:rsid w:val="008470FA"/>
    <w:rsid w:val="00847C88"/>
    <w:rsid w:val="00851554"/>
    <w:rsid w:val="00851743"/>
    <w:rsid w:val="00851DC4"/>
    <w:rsid w:val="00852149"/>
    <w:rsid w:val="008521A8"/>
    <w:rsid w:val="00852827"/>
    <w:rsid w:val="00852908"/>
    <w:rsid w:val="00853509"/>
    <w:rsid w:val="0085374A"/>
    <w:rsid w:val="00853849"/>
    <w:rsid w:val="008547C0"/>
    <w:rsid w:val="00855B45"/>
    <w:rsid w:val="00856420"/>
    <w:rsid w:val="008566BF"/>
    <w:rsid w:val="00857F78"/>
    <w:rsid w:val="0086020A"/>
    <w:rsid w:val="00860B6A"/>
    <w:rsid w:val="0086128C"/>
    <w:rsid w:val="0086135C"/>
    <w:rsid w:val="00861970"/>
    <w:rsid w:val="008621D9"/>
    <w:rsid w:val="00862A91"/>
    <w:rsid w:val="00863665"/>
    <w:rsid w:val="0086390B"/>
    <w:rsid w:val="00863CFE"/>
    <w:rsid w:val="00864022"/>
    <w:rsid w:val="00864308"/>
    <w:rsid w:val="008643EF"/>
    <w:rsid w:val="00864ECE"/>
    <w:rsid w:val="00865039"/>
    <w:rsid w:val="00866272"/>
    <w:rsid w:val="0086688E"/>
    <w:rsid w:val="008674E4"/>
    <w:rsid w:val="0086750F"/>
    <w:rsid w:val="00867D02"/>
    <w:rsid w:val="00867E84"/>
    <w:rsid w:val="00872C59"/>
    <w:rsid w:val="00873965"/>
    <w:rsid w:val="00873E8A"/>
    <w:rsid w:val="00874B6D"/>
    <w:rsid w:val="00874D49"/>
    <w:rsid w:val="00874E39"/>
    <w:rsid w:val="008754C5"/>
    <w:rsid w:val="00875CBC"/>
    <w:rsid w:val="008765BA"/>
    <w:rsid w:val="00877A3E"/>
    <w:rsid w:val="00877DDE"/>
    <w:rsid w:val="00877EDA"/>
    <w:rsid w:val="0088004E"/>
    <w:rsid w:val="008800D9"/>
    <w:rsid w:val="00880F9F"/>
    <w:rsid w:val="0088112F"/>
    <w:rsid w:val="00882B04"/>
    <w:rsid w:val="00882C39"/>
    <w:rsid w:val="00882E1D"/>
    <w:rsid w:val="00882EA7"/>
    <w:rsid w:val="00883662"/>
    <w:rsid w:val="00884491"/>
    <w:rsid w:val="00884D08"/>
    <w:rsid w:val="00884FD2"/>
    <w:rsid w:val="00885D60"/>
    <w:rsid w:val="00885F26"/>
    <w:rsid w:val="0088683D"/>
    <w:rsid w:val="0089052F"/>
    <w:rsid w:val="00890A6C"/>
    <w:rsid w:val="0089113B"/>
    <w:rsid w:val="0089163B"/>
    <w:rsid w:val="008917A6"/>
    <w:rsid w:val="00891DA8"/>
    <w:rsid w:val="0089225D"/>
    <w:rsid w:val="00893810"/>
    <w:rsid w:val="00893BFB"/>
    <w:rsid w:val="00893C56"/>
    <w:rsid w:val="008941EB"/>
    <w:rsid w:val="00894B69"/>
    <w:rsid w:val="00895BF8"/>
    <w:rsid w:val="00896121"/>
    <w:rsid w:val="008962A3"/>
    <w:rsid w:val="00896912"/>
    <w:rsid w:val="00896E6F"/>
    <w:rsid w:val="00897355"/>
    <w:rsid w:val="008973CD"/>
    <w:rsid w:val="008979F6"/>
    <w:rsid w:val="00897DE3"/>
    <w:rsid w:val="00897FBF"/>
    <w:rsid w:val="008A011F"/>
    <w:rsid w:val="008A068C"/>
    <w:rsid w:val="008A0A35"/>
    <w:rsid w:val="008A12F4"/>
    <w:rsid w:val="008A14BA"/>
    <w:rsid w:val="008A2636"/>
    <w:rsid w:val="008A2651"/>
    <w:rsid w:val="008A2868"/>
    <w:rsid w:val="008A2FA7"/>
    <w:rsid w:val="008A304E"/>
    <w:rsid w:val="008A36AB"/>
    <w:rsid w:val="008A429A"/>
    <w:rsid w:val="008A433B"/>
    <w:rsid w:val="008A4646"/>
    <w:rsid w:val="008A4845"/>
    <w:rsid w:val="008A493F"/>
    <w:rsid w:val="008A51AB"/>
    <w:rsid w:val="008A5482"/>
    <w:rsid w:val="008A55DC"/>
    <w:rsid w:val="008A5E80"/>
    <w:rsid w:val="008A602A"/>
    <w:rsid w:val="008A6321"/>
    <w:rsid w:val="008A6CEB"/>
    <w:rsid w:val="008A6D4D"/>
    <w:rsid w:val="008A7828"/>
    <w:rsid w:val="008B03A7"/>
    <w:rsid w:val="008B03BA"/>
    <w:rsid w:val="008B0B8F"/>
    <w:rsid w:val="008B0D78"/>
    <w:rsid w:val="008B1F3F"/>
    <w:rsid w:val="008B1F5E"/>
    <w:rsid w:val="008B24A8"/>
    <w:rsid w:val="008B2C3C"/>
    <w:rsid w:val="008B2D91"/>
    <w:rsid w:val="008B397A"/>
    <w:rsid w:val="008B4126"/>
    <w:rsid w:val="008B474E"/>
    <w:rsid w:val="008B4F5A"/>
    <w:rsid w:val="008B5161"/>
    <w:rsid w:val="008B5913"/>
    <w:rsid w:val="008B5EA5"/>
    <w:rsid w:val="008B6C5E"/>
    <w:rsid w:val="008B6C9B"/>
    <w:rsid w:val="008B7B8A"/>
    <w:rsid w:val="008C0783"/>
    <w:rsid w:val="008C09F0"/>
    <w:rsid w:val="008C0C71"/>
    <w:rsid w:val="008C115F"/>
    <w:rsid w:val="008C1A76"/>
    <w:rsid w:val="008C2623"/>
    <w:rsid w:val="008C2E97"/>
    <w:rsid w:val="008C2F1E"/>
    <w:rsid w:val="008C4C45"/>
    <w:rsid w:val="008C4CC6"/>
    <w:rsid w:val="008C5080"/>
    <w:rsid w:val="008C5283"/>
    <w:rsid w:val="008C6958"/>
    <w:rsid w:val="008C6D5B"/>
    <w:rsid w:val="008C7885"/>
    <w:rsid w:val="008C7D8B"/>
    <w:rsid w:val="008C7DC6"/>
    <w:rsid w:val="008D097D"/>
    <w:rsid w:val="008D0DB9"/>
    <w:rsid w:val="008D3301"/>
    <w:rsid w:val="008D41F2"/>
    <w:rsid w:val="008D4277"/>
    <w:rsid w:val="008D473E"/>
    <w:rsid w:val="008D47CE"/>
    <w:rsid w:val="008D5044"/>
    <w:rsid w:val="008D5155"/>
    <w:rsid w:val="008D56F7"/>
    <w:rsid w:val="008D603B"/>
    <w:rsid w:val="008D6ECC"/>
    <w:rsid w:val="008D799A"/>
    <w:rsid w:val="008D7B86"/>
    <w:rsid w:val="008D7F3D"/>
    <w:rsid w:val="008E0873"/>
    <w:rsid w:val="008E0E36"/>
    <w:rsid w:val="008E1896"/>
    <w:rsid w:val="008E217B"/>
    <w:rsid w:val="008E3288"/>
    <w:rsid w:val="008E413C"/>
    <w:rsid w:val="008E4306"/>
    <w:rsid w:val="008E45F3"/>
    <w:rsid w:val="008E5133"/>
    <w:rsid w:val="008E54DF"/>
    <w:rsid w:val="008E56DD"/>
    <w:rsid w:val="008E5CF3"/>
    <w:rsid w:val="008E640B"/>
    <w:rsid w:val="008E6767"/>
    <w:rsid w:val="008E68F9"/>
    <w:rsid w:val="008E7E77"/>
    <w:rsid w:val="008F0C43"/>
    <w:rsid w:val="008F1908"/>
    <w:rsid w:val="008F236B"/>
    <w:rsid w:val="008F34AC"/>
    <w:rsid w:val="008F41C0"/>
    <w:rsid w:val="008F42C0"/>
    <w:rsid w:val="008F4FE2"/>
    <w:rsid w:val="008F55D6"/>
    <w:rsid w:val="008F5AEF"/>
    <w:rsid w:val="008F5B54"/>
    <w:rsid w:val="008F7C87"/>
    <w:rsid w:val="008F7D49"/>
    <w:rsid w:val="008F7FC8"/>
    <w:rsid w:val="00900A0E"/>
    <w:rsid w:val="00900E5E"/>
    <w:rsid w:val="00901432"/>
    <w:rsid w:val="00901724"/>
    <w:rsid w:val="009017AC"/>
    <w:rsid w:val="009023CA"/>
    <w:rsid w:val="0090328F"/>
    <w:rsid w:val="00903494"/>
    <w:rsid w:val="00903535"/>
    <w:rsid w:val="00903AB1"/>
    <w:rsid w:val="00904225"/>
    <w:rsid w:val="00905B55"/>
    <w:rsid w:val="0090658E"/>
    <w:rsid w:val="00907C9E"/>
    <w:rsid w:val="0091040D"/>
    <w:rsid w:val="00910CB0"/>
    <w:rsid w:val="009114EF"/>
    <w:rsid w:val="00911ACD"/>
    <w:rsid w:val="0091341D"/>
    <w:rsid w:val="00913497"/>
    <w:rsid w:val="009147A8"/>
    <w:rsid w:val="0091484F"/>
    <w:rsid w:val="00914928"/>
    <w:rsid w:val="00914CC2"/>
    <w:rsid w:val="00915135"/>
    <w:rsid w:val="00915410"/>
    <w:rsid w:val="0091591C"/>
    <w:rsid w:val="009159A6"/>
    <w:rsid w:val="00915DA6"/>
    <w:rsid w:val="0091640D"/>
    <w:rsid w:val="00916F5B"/>
    <w:rsid w:val="00916FC9"/>
    <w:rsid w:val="00917B9B"/>
    <w:rsid w:val="009205FE"/>
    <w:rsid w:val="0092139B"/>
    <w:rsid w:val="00922C03"/>
    <w:rsid w:val="00922DF9"/>
    <w:rsid w:val="0092315B"/>
    <w:rsid w:val="0092323F"/>
    <w:rsid w:val="0092359A"/>
    <w:rsid w:val="00923892"/>
    <w:rsid w:val="00924A76"/>
    <w:rsid w:val="00924CCB"/>
    <w:rsid w:val="009258EA"/>
    <w:rsid w:val="00925D5B"/>
    <w:rsid w:val="00926352"/>
    <w:rsid w:val="009269EC"/>
    <w:rsid w:val="00926DC7"/>
    <w:rsid w:val="00927261"/>
    <w:rsid w:val="0092743F"/>
    <w:rsid w:val="009275F9"/>
    <w:rsid w:val="0093082B"/>
    <w:rsid w:val="00930CC3"/>
    <w:rsid w:val="009311A6"/>
    <w:rsid w:val="00932373"/>
    <w:rsid w:val="00933122"/>
    <w:rsid w:val="00933793"/>
    <w:rsid w:val="00933C1B"/>
    <w:rsid w:val="00933EE4"/>
    <w:rsid w:val="0093466D"/>
    <w:rsid w:val="00936464"/>
    <w:rsid w:val="009368C7"/>
    <w:rsid w:val="00936EBA"/>
    <w:rsid w:val="00936F47"/>
    <w:rsid w:val="00937147"/>
    <w:rsid w:val="00937529"/>
    <w:rsid w:val="0093774D"/>
    <w:rsid w:val="00941736"/>
    <w:rsid w:val="0094204C"/>
    <w:rsid w:val="00942FF5"/>
    <w:rsid w:val="009433C2"/>
    <w:rsid w:val="0094374F"/>
    <w:rsid w:val="009437F9"/>
    <w:rsid w:val="009438FA"/>
    <w:rsid w:val="0094453C"/>
    <w:rsid w:val="00944871"/>
    <w:rsid w:val="00946429"/>
    <w:rsid w:val="009469C7"/>
    <w:rsid w:val="009473AA"/>
    <w:rsid w:val="009474FE"/>
    <w:rsid w:val="0094792C"/>
    <w:rsid w:val="0095104D"/>
    <w:rsid w:val="00951E9A"/>
    <w:rsid w:val="0095232F"/>
    <w:rsid w:val="0095244C"/>
    <w:rsid w:val="00952548"/>
    <w:rsid w:val="00953D3F"/>
    <w:rsid w:val="00953EC9"/>
    <w:rsid w:val="0095485A"/>
    <w:rsid w:val="00954882"/>
    <w:rsid w:val="009568D9"/>
    <w:rsid w:val="009574E0"/>
    <w:rsid w:val="00957FA4"/>
    <w:rsid w:val="00960060"/>
    <w:rsid w:val="0096018A"/>
    <w:rsid w:val="009612BB"/>
    <w:rsid w:val="0096145C"/>
    <w:rsid w:val="009615C2"/>
    <w:rsid w:val="009623A4"/>
    <w:rsid w:val="00962C1C"/>
    <w:rsid w:val="00962D4B"/>
    <w:rsid w:val="009647FF"/>
    <w:rsid w:val="00965F41"/>
    <w:rsid w:val="0096617A"/>
    <w:rsid w:val="00967B1D"/>
    <w:rsid w:val="00970434"/>
    <w:rsid w:val="00970F7A"/>
    <w:rsid w:val="0097116E"/>
    <w:rsid w:val="00971223"/>
    <w:rsid w:val="00971DF9"/>
    <w:rsid w:val="009724BC"/>
    <w:rsid w:val="00972630"/>
    <w:rsid w:val="00972D81"/>
    <w:rsid w:val="00972D86"/>
    <w:rsid w:val="009734F7"/>
    <w:rsid w:val="0097465C"/>
    <w:rsid w:val="009747B4"/>
    <w:rsid w:val="009757A6"/>
    <w:rsid w:val="00975BF4"/>
    <w:rsid w:val="00976031"/>
    <w:rsid w:val="00976405"/>
    <w:rsid w:val="00977A19"/>
    <w:rsid w:val="009801B0"/>
    <w:rsid w:val="009804BD"/>
    <w:rsid w:val="00980D71"/>
    <w:rsid w:val="00980DBE"/>
    <w:rsid w:val="00981378"/>
    <w:rsid w:val="00981E59"/>
    <w:rsid w:val="00982A0D"/>
    <w:rsid w:val="00982F28"/>
    <w:rsid w:val="00983368"/>
    <w:rsid w:val="009833EE"/>
    <w:rsid w:val="009839C3"/>
    <w:rsid w:val="0098451E"/>
    <w:rsid w:val="00984E35"/>
    <w:rsid w:val="00985217"/>
    <w:rsid w:val="00985711"/>
    <w:rsid w:val="009859D2"/>
    <w:rsid w:val="009859E2"/>
    <w:rsid w:val="00985DB1"/>
    <w:rsid w:val="00985F82"/>
    <w:rsid w:val="00986916"/>
    <w:rsid w:val="009870B0"/>
    <w:rsid w:val="009870E4"/>
    <w:rsid w:val="0098743E"/>
    <w:rsid w:val="00987570"/>
    <w:rsid w:val="00987A02"/>
    <w:rsid w:val="00987D6F"/>
    <w:rsid w:val="009900AB"/>
    <w:rsid w:val="00990216"/>
    <w:rsid w:val="00990EB2"/>
    <w:rsid w:val="0099113D"/>
    <w:rsid w:val="00991397"/>
    <w:rsid w:val="0099169F"/>
    <w:rsid w:val="00991B6E"/>
    <w:rsid w:val="00991D9B"/>
    <w:rsid w:val="009928B6"/>
    <w:rsid w:val="00992A6F"/>
    <w:rsid w:val="009932E8"/>
    <w:rsid w:val="009937D5"/>
    <w:rsid w:val="00993AFD"/>
    <w:rsid w:val="00993C2B"/>
    <w:rsid w:val="00993D30"/>
    <w:rsid w:val="00994CEE"/>
    <w:rsid w:val="0099594B"/>
    <w:rsid w:val="00995C1E"/>
    <w:rsid w:val="00996058"/>
    <w:rsid w:val="009962CB"/>
    <w:rsid w:val="009966DD"/>
    <w:rsid w:val="009967ED"/>
    <w:rsid w:val="00996AB6"/>
    <w:rsid w:val="00996D5E"/>
    <w:rsid w:val="00997062"/>
    <w:rsid w:val="009A00A4"/>
    <w:rsid w:val="009A06CE"/>
    <w:rsid w:val="009A0F2F"/>
    <w:rsid w:val="009A13EB"/>
    <w:rsid w:val="009A1C2E"/>
    <w:rsid w:val="009A2962"/>
    <w:rsid w:val="009A3150"/>
    <w:rsid w:val="009A3E5A"/>
    <w:rsid w:val="009A429F"/>
    <w:rsid w:val="009A5D46"/>
    <w:rsid w:val="009A61E1"/>
    <w:rsid w:val="009A6CDE"/>
    <w:rsid w:val="009A6D4A"/>
    <w:rsid w:val="009A7643"/>
    <w:rsid w:val="009A7649"/>
    <w:rsid w:val="009A77F2"/>
    <w:rsid w:val="009B0487"/>
    <w:rsid w:val="009B0D35"/>
    <w:rsid w:val="009B0F5E"/>
    <w:rsid w:val="009B1116"/>
    <w:rsid w:val="009B16C6"/>
    <w:rsid w:val="009B2547"/>
    <w:rsid w:val="009B2B2F"/>
    <w:rsid w:val="009B329A"/>
    <w:rsid w:val="009B34DD"/>
    <w:rsid w:val="009B34FA"/>
    <w:rsid w:val="009B3C0A"/>
    <w:rsid w:val="009B43B8"/>
    <w:rsid w:val="009B47E2"/>
    <w:rsid w:val="009B6131"/>
    <w:rsid w:val="009B61D4"/>
    <w:rsid w:val="009B7BE7"/>
    <w:rsid w:val="009C18F5"/>
    <w:rsid w:val="009C1982"/>
    <w:rsid w:val="009C25E3"/>
    <w:rsid w:val="009C38AA"/>
    <w:rsid w:val="009C3A0C"/>
    <w:rsid w:val="009C4316"/>
    <w:rsid w:val="009C4610"/>
    <w:rsid w:val="009C5610"/>
    <w:rsid w:val="009C5A45"/>
    <w:rsid w:val="009C6DEC"/>
    <w:rsid w:val="009C6DF6"/>
    <w:rsid w:val="009D0B3C"/>
    <w:rsid w:val="009D1067"/>
    <w:rsid w:val="009D24B6"/>
    <w:rsid w:val="009D259D"/>
    <w:rsid w:val="009D2847"/>
    <w:rsid w:val="009D33DF"/>
    <w:rsid w:val="009D38E7"/>
    <w:rsid w:val="009D3E63"/>
    <w:rsid w:val="009D495F"/>
    <w:rsid w:val="009D4D19"/>
    <w:rsid w:val="009D536B"/>
    <w:rsid w:val="009D6170"/>
    <w:rsid w:val="009D6750"/>
    <w:rsid w:val="009D6A2D"/>
    <w:rsid w:val="009D6A43"/>
    <w:rsid w:val="009D6EE0"/>
    <w:rsid w:val="009D6F29"/>
    <w:rsid w:val="009D741A"/>
    <w:rsid w:val="009D7722"/>
    <w:rsid w:val="009D7918"/>
    <w:rsid w:val="009D7A68"/>
    <w:rsid w:val="009E0063"/>
    <w:rsid w:val="009E006B"/>
    <w:rsid w:val="009E0FA3"/>
    <w:rsid w:val="009E1164"/>
    <w:rsid w:val="009E1B38"/>
    <w:rsid w:val="009E1E36"/>
    <w:rsid w:val="009E249C"/>
    <w:rsid w:val="009E2A34"/>
    <w:rsid w:val="009E2DC9"/>
    <w:rsid w:val="009E4351"/>
    <w:rsid w:val="009E7312"/>
    <w:rsid w:val="009E73CB"/>
    <w:rsid w:val="009E763A"/>
    <w:rsid w:val="009E76A6"/>
    <w:rsid w:val="009E78A2"/>
    <w:rsid w:val="009E7A50"/>
    <w:rsid w:val="009E7C67"/>
    <w:rsid w:val="009F0105"/>
    <w:rsid w:val="009F01BE"/>
    <w:rsid w:val="009F17AB"/>
    <w:rsid w:val="009F1E95"/>
    <w:rsid w:val="009F225C"/>
    <w:rsid w:val="009F2449"/>
    <w:rsid w:val="009F2960"/>
    <w:rsid w:val="009F2C58"/>
    <w:rsid w:val="009F3FE1"/>
    <w:rsid w:val="009F4715"/>
    <w:rsid w:val="009F4B06"/>
    <w:rsid w:val="009F5033"/>
    <w:rsid w:val="009F585E"/>
    <w:rsid w:val="009F5925"/>
    <w:rsid w:val="009F5A76"/>
    <w:rsid w:val="009F609C"/>
    <w:rsid w:val="009F6561"/>
    <w:rsid w:val="009F6621"/>
    <w:rsid w:val="009F66DA"/>
    <w:rsid w:val="009F6969"/>
    <w:rsid w:val="009F6E47"/>
    <w:rsid w:val="009F7087"/>
    <w:rsid w:val="009F70E0"/>
    <w:rsid w:val="009F75B1"/>
    <w:rsid w:val="009F76BF"/>
    <w:rsid w:val="00A00902"/>
    <w:rsid w:val="00A00A94"/>
    <w:rsid w:val="00A00F45"/>
    <w:rsid w:val="00A01050"/>
    <w:rsid w:val="00A014FC"/>
    <w:rsid w:val="00A01661"/>
    <w:rsid w:val="00A017D4"/>
    <w:rsid w:val="00A01D34"/>
    <w:rsid w:val="00A01E38"/>
    <w:rsid w:val="00A022B0"/>
    <w:rsid w:val="00A02D66"/>
    <w:rsid w:val="00A02EEE"/>
    <w:rsid w:val="00A03F00"/>
    <w:rsid w:val="00A07638"/>
    <w:rsid w:val="00A079D2"/>
    <w:rsid w:val="00A07B15"/>
    <w:rsid w:val="00A107DC"/>
    <w:rsid w:val="00A120EF"/>
    <w:rsid w:val="00A1231B"/>
    <w:rsid w:val="00A1241C"/>
    <w:rsid w:val="00A1283D"/>
    <w:rsid w:val="00A12FB6"/>
    <w:rsid w:val="00A1312A"/>
    <w:rsid w:val="00A13554"/>
    <w:rsid w:val="00A13853"/>
    <w:rsid w:val="00A13B4F"/>
    <w:rsid w:val="00A13C43"/>
    <w:rsid w:val="00A151F2"/>
    <w:rsid w:val="00A15553"/>
    <w:rsid w:val="00A15E1C"/>
    <w:rsid w:val="00A161EA"/>
    <w:rsid w:val="00A1635F"/>
    <w:rsid w:val="00A178F8"/>
    <w:rsid w:val="00A20459"/>
    <w:rsid w:val="00A20A28"/>
    <w:rsid w:val="00A20B54"/>
    <w:rsid w:val="00A2139B"/>
    <w:rsid w:val="00A214B6"/>
    <w:rsid w:val="00A219D3"/>
    <w:rsid w:val="00A21F48"/>
    <w:rsid w:val="00A221F2"/>
    <w:rsid w:val="00A22497"/>
    <w:rsid w:val="00A233DB"/>
    <w:rsid w:val="00A23BDB"/>
    <w:rsid w:val="00A23CE1"/>
    <w:rsid w:val="00A24B0B"/>
    <w:rsid w:val="00A24BCE"/>
    <w:rsid w:val="00A24D6B"/>
    <w:rsid w:val="00A26209"/>
    <w:rsid w:val="00A26B72"/>
    <w:rsid w:val="00A274BD"/>
    <w:rsid w:val="00A276E1"/>
    <w:rsid w:val="00A2791A"/>
    <w:rsid w:val="00A27DD7"/>
    <w:rsid w:val="00A3021C"/>
    <w:rsid w:val="00A305AE"/>
    <w:rsid w:val="00A30B1A"/>
    <w:rsid w:val="00A30DE2"/>
    <w:rsid w:val="00A316B5"/>
    <w:rsid w:val="00A32371"/>
    <w:rsid w:val="00A32404"/>
    <w:rsid w:val="00A3257B"/>
    <w:rsid w:val="00A33BE4"/>
    <w:rsid w:val="00A33EFB"/>
    <w:rsid w:val="00A34104"/>
    <w:rsid w:val="00A343D8"/>
    <w:rsid w:val="00A34FDF"/>
    <w:rsid w:val="00A356C3"/>
    <w:rsid w:val="00A3646F"/>
    <w:rsid w:val="00A36803"/>
    <w:rsid w:val="00A36A93"/>
    <w:rsid w:val="00A37745"/>
    <w:rsid w:val="00A4083B"/>
    <w:rsid w:val="00A40DFA"/>
    <w:rsid w:val="00A41647"/>
    <w:rsid w:val="00A41D1F"/>
    <w:rsid w:val="00A43661"/>
    <w:rsid w:val="00A43C1D"/>
    <w:rsid w:val="00A4453F"/>
    <w:rsid w:val="00A4458F"/>
    <w:rsid w:val="00A4472E"/>
    <w:rsid w:val="00A447A5"/>
    <w:rsid w:val="00A45126"/>
    <w:rsid w:val="00A453AA"/>
    <w:rsid w:val="00A4547E"/>
    <w:rsid w:val="00A4551D"/>
    <w:rsid w:val="00A45872"/>
    <w:rsid w:val="00A45967"/>
    <w:rsid w:val="00A45BD3"/>
    <w:rsid w:val="00A46286"/>
    <w:rsid w:val="00A46603"/>
    <w:rsid w:val="00A46BE5"/>
    <w:rsid w:val="00A471DE"/>
    <w:rsid w:val="00A4778E"/>
    <w:rsid w:val="00A50242"/>
    <w:rsid w:val="00A510F7"/>
    <w:rsid w:val="00A5133E"/>
    <w:rsid w:val="00A51A03"/>
    <w:rsid w:val="00A51C27"/>
    <w:rsid w:val="00A525EE"/>
    <w:rsid w:val="00A52D9F"/>
    <w:rsid w:val="00A52DEE"/>
    <w:rsid w:val="00A52ED8"/>
    <w:rsid w:val="00A54EF8"/>
    <w:rsid w:val="00A54FC8"/>
    <w:rsid w:val="00A5548B"/>
    <w:rsid w:val="00A55A47"/>
    <w:rsid w:val="00A55AD0"/>
    <w:rsid w:val="00A55BC8"/>
    <w:rsid w:val="00A56B56"/>
    <w:rsid w:val="00A56B96"/>
    <w:rsid w:val="00A56DA6"/>
    <w:rsid w:val="00A56F7D"/>
    <w:rsid w:val="00A5733A"/>
    <w:rsid w:val="00A575F9"/>
    <w:rsid w:val="00A579EF"/>
    <w:rsid w:val="00A57AF3"/>
    <w:rsid w:val="00A57BB3"/>
    <w:rsid w:val="00A61A33"/>
    <w:rsid w:val="00A62068"/>
    <w:rsid w:val="00A6336A"/>
    <w:rsid w:val="00A6342A"/>
    <w:rsid w:val="00A63855"/>
    <w:rsid w:val="00A6422E"/>
    <w:rsid w:val="00A64D6F"/>
    <w:rsid w:val="00A65810"/>
    <w:rsid w:val="00A65B4B"/>
    <w:rsid w:val="00A66569"/>
    <w:rsid w:val="00A668E2"/>
    <w:rsid w:val="00A66FD9"/>
    <w:rsid w:val="00A6713A"/>
    <w:rsid w:val="00A70080"/>
    <w:rsid w:val="00A7054B"/>
    <w:rsid w:val="00A71CB4"/>
    <w:rsid w:val="00A71CDB"/>
    <w:rsid w:val="00A73002"/>
    <w:rsid w:val="00A73059"/>
    <w:rsid w:val="00A73AFD"/>
    <w:rsid w:val="00A74D51"/>
    <w:rsid w:val="00A75061"/>
    <w:rsid w:val="00A75735"/>
    <w:rsid w:val="00A75EE3"/>
    <w:rsid w:val="00A75F87"/>
    <w:rsid w:val="00A76FC0"/>
    <w:rsid w:val="00A7763E"/>
    <w:rsid w:val="00A82C07"/>
    <w:rsid w:val="00A847D4"/>
    <w:rsid w:val="00A84884"/>
    <w:rsid w:val="00A8515D"/>
    <w:rsid w:val="00A851D5"/>
    <w:rsid w:val="00A86EA0"/>
    <w:rsid w:val="00A87ADB"/>
    <w:rsid w:val="00A9041E"/>
    <w:rsid w:val="00A90663"/>
    <w:rsid w:val="00A906A1"/>
    <w:rsid w:val="00A90EF9"/>
    <w:rsid w:val="00A90FDB"/>
    <w:rsid w:val="00A91106"/>
    <w:rsid w:val="00A91144"/>
    <w:rsid w:val="00A92412"/>
    <w:rsid w:val="00A9297E"/>
    <w:rsid w:val="00A932F5"/>
    <w:rsid w:val="00A93480"/>
    <w:rsid w:val="00A93F9F"/>
    <w:rsid w:val="00A94461"/>
    <w:rsid w:val="00A94B52"/>
    <w:rsid w:val="00A94DC9"/>
    <w:rsid w:val="00A95504"/>
    <w:rsid w:val="00A95983"/>
    <w:rsid w:val="00A95CF8"/>
    <w:rsid w:val="00A96025"/>
    <w:rsid w:val="00A96147"/>
    <w:rsid w:val="00A961BF"/>
    <w:rsid w:val="00A96246"/>
    <w:rsid w:val="00A962CA"/>
    <w:rsid w:val="00A9674D"/>
    <w:rsid w:val="00A96B62"/>
    <w:rsid w:val="00A971D0"/>
    <w:rsid w:val="00AA01D6"/>
    <w:rsid w:val="00AA03BD"/>
    <w:rsid w:val="00AA0B28"/>
    <w:rsid w:val="00AA0EED"/>
    <w:rsid w:val="00AA178C"/>
    <w:rsid w:val="00AA2BCD"/>
    <w:rsid w:val="00AA3412"/>
    <w:rsid w:val="00AA35FF"/>
    <w:rsid w:val="00AA3E6E"/>
    <w:rsid w:val="00AA60DF"/>
    <w:rsid w:val="00AA6BB2"/>
    <w:rsid w:val="00AB0793"/>
    <w:rsid w:val="00AB129C"/>
    <w:rsid w:val="00AB1309"/>
    <w:rsid w:val="00AB1727"/>
    <w:rsid w:val="00AB1920"/>
    <w:rsid w:val="00AB2753"/>
    <w:rsid w:val="00AB3044"/>
    <w:rsid w:val="00AB3364"/>
    <w:rsid w:val="00AB38AB"/>
    <w:rsid w:val="00AB3F67"/>
    <w:rsid w:val="00AB4930"/>
    <w:rsid w:val="00AB500B"/>
    <w:rsid w:val="00AB50E3"/>
    <w:rsid w:val="00AB516B"/>
    <w:rsid w:val="00AB5FD3"/>
    <w:rsid w:val="00AB66A1"/>
    <w:rsid w:val="00AB66FE"/>
    <w:rsid w:val="00AB6728"/>
    <w:rsid w:val="00AB6989"/>
    <w:rsid w:val="00AB6C11"/>
    <w:rsid w:val="00AB7067"/>
    <w:rsid w:val="00AB75AA"/>
    <w:rsid w:val="00AB7905"/>
    <w:rsid w:val="00AB7BA6"/>
    <w:rsid w:val="00AC05BC"/>
    <w:rsid w:val="00AC0816"/>
    <w:rsid w:val="00AC14D9"/>
    <w:rsid w:val="00AC1BA2"/>
    <w:rsid w:val="00AC23EF"/>
    <w:rsid w:val="00AC28DE"/>
    <w:rsid w:val="00AC2AC6"/>
    <w:rsid w:val="00AC2B5F"/>
    <w:rsid w:val="00AC2C4C"/>
    <w:rsid w:val="00AC4281"/>
    <w:rsid w:val="00AC48B1"/>
    <w:rsid w:val="00AC49E8"/>
    <w:rsid w:val="00AC5B1D"/>
    <w:rsid w:val="00AC5E26"/>
    <w:rsid w:val="00AC6F8E"/>
    <w:rsid w:val="00AD04BF"/>
    <w:rsid w:val="00AD088C"/>
    <w:rsid w:val="00AD14AA"/>
    <w:rsid w:val="00AD1D91"/>
    <w:rsid w:val="00AD27C2"/>
    <w:rsid w:val="00AD3B23"/>
    <w:rsid w:val="00AD4FD1"/>
    <w:rsid w:val="00AD56AA"/>
    <w:rsid w:val="00AD7151"/>
    <w:rsid w:val="00AD74FB"/>
    <w:rsid w:val="00AE0485"/>
    <w:rsid w:val="00AE0966"/>
    <w:rsid w:val="00AE1677"/>
    <w:rsid w:val="00AE2711"/>
    <w:rsid w:val="00AE2B1E"/>
    <w:rsid w:val="00AE2C88"/>
    <w:rsid w:val="00AE33AD"/>
    <w:rsid w:val="00AE374E"/>
    <w:rsid w:val="00AE3C54"/>
    <w:rsid w:val="00AE4214"/>
    <w:rsid w:val="00AE4461"/>
    <w:rsid w:val="00AE4CDB"/>
    <w:rsid w:val="00AE4F35"/>
    <w:rsid w:val="00AE6799"/>
    <w:rsid w:val="00AE6EF0"/>
    <w:rsid w:val="00AF0074"/>
    <w:rsid w:val="00AF1896"/>
    <w:rsid w:val="00AF1A0C"/>
    <w:rsid w:val="00AF1FFF"/>
    <w:rsid w:val="00AF34C0"/>
    <w:rsid w:val="00AF3C66"/>
    <w:rsid w:val="00AF3F6E"/>
    <w:rsid w:val="00AF47FB"/>
    <w:rsid w:val="00AF4AB5"/>
    <w:rsid w:val="00AF4C8E"/>
    <w:rsid w:val="00AF5035"/>
    <w:rsid w:val="00AF5280"/>
    <w:rsid w:val="00AF5A48"/>
    <w:rsid w:val="00AF76C1"/>
    <w:rsid w:val="00AF79CD"/>
    <w:rsid w:val="00B003CE"/>
    <w:rsid w:val="00B013FA"/>
    <w:rsid w:val="00B014A4"/>
    <w:rsid w:val="00B027D2"/>
    <w:rsid w:val="00B032C8"/>
    <w:rsid w:val="00B03333"/>
    <w:rsid w:val="00B035A3"/>
    <w:rsid w:val="00B04B5E"/>
    <w:rsid w:val="00B04D0D"/>
    <w:rsid w:val="00B059FA"/>
    <w:rsid w:val="00B06765"/>
    <w:rsid w:val="00B0676F"/>
    <w:rsid w:val="00B069B3"/>
    <w:rsid w:val="00B06A36"/>
    <w:rsid w:val="00B06DBF"/>
    <w:rsid w:val="00B06F84"/>
    <w:rsid w:val="00B07429"/>
    <w:rsid w:val="00B10637"/>
    <w:rsid w:val="00B1095A"/>
    <w:rsid w:val="00B10A68"/>
    <w:rsid w:val="00B113BB"/>
    <w:rsid w:val="00B11ADF"/>
    <w:rsid w:val="00B12100"/>
    <w:rsid w:val="00B12477"/>
    <w:rsid w:val="00B12519"/>
    <w:rsid w:val="00B13181"/>
    <w:rsid w:val="00B13C7E"/>
    <w:rsid w:val="00B14787"/>
    <w:rsid w:val="00B157F2"/>
    <w:rsid w:val="00B16C9D"/>
    <w:rsid w:val="00B1715B"/>
    <w:rsid w:val="00B176FF"/>
    <w:rsid w:val="00B178B7"/>
    <w:rsid w:val="00B179D7"/>
    <w:rsid w:val="00B20C68"/>
    <w:rsid w:val="00B20E86"/>
    <w:rsid w:val="00B22010"/>
    <w:rsid w:val="00B23136"/>
    <w:rsid w:val="00B239CD"/>
    <w:rsid w:val="00B243A5"/>
    <w:rsid w:val="00B24A45"/>
    <w:rsid w:val="00B2519A"/>
    <w:rsid w:val="00B2584D"/>
    <w:rsid w:val="00B269BC"/>
    <w:rsid w:val="00B26CF4"/>
    <w:rsid w:val="00B276A3"/>
    <w:rsid w:val="00B27AA5"/>
    <w:rsid w:val="00B30584"/>
    <w:rsid w:val="00B30FED"/>
    <w:rsid w:val="00B32BAD"/>
    <w:rsid w:val="00B32FAC"/>
    <w:rsid w:val="00B33640"/>
    <w:rsid w:val="00B35122"/>
    <w:rsid w:val="00B35E75"/>
    <w:rsid w:val="00B360F3"/>
    <w:rsid w:val="00B36DBD"/>
    <w:rsid w:val="00B37A7B"/>
    <w:rsid w:val="00B37A8A"/>
    <w:rsid w:val="00B37FB2"/>
    <w:rsid w:val="00B404EE"/>
    <w:rsid w:val="00B40C01"/>
    <w:rsid w:val="00B40D48"/>
    <w:rsid w:val="00B413BD"/>
    <w:rsid w:val="00B41559"/>
    <w:rsid w:val="00B423B4"/>
    <w:rsid w:val="00B42556"/>
    <w:rsid w:val="00B42DEA"/>
    <w:rsid w:val="00B42F4E"/>
    <w:rsid w:val="00B43B04"/>
    <w:rsid w:val="00B441EC"/>
    <w:rsid w:val="00B449ED"/>
    <w:rsid w:val="00B44BB5"/>
    <w:rsid w:val="00B4529B"/>
    <w:rsid w:val="00B452AD"/>
    <w:rsid w:val="00B4590B"/>
    <w:rsid w:val="00B45AA1"/>
    <w:rsid w:val="00B45F50"/>
    <w:rsid w:val="00B460F0"/>
    <w:rsid w:val="00B46F74"/>
    <w:rsid w:val="00B46F8D"/>
    <w:rsid w:val="00B47C27"/>
    <w:rsid w:val="00B50A79"/>
    <w:rsid w:val="00B50F67"/>
    <w:rsid w:val="00B515F9"/>
    <w:rsid w:val="00B517D2"/>
    <w:rsid w:val="00B51C69"/>
    <w:rsid w:val="00B52E8A"/>
    <w:rsid w:val="00B5305B"/>
    <w:rsid w:val="00B53758"/>
    <w:rsid w:val="00B53A69"/>
    <w:rsid w:val="00B53F00"/>
    <w:rsid w:val="00B54777"/>
    <w:rsid w:val="00B549A7"/>
    <w:rsid w:val="00B55A3B"/>
    <w:rsid w:val="00B560BE"/>
    <w:rsid w:val="00B564FA"/>
    <w:rsid w:val="00B56B74"/>
    <w:rsid w:val="00B57196"/>
    <w:rsid w:val="00B60158"/>
    <w:rsid w:val="00B60DF6"/>
    <w:rsid w:val="00B60FA9"/>
    <w:rsid w:val="00B611A4"/>
    <w:rsid w:val="00B6349C"/>
    <w:rsid w:val="00B64201"/>
    <w:rsid w:val="00B649AB"/>
    <w:rsid w:val="00B64FE0"/>
    <w:rsid w:val="00B650F9"/>
    <w:rsid w:val="00B651F8"/>
    <w:rsid w:val="00B65395"/>
    <w:rsid w:val="00B65697"/>
    <w:rsid w:val="00B65A1C"/>
    <w:rsid w:val="00B65D03"/>
    <w:rsid w:val="00B6621A"/>
    <w:rsid w:val="00B66542"/>
    <w:rsid w:val="00B667D7"/>
    <w:rsid w:val="00B6687C"/>
    <w:rsid w:val="00B66B47"/>
    <w:rsid w:val="00B66FBA"/>
    <w:rsid w:val="00B6715E"/>
    <w:rsid w:val="00B67549"/>
    <w:rsid w:val="00B67BB4"/>
    <w:rsid w:val="00B67F44"/>
    <w:rsid w:val="00B707CA"/>
    <w:rsid w:val="00B7098B"/>
    <w:rsid w:val="00B70AD8"/>
    <w:rsid w:val="00B72906"/>
    <w:rsid w:val="00B73DEB"/>
    <w:rsid w:val="00B741CE"/>
    <w:rsid w:val="00B74819"/>
    <w:rsid w:val="00B74C4B"/>
    <w:rsid w:val="00B75155"/>
    <w:rsid w:val="00B75763"/>
    <w:rsid w:val="00B7589D"/>
    <w:rsid w:val="00B75D5A"/>
    <w:rsid w:val="00B768B8"/>
    <w:rsid w:val="00B769D9"/>
    <w:rsid w:val="00B77482"/>
    <w:rsid w:val="00B80516"/>
    <w:rsid w:val="00B807E4"/>
    <w:rsid w:val="00B809C5"/>
    <w:rsid w:val="00B80CE8"/>
    <w:rsid w:val="00B81682"/>
    <w:rsid w:val="00B822E2"/>
    <w:rsid w:val="00B82EE6"/>
    <w:rsid w:val="00B837FC"/>
    <w:rsid w:val="00B84573"/>
    <w:rsid w:val="00B8542B"/>
    <w:rsid w:val="00B8573E"/>
    <w:rsid w:val="00B86480"/>
    <w:rsid w:val="00B87289"/>
    <w:rsid w:val="00B875D1"/>
    <w:rsid w:val="00B87956"/>
    <w:rsid w:val="00B90590"/>
    <w:rsid w:val="00B90FE5"/>
    <w:rsid w:val="00B910B9"/>
    <w:rsid w:val="00B912A8"/>
    <w:rsid w:val="00B926FE"/>
    <w:rsid w:val="00B93556"/>
    <w:rsid w:val="00B93BF8"/>
    <w:rsid w:val="00B94718"/>
    <w:rsid w:val="00B950B4"/>
    <w:rsid w:val="00B95E75"/>
    <w:rsid w:val="00B962E5"/>
    <w:rsid w:val="00B969B9"/>
    <w:rsid w:val="00B96AA6"/>
    <w:rsid w:val="00B96CBF"/>
    <w:rsid w:val="00B96D36"/>
    <w:rsid w:val="00B96EBF"/>
    <w:rsid w:val="00B9765B"/>
    <w:rsid w:val="00B976FE"/>
    <w:rsid w:val="00B9773F"/>
    <w:rsid w:val="00BA00B1"/>
    <w:rsid w:val="00BA04AA"/>
    <w:rsid w:val="00BA0911"/>
    <w:rsid w:val="00BA0CD2"/>
    <w:rsid w:val="00BA0EDE"/>
    <w:rsid w:val="00BA0F8F"/>
    <w:rsid w:val="00BA1F8D"/>
    <w:rsid w:val="00BA2366"/>
    <w:rsid w:val="00BA2A7F"/>
    <w:rsid w:val="00BA3359"/>
    <w:rsid w:val="00BA343D"/>
    <w:rsid w:val="00BA4387"/>
    <w:rsid w:val="00BA4560"/>
    <w:rsid w:val="00BA4731"/>
    <w:rsid w:val="00BA4790"/>
    <w:rsid w:val="00BA4A06"/>
    <w:rsid w:val="00BA4A69"/>
    <w:rsid w:val="00BA5361"/>
    <w:rsid w:val="00BA5C50"/>
    <w:rsid w:val="00BA662E"/>
    <w:rsid w:val="00BA7240"/>
    <w:rsid w:val="00BA739A"/>
    <w:rsid w:val="00BA7624"/>
    <w:rsid w:val="00BA7B63"/>
    <w:rsid w:val="00BB0B51"/>
    <w:rsid w:val="00BB0CB7"/>
    <w:rsid w:val="00BB0EAB"/>
    <w:rsid w:val="00BB17AF"/>
    <w:rsid w:val="00BB1C70"/>
    <w:rsid w:val="00BB357C"/>
    <w:rsid w:val="00BB3905"/>
    <w:rsid w:val="00BB3ABF"/>
    <w:rsid w:val="00BB3DF3"/>
    <w:rsid w:val="00BB49DF"/>
    <w:rsid w:val="00BB5651"/>
    <w:rsid w:val="00BB6E13"/>
    <w:rsid w:val="00BB7225"/>
    <w:rsid w:val="00BB72C6"/>
    <w:rsid w:val="00BC15B7"/>
    <w:rsid w:val="00BC1971"/>
    <w:rsid w:val="00BC1A80"/>
    <w:rsid w:val="00BC1EFC"/>
    <w:rsid w:val="00BC3313"/>
    <w:rsid w:val="00BC3FE4"/>
    <w:rsid w:val="00BC45AB"/>
    <w:rsid w:val="00BC4CB6"/>
    <w:rsid w:val="00BC5111"/>
    <w:rsid w:val="00BC5717"/>
    <w:rsid w:val="00BC5984"/>
    <w:rsid w:val="00BC6276"/>
    <w:rsid w:val="00BC7304"/>
    <w:rsid w:val="00BC7AD2"/>
    <w:rsid w:val="00BC7EFF"/>
    <w:rsid w:val="00BD0B74"/>
    <w:rsid w:val="00BD0F67"/>
    <w:rsid w:val="00BD1586"/>
    <w:rsid w:val="00BD168F"/>
    <w:rsid w:val="00BD1CEE"/>
    <w:rsid w:val="00BD1FC4"/>
    <w:rsid w:val="00BD28F2"/>
    <w:rsid w:val="00BD2941"/>
    <w:rsid w:val="00BD3207"/>
    <w:rsid w:val="00BD3ACC"/>
    <w:rsid w:val="00BD422D"/>
    <w:rsid w:val="00BD44D2"/>
    <w:rsid w:val="00BD4AE5"/>
    <w:rsid w:val="00BD4F98"/>
    <w:rsid w:val="00BD5772"/>
    <w:rsid w:val="00BD5946"/>
    <w:rsid w:val="00BD5E52"/>
    <w:rsid w:val="00BD5ED2"/>
    <w:rsid w:val="00BD692D"/>
    <w:rsid w:val="00BD6D47"/>
    <w:rsid w:val="00BD6E80"/>
    <w:rsid w:val="00BD76B2"/>
    <w:rsid w:val="00BD7758"/>
    <w:rsid w:val="00BD7813"/>
    <w:rsid w:val="00BD7ABB"/>
    <w:rsid w:val="00BD7F7C"/>
    <w:rsid w:val="00BE0B87"/>
    <w:rsid w:val="00BE0C33"/>
    <w:rsid w:val="00BE1C37"/>
    <w:rsid w:val="00BE1C5D"/>
    <w:rsid w:val="00BE1E1F"/>
    <w:rsid w:val="00BE279D"/>
    <w:rsid w:val="00BE319B"/>
    <w:rsid w:val="00BE3924"/>
    <w:rsid w:val="00BE407A"/>
    <w:rsid w:val="00BE5803"/>
    <w:rsid w:val="00BE6492"/>
    <w:rsid w:val="00BE7138"/>
    <w:rsid w:val="00BE7387"/>
    <w:rsid w:val="00BE739F"/>
    <w:rsid w:val="00BE7A38"/>
    <w:rsid w:val="00BF008E"/>
    <w:rsid w:val="00BF0376"/>
    <w:rsid w:val="00BF062B"/>
    <w:rsid w:val="00BF093A"/>
    <w:rsid w:val="00BF0B3D"/>
    <w:rsid w:val="00BF11D2"/>
    <w:rsid w:val="00BF1860"/>
    <w:rsid w:val="00BF1A09"/>
    <w:rsid w:val="00BF2298"/>
    <w:rsid w:val="00BF2A2B"/>
    <w:rsid w:val="00BF2CA1"/>
    <w:rsid w:val="00BF3128"/>
    <w:rsid w:val="00BF31CF"/>
    <w:rsid w:val="00BF4094"/>
    <w:rsid w:val="00BF432A"/>
    <w:rsid w:val="00BF4D2C"/>
    <w:rsid w:val="00BF5AEB"/>
    <w:rsid w:val="00BF6011"/>
    <w:rsid w:val="00BF73DF"/>
    <w:rsid w:val="00BF7ACA"/>
    <w:rsid w:val="00BF7D1D"/>
    <w:rsid w:val="00BF7EDA"/>
    <w:rsid w:val="00C0078E"/>
    <w:rsid w:val="00C01231"/>
    <w:rsid w:val="00C0156C"/>
    <w:rsid w:val="00C01732"/>
    <w:rsid w:val="00C01A34"/>
    <w:rsid w:val="00C01AB6"/>
    <w:rsid w:val="00C023BE"/>
    <w:rsid w:val="00C029A4"/>
    <w:rsid w:val="00C03770"/>
    <w:rsid w:val="00C03805"/>
    <w:rsid w:val="00C03813"/>
    <w:rsid w:val="00C03CD2"/>
    <w:rsid w:val="00C046CB"/>
    <w:rsid w:val="00C04B28"/>
    <w:rsid w:val="00C05029"/>
    <w:rsid w:val="00C0529C"/>
    <w:rsid w:val="00C059A2"/>
    <w:rsid w:val="00C05C17"/>
    <w:rsid w:val="00C06725"/>
    <w:rsid w:val="00C06BA3"/>
    <w:rsid w:val="00C07771"/>
    <w:rsid w:val="00C0787C"/>
    <w:rsid w:val="00C07BFE"/>
    <w:rsid w:val="00C123A4"/>
    <w:rsid w:val="00C12913"/>
    <w:rsid w:val="00C12CEC"/>
    <w:rsid w:val="00C13027"/>
    <w:rsid w:val="00C137E6"/>
    <w:rsid w:val="00C13857"/>
    <w:rsid w:val="00C13C1D"/>
    <w:rsid w:val="00C14513"/>
    <w:rsid w:val="00C14ABE"/>
    <w:rsid w:val="00C1515F"/>
    <w:rsid w:val="00C15460"/>
    <w:rsid w:val="00C15507"/>
    <w:rsid w:val="00C1576F"/>
    <w:rsid w:val="00C178EA"/>
    <w:rsid w:val="00C17971"/>
    <w:rsid w:val="00C17E12"/>
    <w:rsid w:val="00C208B0"/>
    <w:rsid w:val="00C2174D"/>
    <w:rsid w:val="00C21F89"/>
    <w:rsid w:val="00C22978"/>
    <w:rsid w:val="00C22B02"/>
    <w:rsid w:val="00C23553"/>
    <w:rsid w:val="00C23891"/>
    <w:rsid w:val="00C239EA"/>
    <w:rsid w:val="00C23E3A"/>
    <w:rsid w:val="00C23E66"/>
    <w:rsid w:val="00C2438E"/>
    <w:rsid w:val="00C24E23"/>
    <w:rsid w:val="00C2522E"/>
    <w:rsid w:val="00C253AA"/>
    <w:rsid w:val="00C26443"/>
    <w:rsid w:val="00C269AB"/>
    <w:rsid w:val="00C27312"/>
    <w:rsid w:val="00C30351"/>
    <w:rsid w:val="00C31351"/>
    <w:rsid w:val="00C31ED1"/>
    <w:rsid w:val="00C324DB"/>
    <w:rsid w:val="00C32775"/>
    <w:rsid w:val="00C336A6"/>
    <w:rsid w:val="00C33C02"/>
    <w:rsid w:val="00C343EF"/>
    <w:rsid w:val="00C35DAC"/>
    <w:rsid w:val="00C35F3C"/>
    <w:rsid w:val="00C3608C"/>
    <w:rsid w:val="00C4001F"/>
    <w:rsid w:val="00C40220"/>
    <w:rsid w:val="00C402F3"/>
    <w:rsid w:val="00C4048A"/>
    <w:rsid w:val="00C40D6D"/>
    <w:rsid w:val="00C4157C"/>
    <w:rsid w:val="00C42128"/>
    <w:rsid w:val="00C42E4F"/>
    <w:rsid w:val="00C42F88"/>
    <w:rsid w:val="00C4303A"/>
    <w:rsid w:val="00C44412"/>
    <w:rsid w:val="00C4471B"/>
    <w:rsid w:val="00C44880"/>
    <w:rsid w:val="00C44A06"/>
    <w:rsid w:val="00C44BDE"/>
    <w:rsid w:val="00C44E33"/>
    <w:rsid w:val="00C451C5"/>
    <w:rsid w:val="00C45AB9"/>
    <w:rsid w:val="00C46C47"/>
    <w:rsid w:val="00C4763A"/>
    <w:rsid w:val="00C47DE4"/>
    <w:rsid w:val="00C5070E"/>
    <w:rsid w:val="00C50CD5"/>
    <w:rsid w:val="00C52921"/>
    <w:rsid w:val="00C53260"/>
    <w:rsid w:val="00C5354D"/>
    <w:rsid w:val="00C53776"/>
    <w:rsid w:val="00C54BB9"/>
    <w:rsid w:val="00C54C85"/>
    <w:rsid w:val="00C55588"/>
    <w:rsid w:val="00C5584A"/>
    <w:rsid w:val="00C55BF4"/>
    <w:rsid w:val="00C55C72"/>
    <w:rsid w:val="00C565F0"/>
    <w:rsid w:val="00C5770B"/>
    <w:rsid w:val="00C6000A"/>
    <w:rsid w:val="00C60498"/>
    <w:rsid w:val="00C62A9D"/>
    <w:rsid w:val="00C62CA8"/>
    <w:rsid w:val="00C63584"/>
    <w:rsid w:val="00C6377C"/>
    <w:rsid w:val="00C63D44"/>
    <w:rsid w:val="00C644C1"/>
    <w:rsid w:val="00C64582"/>
    <w:rsid w:val="00C64B43"/>
    <w:rsid w:val="00C64B60"/>
    <w:rsid w:val="00C64B7F"/>
    <w:rsid w:val="00C65260"/>
    <w:rsid w:val="00C661E6"/>
    <w:rsid w:val="00C66A9D"/>
    <w:rsid w:val="00C66DB8"/>
    <w:rsid w:val="00C66FBD"/>
    <w:rsid w:val="00C67093"/>
    <w:rsid w:val="00C674C8"/>
    <w:rsid w:val="00C67665"/>
    <w:rsid w:val="00C6780C"/>
    <w:rsid w:val="00C67AC6"/>
    <w:rsid w:val="00C702CC"/>
    <w:rsid w:val="00C70D70"/>
    <w:rsid w:val="00C71E1A"/>
    <w:rsid w:val="00C72755"/>
    <w:rsid w:val="00C72AF2"/>
    <w:rsid w:val="00C739F7"/>
    <w:rsid w:val="00C74BB5"/>
    <w:rsid w:val="00C74C29"/>
    <w:rsid w:val="00C74CE3"/>
    <w:rsid w:val="00C74E99"/>
    <w:rsid w:val="00C7682F"/>
    <w:rsid w:val="00C76B21"/>
    <w:rsid w:val="00C77586"/>
    <w:rsid w:val="00C7779A"/>
    <w:rsid w:val="00C8021A"/>
    <w:rsid w:val="00C80575"/>
    <w:rsid w:val="00C80A55"/>
    <w:rsid w:val="00C81006"/>
    <w:rsid w:val="00C81386"/>
    <w:rsid w:val="00C81B10"/>
    <w:rsid w:val="00C84AB3"/>
    <w:rsid w:val="00C84C35"/>
    <w:rsid w:val="00C85B6D"/>
    <w:rsid w:val="00C868F3"/>
    <w:rsid w:val="00C8714B"/>
    <w:rsid w:val="00C8777C"/>
    <w:rsid w:val="00C90E67"/>
    <w:rsid w:val="00C911EB"/>
    <w:rsid w:val="00C912EF"/>
    <w:rsid w:val="00C918BE"/>
    <w:rsid w:val="00C91EC5"/>
    <w:rsid w:val="00C92B8D"/>
    <w:rsid w:val="00C92B8F"/>
    <w:rsid w:val="00C93746"/>
    <w:rsid w:val="00C962FA"/>
    <w:rsid w:val="00C96AED"/>
    <w:rsid w:val="00C97EF7"/>
    <w:rsid w:val="00CA00C7"/>
    <w:rsid w:val="00CA05D9"/>
    <w:rsid w:val="00CA1154"/>
    <w:rsid w:val="00CA15CB"/>
    <w:rsid w:val="00CA2EE2"/>
    <w:rsid w:val="00CA3A34"/>
    <w:rsid w:val="00CA3B12"/>
    <w:rsid w:val="00CA3DD8"/>
    <w:rsid w:val="00CA3E95"/>
    <w:rsid w:val="00CA4216"/>
    <w:rsid w:val="00CA48EE"/>
    <w:rsid w:val="00CA4929"/>
    <w:rsid w:val="00CA4C8C"/>
    <w:rsid w:val="00CA5538"/>
    <w:rsid w:val="00CA6094"/>
    <w:rsid w:val="00CA67CF"/>
    <w:rsid w:val="00CA711B"/>
    <w:rsid w:val="00CA715A"/>
    <w:rsid w:val="00CA78DE"/>
    <w:rsid w:val="00CA7D69"/>
    <w:rsid w:val="00CB009B"/>
    <w:rsid w:val="00CB0C4F"/>
    <w:rsid w:val="00CB1321"/>
    <w:rsid w:val="00CB16B6"/>
    <w:rsid w:val="00CB2094"/>
    <w:rsid w:val="00CB2255"/>
    <w:rsid w:val="00CB24A2"/>
    <w:rsid w:val="00CB2A82"/>
    <w:rsid w:val="00CB3DFF"/>
    <w:rsid w:val="00CB4C9B"/>
    <w:rsid w:val="00CB4D7B"/>
    <w:rsid w:val="00CB5021"/>
    <w:rsid w:val="00CB51F4"/>
    <w:rsid w:val="00CB5229"/>
    <w:rsid w:val="00CB5E9B"/>
    <w:rsid w:val="00CB6003"/>
    <w:rsid w:val="00CB7067"/>
    <w:rsid w:val="00CB7774"/>
    <w:rsid w:val="00CB79AA"/>
    <w:rsid w:val="00CB7E71"/>
    <w:rsid w:val="00CC0EC8"/>
    <w:rsid w:val="00CC13E5"/>
    <w:rsid w:val="00CC1AEE"/>
    <w:rsid w:val="00CC1E1B"/>
    <w:rsid w:val="00CC24BC"/>
    <w:rsid w:val="00CC4A89"/>
    <w:rsid w:val="00CC5699"/>
    <w:rsid w:val="00CC6463"/>
    <w:rsid w:val="00CC6B05"/>
    <w:rsid w:val="00CC700C"/>
    <w:rsid w:val="00CC7113"/>
    <w:rsid w:val="00CC7279"/>
    <w:rsid w:val="00CC7864"/>
    <w:rsid w:val="00CC79CF"/>
    <w:rsid w:val="00CD03DE"/>
    <w:rsid w:val="00CD1217"/>
    <w:rsid w:val="00CD1374"/>
    <w:rsid w:val="00CD141B"/>
    <w:rsid w:val="00CD1FE4"/>
    <w:rsid w:val="00CD21C9"/>
    <w:rsid w:val="00CD263E"/>
    <w:rsid w:val="00CD2F0C"/>
    <w:rsid w:val="00CD3533"/>
    <w:rsid w:val="00CD38C1"/>
    <w:rsid w:val="00CD4752"/>
    <w:rsid w:val="00CD593C"/>
    <w:rsid w:val="00CD599E"/>
    <w:rsid w:val="00CD5A74"/>
    <w:rsid w:val="00CD64C5"/>
    <w:rsid w:val="00CD6A63"/>
    <w:rsid w:val="00CD6C87"/>
    <w:rsid w:val="00CD6EF4"/>
    <w:rsid w:val="00CD7167"/>
    <w:rsid w:val="00CD7824"/>
    <w:rsid w:val="00CD79EA"/>
    <w:rsid w:val="00CE0560"/>
    <w:rsid w:val="00CE0C3A"/>
    <w:rsid w:val="00CE138D"/>
    <w:rsid w:val="00CE13EE"/>
    <w:rsid w:val="00CE2793"/>
    <w:rsid w:val="00CE2DA6"/>
    <w:rsid w:val="00CE354F"/>
    <w:rsid w:val="00CE35A1"/>
    <w:rsid w:val="00CE4455"/>
    <w:rsid w:val="00CE512B"/>
    <w:rsid w:val="00CE535D"/>
    <w:rsid w:val="00CE5594"/>
    <w:rsid w:val="00CE5EEC"/>
    <w:rsid w:val="00CE5FA0"/>
    <w:rsid w:val="00CE61F6"/>
    <w:rsid w:val="00CE625A"/>
    <w:rsid w:val="00CE6794"/>
    <w:rsid w:val="00CE6BDB"/>
    <w:rsid w:val="00CE7056"/>
    <w:rsid w:val="00CE77E1"/>
    <w:rsid w:val="00CE7BF5"/>
    <w:rsid w:val="00CE7EE6"/>
    <w:rsid w:val="00CF04D6"/>
    <w:rsid w:val="00CF061D"/>
    <w:rsid w:val="00CF2678"/>
    <w:rsid w:val="00CF2EE1"/>
    <w:rsid w:val="00CF375A"/>
    <w:rsid w:val="00CF42BA"/>
    <w:rsid w:val="00CF4527"/>
    <w:rsid w:val="00CF45CE"/>
    <w:rsid w:val="00CF5F08"/>
    <w:rsid w:val="00CF61A8"/>
    <w:rsid w:val="00CF6871"/>
    <w:rsid w:val="00CF6DB7"/>
    <w:rsid w:val="00CF7570"/>
    <w:rsid w:val="00CF7B78"/>
    <w:rsid w:val="00CF7CA8"/>
    <w:rsid w:val="00CF7EB8"/>
    <w:rsid w:val="00D0063F"/>
    <w:rsid w:val="00D011F3"/>
    <w:rsid w:val="00D01B52"/>
    <w:rsid w:val="00D02A3C"/>
    <w:rsid w:val="00D02EF4"/>
    <w:rsid w:val="00D03FAB"/>
    <w:rsid w:val="00D04668"/>
    <w:rsid w:val="00D05317"/>
    <w:rsid w:val="00D05A04"/>
    <w:rsid w:val="00D05AEB"/>
    <w:rsid w:val="00D05E92"/>
    <w:rsid w:val="00D07306"/>
    <w:rsid w:val="00D105B7"/>
    <w:rsid w:val="00D10A93"/>
    <w:rsid w:val="00D10A9D"/>
    <w:rsid w:val="00D10E0C"/>
    <w:rsid w:val="00D11169"/>
    <w:rsid w:val="00D1147B"/>
    <w:rsid w:val="00D118BD"/>
    <w:rsid w:val="00D12434"/>
    <w:rsid w:val="00D12908"/>
    <w:rsid w:val="00D12A0C"/>
    <w:rsid w:val="00D136B2"/>
    <w:rsid w:val="00D13752"/>
    <w:rsid w:val="00D13DAD"/>
    <w:rsid w:val="00D14355"/>
    <w:rsid w:val="00D1468B"/>
    <w:rsid w:val="00D14DD3"/>
    <w:rsid w:val="00D154C7"/>
    <w:rsid w:val="00D16459"/>
    <w:rsid w:val="00D16F01"/>
    <w:rsid w:val="00D175F3"/>
    <w:rsid w:val="00D215CA"/>
    <w:rsid w:val="00D22608"/>
    <w:rsid w:val="00D226CF"/>
    <w:rsid w:val="00D22722"/>
    <w:rsid w:val="00D22EDC"/>
    <w:rsid w:val="00D23C3C"/>
    <w:rsid w:val="00D247B7"/>
    <w:rsid w:val="00D24D47"/>
    <w:rsid w:val="00D2515C"/>
    <w:rsid w:val="00D2538D"/>
    <w:rsid w:val="00D25564"/>
    <w:rsid w:val="00D25F72"/>
    <w:rsid w:val="00D26271"/>
    <w:rsid w:val="00D26ED0"/>
    <w:rsid w:val="00D27030"/>
    <w:rsid w:val="00D271BF"/>
    <w:rsid w:val="00D2727B"/>
    <w:rsid w:val="00D30FEA"/>
    <w:rsid w:val="00D32375"/>
    <w:rsid w:val="00D32814"/>
    <w:rsid w:val="00D33E35"/>
    <w:rsid w:val="00D3479E"/>
    <w:rsid w:val="00D349D7"/>
    <w:rsid w:val="00D34A42"/>
    <w:rsid w:val="00D3545B"/>
    <w:rsid w:val="00D356E0"/>
    <w:rsid w:val="00D35BF4"/>
    <w:rsid w:val="00D36B0E"/>
    <w:rsid w:val="00D36C02"/>
    <w:rsid w:val="00D36F62"/>
    <w:rsid w:val="00D37A20"/>
    <w:rsid w:val="00D405CB"/>
    <w:rsid w:val="00D40DBE"/>
    <w:rsid w:val="00D416EB"/>
    <w:rsid w:val="00D41C2B"/>
    <w:rsid w:val="00D42695"/>
    <w:rsid w:val="00D42AA7"/>
    <w:rsid w:val="00D42DA0"/>
    <w:rsid w:val="00D42FBC"/>
    <w:rsid w:val="00D42FEE"/>
    <w:rsid w:val="00D433BA"/>
    <w:rsid w:val="00D446DC"/>
    <w:rsid w:val="00D451BC"/>
    <w:rsid w:val="00D4571A"/>
    <w:rsid w:val="00D45DB8"/>
    <w:rsid w:val="00D464D1"/>
    <w:rsid w:val="00D470C4"/>
    <w:rsid w:val="00D513D7"/>
    <w:rsid w:val="00D51ADF"/>
    <w:rsid w:val="00D536F9"/>
    <w:rsid w:val="00D546D3"/>
    <w:rsid w:val="00D548BD"/>
    <w:rsid w:val="00D561F4"/>
    <w:rsid w:val="00D567D5"/>
    <w:rsid w:val="00D5725B"/>
    <w:rsid w:val="00D57554"/>
    <w:rsid w:val="00D57706"/>
    <w:rsid w:val="00D57851"/>
    <w:rsid w:val="00D57CF1"/>
    <w:rsid w:val="00D61014"/>
    <w:rsid w:val="00D612D8"/>
    <w:rsid w:val="00D61403"/>
    <w:rsid w:val="00D61516"/>
    <w:rsid w:val="00D6257E"/>
    <w:rsid w:val="00D62F3D"/>
    <w:rsid w:val="00D63ED3"/>
    <w:rsid w:val="00D63F55"/>
    <w:rsid w:val="00D641D4"/>
    <w:rsid w:val="00D64A69"/>
    <w:rsid w:val="00D64C92"/>
    <w:rsid w:val="00D653F0"/>
    <w:rsid w:val="00D65C30"/>
    <w:rsid w:val="00D66774"/>
    <w:rsid w:val="00D66C2C"/>
    <w:rsid w:val="00D6752C"/>
    <w:rsid w:val="00D676F2"/>
    <w:rsid w:val="00D702F7"/>
    <w:rsid w:val="00D70482"/>
    <w:rsid w:val="00D70BDE"/>
    <w:rsid w:val="00D71087"/>
    <w:rsid w:val="00D710F3"/>
    <w:rsid w:val="00D713E5"/>
    <w:rsid w:val="00D7151F"/>
    <w:rsid w:val="00D71571"/>
    <w:rsid w:val="00D7157C"/>
    <w:rsid w:val="00D718F8"/>
    <w:rsid w:val="00D725DA"/>
    <w:rsid w:val="00D73765"/>
    <w:rsid w:val="00D74061"/>
    <w:rsid w:val="00D7451E"/>
    <w:rsid w:val="00D74BAF"/>
    <w:rsid w:val="00D74DAD"/>
    <w:rsid w:val="00D74F25"/>
    <w:rsid w:val="00D74FC0"/>
    <w:rsid w:val="00D75984"/>
    <w:rsid w:val="00D75C38"/>
    <w:rsid w:val="00D75F3C"/>
    <w:rsid w:val="00D76113"/>
    <w:rsid w:val="00D7615A"/>
    <w:rsid w:val="00D762AD"/>
    <w:rsid w:val="00D763E1"/>
    <w:rsid w:val="00D7680C"/>
    <w:rsid w:val="00D76D75"/>
    <w:rsid w:val="00D77730"/>
    <w:rsid w:val="00D802BA"/>
    <w:rsid w:val="00D80895"/>
    <w:rsid w:val="00D80A32"/>
    <w:rsid w:val="00D80D14"/>
    <w:rsid w:val="00D811A5"/>
    <w:rsid w:val="00D81682"/>
    <w:rsid w:val="00D81689"/>
    <w:rsid w:val="00D81E7E"/>
    <w:rsid w:val="00D82C1C"/>
    <w:rsid w:val="00D82EEC"/>
    <w:rsid w:val="00D8418A"/>
    <w:rsid w:val="00D84618"/>
    <w:rsid w:val="00D85262"/>
    <w:rsid w:val="00D85C65"/>
    <w:rsid w:val="00D864CE"/>
    <w:rsid w:val="00D86A4A"/>
    <w:rsid w:val="00D87844"/>
    <w:rsid w:val="00D915ED"/>
    <w:rsid w:val="00D91DAF"/>
    <w:rsid w:val="00D9202B"/>
    <w:rsid w:val="00D932AD"/>
    <w:rsid w:val="00D93F5E"/>
    <w:rsid w:val="00D94213"/>
    <w:rsid w:val="00D94C50"/>
    <w:rsid w:val="00D94EBF"/>
    <w:rsid w:val="00D9505D"/>
    <w:rsid w:val="00D95700"/>
    <w:rsid w:val="00D95D64"/>
    <w:rsid w:val="00D95DB5"/>
    <w:rsid w:val="00D95F90"/>
    <w:rsid w:val="00D96108"/>
    <w:rsid w:val="00D96FCD"/>
    <w:rsid w:val="00DA10E5"/>
    <w:rsid w:val="00DA19FD"/>
    <w:rsid w:val="00DA1C92"/>
    <w:rsid w:val="00DA1D2A"/>
    <w:rsid w:val="00DA2735"/>
    <w:rsid w:val="00DA2CBF"/>
    <w:rsid w:val="00DA3200"/>
    <w:rsid w:val="00DA3DF9"/>
    <w:rsid w:val="00DA3F05"/>
    <w:rsid w:val="00DA3F92"/>
    <w:rsid w:val="00DA455F"/>
    <w:rsid w:val="00DA49C7"/>
    <w:rsid w:val="00DA49E5"/>
    <w:rsid w:val="00DA57BA"/>
    <w:rsid w:val="00DA5993"/>
    <w:rsid w:val="00DA635A"/>
    <w:rsid w:val="00DA63B9"/>
    <w:rsid w:val="00DA64C4"/>
    <w:rsid w:val="00DA6FAE"/>
    <w:rsid w:val="00DA7253"/>
    <w:rsid w:val="00DB05C3"/>
    <w:rsid w:val="00DB0B78"/>
    <w:rsid w:val="00DB0E7A"/>
    <w:rsid w:val="00DB1573"/>
    <w:rsid w:val="00DB1D5B"/>
    <w:rsid w:val="00DB2D3C"/>
    <w:rsid w:val="00DB349C"/>
    <w:rsid w:val="00DB39CE"/>
    <w:rsid w:val="00DB45D8"/>
    <w:rsid w:val="00DB4D19"/>
    <w:rsid w:val="00DB506E"/>
    <w:rsid w:val="00DB5239"/>
    <w:rsid w:val="00DB6ED2"/>
    <w:rsid w:val="00DC056D"/>
    <w:rsid w:val="00DC05AF"/>
    <w:rsid w:val="00DC1394"/>
    <w:rsid w:val="00DC1446"/>
    <w:rsid w:val="00DC2ACF"/>
    <w:rsid w:val="00DC2EBB"/>
    <w:rsid w:val="00DC35A6"/>
    <w:rsid w:val="00DC35F9"/>
    <w:rsid w:val="00DC4187"/>
    <w:rsid w:val="00DC4766"/>
    <w:rsid w:val="00DC52BA"/>
    <w:rsid w:val="00DC5F38"/>
    <w:rsid w:val="00DC797E"/>
    <w:rsid w:val="00DD01D2"/>
    <w:rsid w:val="00DD02EA"/>
    <w:rsid w:val="00DD0D6A"/>
    <w:rsid w:val="00DD1051"/>
    <w:rsid w:val="00DD115B"/>
    <w:rsid w:val="00DD2556"/>
    <w:rsid w:val="00DD3601"/>
    <w:rsid w:val="00DD3F96"/>
    <w:rsid w:val="00DD439E"/>
    <w:rsid w:val="00DD5006"/>
    <w:rsid w:val="00DD501E"/>
    <w:rsid w:val="00DD54BB"/>
    <w:rsid w:val="00DD59D6"/>
    <w:rsid w:val="00DD5FF8"/>
    <w:rsid w:val="00DD6F93"/>
    <w:rsid w:val="00DD75F2"/>
    <w:rsid w:val="00DD7690"/>
    <w:rsid w:val="00DD76D5"/>
    <w:rsid w:val="00DE0306"/>
    <w:rsid w:val="00DE08E7"/>
    <w:rsid w:val="00DE0F82"/>
    <w:rsid w:val="00DE1C9B"/>
    <w:rsid w:val="00DE2026"/>
    <w:rsid w:val="00DE206C"/>
    <w:rsid w:val="00DE2CE7"/>
    <w:rsid w:val="00DE3740"/>
    <w:rsid w:val="00DE3A1C"/>
    <w:rsid w:val="00DE3C1B"/>
    <w:rsid w:val="00DE423F"/>
    <w:rsid w:val="00DE42E2"/>
    <w:rsid w:val="00DE58B7"/>
    <w:rsid w:val="00DE591F"/>
    <w:rsid w:val="00DE5BFD"/>
    <w:rsid w:val="00DE5EF4"/>
    <w:rsid w:val="00DE5F39"/>
    <w:rsid w:val="00DE6E5D"/>
    <w:rsid w:val="00DE6EE6"/>
    <w:rsid w:val="00DF05FA"/>
    <w:rsid w:val="00DF0EE8"/>
    <w:rsid w:val="00DF2E03"/>
    <w:rsid w:val="00DF33D5"/>
    <w:rsid w:val="00DF3990"/>
    <w:rsid w:val="00DF3F49"/>
    <w:rsid w:val="00DF4834"/>
    <w:rsid w:val="00DF4B70"/>
    <w:rsid w:val="00DF6039"/>
    <w:rsid w:val="00DF6835"/>
    <w:rsid w:val="00DF6D21"/>
    <w:rsid w:val="00DF7489"/>
    <w:rsid w:val="00DF7D7D"/>
    <w:rsid w:val="00E00416"/>
    <w:rsid w:val="00E00E14"/>
    <w:rsid w:val="00E01233"/>
    <w:rsid w:val="00E01710"/>
    <w:rsid w:val="00E01D12"/>
    <w:rsid w:val="00E01EF0"/>
    <w:rsid w:val="00E029DD"/>
    <w:rsid w:val="00E02EA5"/>
    <w:rsid w:val="00E03044"/>
    <w:rsid w:val="00E03199"/>
    <w:rsid w:val="00E03848"/>
    <w:rsid w:val="00E03C1E"/>
    <w:rsid w:val="00E03CF2"/>
    <w:rsid w:val="00E04438"/>
    <w:rsid w:val="00E04701"/>
    <w:rsid w:val="00E04723"/>
    <w:rsid w:val="00E049EF"/>
    <w:rsid w:val="00E066B5"/>
    <w:rsid w:val="00E06AC8"/>
    <w:rsid w:val="00E07405"/>
    <w:rsid w:val="00E07457"/>
    <w:rsid w:val="00E075EF"/>
    <w:rsid w:val="00E07E9A"/>
    <w:rsid w:val="00E102A5"/>
    <w:rsid w:val="00E107ED"/>
    <w:rsid w:val="00E10FE2"/>
    <w:rsid w:val="00E11813"/>
    <w:rsid w:val="00E11DE1"/>
    <w:rsid w:val="00E11E95"/>
    <w:rsid w:val="00E13711"/>
    <w:rsid w:val="00E13843"/>
    <w:rsid w:val="00E14DE5"/>
    <w:rsid w:val="00E14FFA"/>
    <w:rsid w:val="00E15B7E"/>
    <w:rsid w:val="00E161D3"/>
    <w:rsid w:val="00E1786F"/>
    <w:rsid w:val="00E2026F"/>
    <w:rsid w:val="00E20344"/>
    <w:rsid w:val="00E205BD"/>
    <w:rsid w:val="00E208A2"/>
    <w:rsid w:val="00E21B22"/>
    <w:rsid w:val="00E21CAA"/>
    <w:rsid w:val="00E21DE1"/>
    <w:rsid w:val="00E2226D"/>
    <w:rsid w:val="00E222DD"/>
    <w:rsid w:val="00E2256A"/>
    <w:rsid w:val="00E2296A"/>
    <w:rsid w:val="00E23A72"/>
    <w:rsid w:val="00E24227"/>
    <w:rsid w:val="00E24FE7"/>
    <w:rsid w:val="00E25034"/>
    <w:rsid w:val="00E2595F"/>
    <w:rsid w:val="00E25D5D"/>
    <w:rsid w:val="00E26595"/>
    <w:rsid w:val="00E271F8"/>
    <w:rsid w:val="00E27416"/>
    <w:rsid w:val="00E307FD"/>
    <w:rsid w:val="00E30FE5"/>
    <w:rsid w:val="00E31137"/>
    <w:rsid w:val="00E31BAF"/>
    <w:rsid w:val="00E32165"/>
    <w:rsid w:val="00E3247F"/>
    <w:rsid w:val="00E32C22"/>
    <w:rsid w:val="00E33BA6"/>
    <w:rsid w:val="00E33E0E"/>
    <w:rsid w:val="00E34101"/>
    <w:rsid w:val="00E34498"/>
    <w:rsid w:val="00E3453F"/>
    <w:rsid w:val="00E34B9E"/>
    <w:rsid w:val="00E3583D"/>
    <w:rsid w:val="00E35955"/>
    <w:rsid w:val="00E36C51"/>
    <w:rsid w:val="00E36DDB"/>
    <w:rsid w:val="00E36FC9"/>
    <w:rsid w:val="00E37264"/>
    <w:rsid w:val="00E37D87"/>
    <w:rsid w:val="00E4088E"/>
    <w:rsid w:val="00E41A2B"/>
    <w:rsid w:val="00E41C0C"/>
    <w:rsid w:val="00E42CA5"/>
    <w:rsid w:val="00E4360A"/>
    <w:rsid w:val="00E43D67"/>
    <w:rsid w:val="00E4494E"/>
    <w:rsid w:val="00E456CB"/>
    <w:rsid w:val="00E459C1"/>
    <w:rsid w:val="00E459C3"/>
    <w:rsid w:val="00E45FF1"/>
    <w:rsid w:val="00E46036"/>
    <w:rsid w:val="00E46CBF"/>
    <w:rsid w:val="00E472B4"/>
    <w:rsid w:val="00E475A2"/>
    <w:rsid w:val="00E47B43"/>
    <w:rsid w:val="00E47D86"/>
    <w:rsid w:val="00E50EF2"/>
    <w:rsid w:val="00E511AD"/>
    <w:rsid w:val="00E526D8"/>
    <w:rsid w:val="00E52C8A"/>
    <w:rsid w:val="00E53291"/>
    <w:rsid w:val="00E54C80"/>
    <w:rsid w:val="00E54D58"/>
    <w:rsid w:val="00E551EA"/>
    <w:rsid w:val="00E558CD"/>
    <w:rsid w:val="00E55E56"/>
    <w:rsid w:val="00E56490"/>
    <w:rsid w:val="00E56B66"/>
    <w:rsid w:val="00E56EC1"/>
    <w:rsid w:val="00E57402"/>
    <w:rsid w:val="00E5758A"/>
    <w:rsid w:val="00E60B50"/>
    <w:rsid w:val="00E60D51"/>
    <w:rsid w:val="00E61314"/>
    <w:rsid w:val="00E628ED"/>
    <w:rsid w:val="00E63190"/>
    <w:rsid w:val="00E63568"/>
    <w:rsid w:val="00E64520"/>
    <w:rsid w:val="00E647D1"/>
    <w:rsid w:val="00E648EB"/>
    <w:rsid w:val="00E64B92"/>
    <w:rsid w:val="00E65A91"/>
    <w:rsid w:val="00E65D3F"/>
    <w:rsid w:val="00E661A7"/>
    <w:rsid w:val="00E6658B"/>
    <w:rsid w:val="00E666D4"/>
    <w:rsid w:val="00E6686C"/>
    <w:rsid w:val="00E6688F"/>
    <w:rsid w:val="00E669BC"/>
    <w:rsid w:val="00E70F07"/>
    <w:rsid w:val="00E71CF5"/>
    <w:rsid w:val="00E720AF"/>
    <w:rsid w:val="00E72FCE"/>
    <w:rsid w:val="00E73113"/>
    <w:rsid w:val="00E73AEC"/>
    <w:rsid w:val="00E73C0D"/>
    <w:rsid w:val="00E74391"/>
    <w:rsid w:val="00E74906"/>
    <w:rsid w:val="00E75183"/>
    <w:rsid w:val="00E755AE"/>
    <w:rsid w:val="00E75A60"/>
    <w:rsid w:val="00E75DCC"/>
    <w:rsid w:val="00E762D3"/>
    <w:rsid w:val="00E76AEC"/>
    <w:rsid w:val="00E774A4"/>
    <w:rsid w:val="00E801DC"/>
    <w:rsid w:val="00E804E8"/>
    <w:rsid w:val="00E81189"/>
    <w:rsid w:val="00E81A85"/>
    <w:rsid w:val="00E81E29"/>
    <w:rsid w:val="00E820B2"/>
    <w:rsid w:val="00E825C7"/>
    <w:rsid w:val="00E82B6C"/>
    <w:rsid w:val="00E83D15"/>
    <w:rsid w:val="00E84AD7"/>
    <w:rsid w:val="00E84AD9"/>
    <w:rsid w:val="00E84C34"/>
    <w:rsid w:val="00E855C7"/>
    <w:rsid w:val="00E8617E"/>
    <w:rsid w:val="00E86635"/>
    <w:rsid w:val="00E86A21"/>
    <w:rsid w:val="00E86AE8"/>
    <w:rsid w:val="00E86C3F"/>
    <w:rsid w:val="00E87C70"/>
    <w:rsid w:val="00E906D3"/>
    <w:rsid w:val="00E908DB"/>
    <w:rsid w:val="00E9090C"/>
    <w:rsid w:val="00E9129C"/>
    <w:rsid w:val="00E912A1"/>
    <w:rsid w:val="00E9168D"/>
    <w:rsid w:val="00E91A43"/>
    <w:rsid w:val="00E92494"/>
    <w:rsid w:val="00E9290B"/>
    <w:rsid w:val="00E92FA6"/>
    <w:rsid w:val="00E93F25"/>
    <w:rsid w:val="00E943F7"/>
    <w:rsid w:val="00E9490D"/>
    <w:rsid w:val="00E94E1B"/>
    <w:rsid w:val="00E95642"/>
    <w:rsid w:val="00E957A5"/>
    <w:rsid w:val="00E95AD9"/>
    <w:rsid w:val="00E97213"/>
    <w:rsid w:val="00E972F3"/>
    <w:rsid w:val="00E97BC8"/>
    <w:rsid w:val="00E97FDE"/>
    <w:rsid w:val="00EA04A0"/>
    <w:rsid w:val="00EA0F08"/>
    <w:rsid w:val="00EA1589"/>
    <w:rsid w:val="00EA1C35"/>
    <w:rsid w:val="00EA1EB2"/>
    <w:rsid w:val="00EA2151"/>
    <w:rsid w:val="00EA27A3"/>
    <w:rsid w:val="00EA2FF3"/>
    <w:rsid w:val="00EA48C1"/>
    <w:rsid w:val="00EA4D3B"/>
    <w:rsid w:val="00EA50F5"/>
    <w:rsid w:val="00EA67B9"/>
    <w:rsid w:val="00EA6B1A"/>
    <w:rsid w:val="00EA6B25"/>
    <w:rsid w:val="00EA7035"/>
    <w:rsid w:val="00EA7A34"/>
    <w:rsid w:val="00EB0A2A"/>
    <w:rsid w:val="00EB0D93"/>
    <w:rsid w:val="00EB211B"/>
    <w:rsid w:val="00EB2537"/>
    <w:rsid w:val="00EB3BA2"/>
    <w:rsid w:val="00EB3BD5"/>
    <w:rsid w:val="00EB4134"/>
    <w:rsid w:val="00EB4622"/>
    <w:rsid w:val="00EB4FF3"/>
    <w:rsid w:val="00EB6196"/>
    <w:rsid w:val="00EB63D4"/>
    <w:rsid w:val="00EB64FD"/>
    <w:rsid w:val="00EB6BC1"/>
    <w:rsid w:val="00EB7065"/>
    <w:rsid w:val="00EB72FC"/>
    <w:rsid w:val="00EB7345"/>
    <w:rsid w:val="00EB7351"/>
    <w:rsid w:val="00EB7A07"/>
    <w:rsid w:val="00EB7AD1"/>
    <w:rsid w:val="00EC06A9"/>
    <w:rsid w:val="00EC091E"/>
    <w:rsid w:val="00EC3827"/>
    <w:rsid w:val="00EC40F1"/>
    <w:rsid w:val="00EC412D"/>
    <w:rsid w:val="00EC4E93"/>
    <w:rsid w:val="00EC5082"/>
    <w:rsid w:val="00EC563C"/>
    <w:rsid w:val="00EC65D0"/>
    <w:rsid w:val="00EC6903"/>
    <w:rsid w:val="00ED0930"/>
    <w:rsid w:val="00ED2AEF"/>
    <w:rsid w:val="00ED2B84"/>
    <w:rsid w:val="00ED3833"/>
    <w:rsid w:val="00ED390E"/>
    <w:rsid w:val="00ED3A71"/>
    <w:rsid w:val="00ED3B31"/>
    <w:rsid w:val="00ED4D38"/>
    <w:rsid w:val="00ED5000"/>
    <w:rsid w:val="00ED5768"/>
    <w:rsid w:val="00ED5994"/>
    <w:rsid w:val="00ED5C9E"/>
    <w:rsid w:val="00ED626D"/>
    <w:rsid w:val="00ED74D6"/>
    <w:rsid w:val="00ED74DC"/>
    <w:rsid w:val="00ED7881"/>
    <w:rsid w:val="00ED7C6F"/>
    <w:rsid w:val="00EE0389"/>
    <w:rsid w:val="00EE05F9"/>
    <w:rsid w:val="00EE1757"/>
    <w:rsid w:val="00EE1D45"/>
    <w:rsid w:val="00EE1E75"/>
    <w:rsid w:val="00EE222D"/>
    <w:rsid w:val="00EE2511"/>
    <w:rsid w:val="00EE2F89"/>
    <w:rsid w:val="00EE31F3"/>
    <w:rsid w:val="00EE4017"/>
    <w:rsid w:val="00EE44BC"/>
    <w:rsid w:val="00EE44BD"/>
    <w:rsid w:val="00EE4E94"/>
    <w:rsid w:val="00EE5617"/>
    <w:rsid w:val="00EE5C6C"/>
    <w:rsid w:val="00EE632A"/>
    <w:rsid w:val="00EE6457"/>
    <w:rsid w:val="00EE6F5B"/>
    <w:rsid w:val="00EE6FC2"/>
    <w:rsid w:val="00EE7895"/>
    <w:rsid w:val="00EE78A5"/>
    <w:rsid w:val="00EE79E4"/>
    <w:rsid w:val="00EE7D9A"/>
    <w:rsid w:val="00EE7DC2"/>
    <w:rsid w:val="00EE7EE9"/>
    <w:rsid w:val="00EF004A"/>
    <w:rsid w:val="00EF0CCF"/>
    <w:rsid w:val="00EF11AB"/>
    <w:rsid w:val="00EF12EB"/>
    <w:rsid w:val="00EF1462"/>
    <w:rsid w:val="00EF20AE"/>
    <w:rsid w:val="00EF22E4"/>
    <w:rsid w:val="00EF264B"/>
    <w:rsid w:val="00EF29D7"/>
    <w:rsid w:val="00EF2B18"/>
    <w:rsid w:val="00EF2D73"/>
    <w:rsid w:val="00EF2E54"/>
    <w:rsid w:val="00EF301F"/>
    <w:rsid w:val="00EF34ED"/>
    <w:rsid w:val="00EF3516"/>
    <w:rsid w:val="00EF3642"/>
    <w:rsid w:val="00EF38F3"/>
    <w:rsid w:val="00EF42F6"/>
    <w:rsid w:val="00EF4399"/>
    <w:rsid w:val="00EF51C3"/>
    <w:rsid w:val="00EF555B"/>
    <w:rsid w:val="00EF59AC"/>
    <w:rsid w:val="00EF67E7"/>
    <w:rsid w:val="00EF71F3"/>
    <w:rsid w:val="00EF7F42"/>
    <w:rsid w:val="00F0000F"/>
    <w:rsid w:val="00F00128"/>
    <w:rsid w:val="00F00235"/>
    <w:rsid w:val="00F0029A"/>
    <w:rsid w:val="00F00365"/>
    <w:rsid w:val="00F010BC"/>
    <w:rsid w:val="00F012CC"/>
    <w:rsid w:val="00F01765"/>
    <w:rsid w:val="00F01C31"/>
    <w:rsid w:val="00F02EB0"/>
    <w:rsid w:val="00F035A5"/>
    <w:rsid w:val="00F03FB4"/>
    <w:rsid w:val="00F044E4"/>
    <w:rsid w:val="00F04808"/>
    <w:rsid w:val="00F049B7"/>
    <w:rsid w:val="00F04C23"/>
    <w:rsid w:val="00F04ED5"/>
    <w:rsid w:val="00F05030"/>
    <w:rsid w:val="00F0542F"/>
    <w:rsid w:val="00F05887"/>
    <w:rsid w:val="00F05BD1"/>
    <w:rsid w:val="00F063E4"/>
    <w:rsid w:val="00F063F2"/>
    <w:rsid w:val="00F068DC"/>
    <w:rsid w:val="00F06909"/>
    <w:rsid w:val="00F07361"/>
    <w:rsid w:val="00F07ADF"/>
    <w:rsid w:val="00F07D58"/>
    <w:rsid w:val="00F11117"/>
    <w:rsid w:val="00F1114F"/>
    <w:rsid w:val="00F12443"/>
    <w:rsid w:val="00F12C0D"/>
    <w:rsid w:val="00F12F75"/>
    <w:rsid w:val="00F13C11"/>
    <w:rsid w:val="00F13E45"/>
    <w:rsid w:val="00F13F14"/>
    <w:rsid w:val="00F14D7D"/>
    <w:rsid w:val="00F157D2"/>
    <w:rsid w:val="00F15ACD"/>
    <w:rsid w:val="00F16649"/>
    <w:rsid w:val="00F173AB"/>
    <w:rsid w:val="00F20721"/>
    <w:rsid w:val="00F20E7A"/>
    <w:rsid w:val="00F20F6F"/>
    <w:rsid w:val="00F215E9"/>
    <w:rsid w:val="00F21A82"/>
    <w:rsid w:val="00F2385A"/>
    <w:rsid w:val="00F24A79"/>
    <w:rsid w:val="00F24BEB"/>
    <w:rsid w:val="00F254D0"/>
    <w:rsid w:val="00F25A86"/>
    <w:rsid w:val="00F26820"/>
    <w:rsid w:val="00F270FC"/>
    <w:rsid w:val="00F278C4"/>
    <w:rsid w:val="00F278E6"/>
    <w:rsid w:val="00F30AE4"/>
    <w:rsid w:val="00F30C3F"/>
    <w:rsid w:val="00F312EB"/>
    <w:rsid w:val="00F3226E"/>
    <w:rsid w:val="00F32835"/>
    <w:rsid w:val="00F32B69"/>
    <w:rsid w:val="00F32E1D"/>
    <w:rsid w:val="00F333BF"/>
    <w:rsid w:val="00F33513"/>
    <w:rsid w:val="00F3382D"/>
    <w:rsid w:val="00F348E3"/>
    <w:rsid w:val="00F34F45"/>
    <w:rsid w:val="00F3514B"/>
    <w:rsid w:val="00F367F9"/>
    <w:rsid w:val="00F37C3B"/>
    <w:rsid w:val="00F41701"/>
    <w:rsid w:val="00F41E5F"/>
    <w:rsid w:val="00F4325F"/>
    <w:rsid w:val="00F43DEE"/>
    <w:rsid w:val="00F445AD"/>
    <w:rsid w:val="00F44810"/>
    <w:rsid w:val="00F4532E"/>
    <w:rsid w:val="00F4561B"/>
    <w:rsid w:val="00F4576A"/>
    <w:rsid w:val="00F462B5"/>
    <w:rsid w:val="00F47734"/>
    <w:rsid w:val="00F47E16"/>
    <w:rsid w:val="00F47EEB"/>
    <w:rsid w:val="00F50EEC"/>
    <w:rsid w:val="00F511EF"/>
    <w:rsid w:val="00F51ACF"/>
    <w:rsid w:val="00F51CD2"/>
    <w:rsid w:val="00F51ECF"/>
    <w:rsid w:val="00F5274A"/>
    <w:rsid w:val="00F53266"/>
    <w:rsid w:val="00F53954"/>
    <w:rsid w:val="00F56013"/>
    <w:rsid w:val="00F56C49"/>
    <w:rsid w:val="00F56DAC"/>
    <w:rsid w:val="00F57676"/>
    <w:rsid w:val="00F577F7"/>
    <w:rsid w:val="00F6024C"/>
    <w:rsid w:val="00F606C8"/>
    <w:rsid w:val="00F608BA"/>
    <w:rsid w:val="00F60FFC"/>
    <w:rsid w:val="00F61269"/>
    <w:rsid w:val="00F62100"/>
    <w:rsid w:val="00F625B6"/>
    <w:rsid w:val="00F62869"/>
    <w:rsid w:val="00F62A87"/>
    <w:rsid w:val="00F62E75"/>
    <w:rsid w:val="00F63321"/>
    <w:rsid w:val="00F64360"/>
    <w:rsid w:val="00F65122"/>
    <w:rsid w:val="00F65B9A"/>
    <w:rsid w:val="00F661FE"/>
    <w:rsid w:val="00F66BC8"/>
    <w:rsid w:val="00F67A57"/>
    <w:rsid w:val="00F708E8"/>
    <w:rsid w:val="00F709F4"/>
    <w:rsid w:val="00F70EAC"/>
    <w:rsid w:val="00F7167A"/>
    <w:rsid w:val="00F719DB"/>
    <w:rsid w:val="00F71D0C"/>
    <w:rsid w:val="00F72F2A"/>
    <w:rsid w:val="00F7426B"/>
    <w:rsid w:val="00F74F98"/>
    <w:rsid w:val="00F75E1B"/>
    <w:rsid w:val="00F76294"/>
    <w:rsid w:val="00F76ADA"/>
    <w:rsid w:val="00F76B71"/>
    <w:rsid w:val="00F776C4"/>
    <w:rsid w:val="00F779E3"/>
    <w:rsid w:val="00F77CBA"/>
    <w:rsid w:val="00F80349"/>
    <w:rsid w:val="00F80B05"/>
    <w:rsid w:val="00F80D08"/>
    <w:rsid w:val="00F81289"/>
    <w:rsid w:val="00F813AD"/>
    <w:rsid w:val="00F817A8"/>
    <w:rsid w:val="00F8193B"/>
    <w:rsid w:val="00F81979"/>
    <w:rsid w:val="00F81A61"/>
    <w:rsid w:val="00F81B5D"/>
    <w:rsid w:val="00F82DD3"/>
    <w:rsid w:val="00F83080"/>
    <w:rsid w:val="00F830A5"/>
    <w:rsid w:val="00F834EC"/>
    <w:rsid w:val="00F8418E"/>
    <w:rsid w:val="00F85369"/>
    <w:rsid w:val="00F868B0"/>
    <w:rsid w:val="00F86B5F"/>
    <w:rsid w:val="00F86ED8"/>
    <w:rsid w:val="00F87962"/>
    <w:rsid w:val="00F87A15"/>
    <w:rsid w:val="00F904BD"/>
    <w:rsid w:val="00F90B03"/>
    <w:rsid w:val="00F90B81"/>
    <w:rsid w:val="00F90DF0"/>
    <w:rsid w:val="00F91443"/>
    <w:rsid w:val="00F920E8"/>
    <w:rsid w:val="00F92278"/>
    <w:rsid w:val="00F92368"/>
    <w:rsid w:val="00F92946"/>
    <w:rsid w:val="00F9334B"/>
    <w:rsid w:val="00F93975"/>
    <w:rsid w:val="00F94745"/>
    <w:rsid w:val="00F94E0F"/>
    <w:rsid w:val="00F953BA"/>
    <w:rsid w:val="00F96112"/>
    <w:rsid w:val="00F971D5"/>
    <w:rsid w:val="00F97BF7"/>
    <w:rsid w:val="00FA0A8D"/>
    <w:rsid w:val="00FA0ACD"/>
    <w:rsid w:val="00FA0BA4"/>
    <w:rsid w:val="00FA0DB9"/>
    <w:rsid w:val="00FA12C6"/>
    <w:rsid w:val="00FA1F69"/>
    <w:rsid w:val="00FA1F9A"/>
    <w:rsid w:val="00FA20C8"/>
    <w:rsid w:val="00FA25EA"/>
    <w:rsid w:val="00FA2FDE"/>
    <w:rsid w:val="00FA33CB"/>
    <w:rsid w:val="00FA3665"/>
    <w:rsid w:val="00FA42C0"/>
    <w:rsid w:val="00FA4E60"/>
    <w:rsid w:val="00FA5EFE"/>
    <w:rsid w:val="00FA6406"/>
    <w:rsid w:val="00FA792C"/>
    <w:rsid w:val="00FA7B10"/>
    <w:rsid w:val="00FB06D8"/>
    <w:rsid w:val="00FB0738"/>
    <w:rsid w:val="00FB0BDC"/>
    <w:rsid w:val="00FB13C5"/>
    <w:rsid w:val="00FB1429"/>
    <w:rsid w:val="00FB1822"/>
    <w:rsid w:val="00FB1C8C"/>
    <w:rsid w:val="00FB2018"/>
    <w:rsid w:val="00FB23D2"/>
    <w:rsid w:val="00FB2BCB"/>
    <w:rsid w:val="00FB4574"/>
    <w:rsid w:val="00FB465E"/>
    <w:rsid w:val="00FB4F50"/>
    <w:rsid w:val="00FB552B"/>
    <w:rsid w:val="00FB5EAE"/>
    <w:rsid w:val="00FB651F"/>
    <w:rsid w:val="00FB6711"/>
    <w:rsid w:val="00FB6738"/>
    <w:rsid w:val="00FB6C5D"/>
    <w:rsid w:val="00FB73F9"/>
    <w:rsid w:val="00FB75EE"/>
    <w:rsid w:val="00FC035B"/>
    <w:rsid w:val="00FC10AA"/>
    <w:rsid w:val="00FC1871"/>
    <w:rsid w:val="00FC1A0B"/>
    <w:rsid w:val="00FC2A87"/>
    <w:rsid w:val="00FC33FC"/>
    <w:rsid w:val="00FC3BA5"/>
    <w:rsid w:val="00FC4542"/>
    <w:rsid w:val="00FC459A"/>
    <w:rsid w:val="00FC4D28"/>
    <w:rsid w:val="00FC52AE"/>
    <w:rsid w:val="00FC53FD"/>
    <w:rsid w:val="00FC580D"/>
    <w:rsid w:val="00FC5F21"/>
    <w:rsid w:val="00FC6AC7"/>
    <w:rsid w:val="00FC6D1A"/>
    <w:rsid w:val="00FC6D94"/>
    <w:rsid w:val="00FC70F0"/>
    <w:rsid w:val="00FC7708"/>
    <w:rsid w:val="00FC7BD6"/>
    <w:rsid w:val="00FC7F4F"/>
    <w:rsid w:val="00FD1D89"/>
    <w:rsid w:val="00FD24EF"/>
    <w:rsid w:val="00FD2776"/>
    <w:rsid w:val="00FD2A1B"/>
    <w:rsid w:val="00FD2D34"/>
    <w:rsid w:val="00FD2E0F"/>
    <w:rsid w:val="00FD3AB6"/>
    <w:rsid w:val="00FD3E05"/>
    <w:rsid w:val="00FD45A9"/>
    <w:rsid w:val="00FD498A"/>
    <w:rsid w:val="00FD5307"/>
    <w:rsid w:val="00FD5511"/>
    <w:rsid w:val="00FD56C1"/>
    <w:rsid w:val="00FD607F"/>
    <w:rsid w:val="00FD60CA"/>
    <w:rsid w:val="00FD643B"/>
    <w:rsid w:val="00FD7079"/>
    <w:rsid w:val="00FD77F0"/>
    <w:rsid w:val="00FD796A"/>
    <w:rsid w:val="00FD7AA2"/>
    <w:rsid w:val="00FD7C07"/>
    <w:rsid w:val="00FD7DAD"/>
    <w:rsid w:val="00FE0389"/>
    <w:rsid w:val="00FE06A9"/>
    <w:rsid w:val="00FE0934"/>
    <w:rsid w:val="00FE0DE5"/>
    <w:rsid w:val="00FE15AA"/>
    <w:rsid w:val="00FE18A3"/>
    <w:rsid w:val="00FE28B7"/>
    <w:rsid w:val="00FE2A63"/>
    <w:rsid w:val="00FE3191"/>
    <w:rsid w:val="00FE3672"/>
    <w:rsid w:val="00FE67E5"/>
    <w:rsid w:val="00FE6E98"/>
    <w:rsid w:val="00FE7672"/>
    <w:rsid w:val="00FE79F7"/>
    <w:rsid w:val="00FE7F27"/>
    <w:rsid w:val="00FF02F1"/>
    <w:rsid w:val="00FF0986"/>
    <w:rsid w:val="00FF11BE"/>
    <w:rsid w:val="00FF162B"/>
    <w:rsid w:val="00FF174E"/>
    <w:rsid w:val="00FF1CC4"/>
    <w:rsid w:val="00FF1E91"/>
    <w:rsid w:val="00FF1FA6"/>
    <w:rsid w:val="00FF2755"/>
    <w:rsid w:val="00FF2BCA"/>
    <w:rsid w:val="00FF3C99"/>
    <w:rsid w:val="00FF7034"/>
    <w:rsid w:val="00FF7E8C"/>
    <w:rsid w:val="00FF7E96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28"/>
        <o:r id="V:Rule4" type="connector" idref="#_x0000_s1033"/>
        <o:r id="V:Rule5" type="connector" idref="#_x0000_s1027"/>
        <o:r id="V:Rule6" type="connector" idref="#_x0000_s1030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taNormal-Roman" w:eastAsiaTheme="minorHAnsi" w:hAnsi="MetaNormal-Roman" w:cs="Times New Roman"/>
        <w:sz w:val="22"/>
        <w:lang w:val="de-DE" w:eastAsia="en-US" w:bidi="ar-SA"/>
      </w:rPr>
    </w:rPrDefault>
    <w:pPrDefault>
      <w:pPr>
        <w:spacing w:after="360"/>
        <w:ind w:left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4CC6"/>
  </w:style>
  <w:style w:type="paragraph" w:styleId="berschrift1">
    <w:name w:val="heading 1"/>
    <w:basedOn w:val="Standard"/>
    <w:next w:val="Standard"/>
    <w:link w:val="berschrift1Zchn"/>
    <w:qFormat/>
    <w:rsid w:val="00334BD7"/>
    <w:pPr>
      <w:keepNext/>
      <w:numPr>
        <w:numId w:val="4"/>
      </w:numPr>
      <w:spacing w:before="480"/>
      <w:outlineLvl w:val="0"/>
    </w:pPr>
    <w:rPr>
      <w:rFonts w:eastAsia="Times New Roman" w:cs="Arial"/>
      <w:b/>
      <w:bCs/>
      <w:color w:val="006E89"/>
      <w:kern w:val="32"/>
      <w:sz w:val="36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34BD7"/>
    <w:pPr>
      <w:keepNext/>
      <w:numPr>
        <w:ilvl w:val="1"/>
        <w:numId w:val="4"/>
      </w:numPr>
      <w:tabs>
        <w:tab w:val="left" w:pos="680"/>
      </w:tabs>
      <w:spacing w:before="120" w:after="120" w:line="360" w:lineRule="auto"/>
      <w:outlineLvl w:val="1"/>
    </w:pPr>
    <w:rPr>
      <w:rFonts w:eastAsia="Times New Roman" w:cs="Arial"/>
      <w:b/>
      <w:bCs/>
      <w:iCs/>
      <w:color w:val="006E89"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34BD7"/>
    <w:pPr>
      <w:keepNext/>
      <w:numPr>
        <w:ilvl w:val="2"/>
        <w:numId w:val="4"/>
      </w:numPr>
      <w:tabs>
        <w:tab w:val="left" w:pos="851"/>
      </w:tabs>
      <w:spacing w:before="240" w:after="60"/>
      <w:outlineLvl w:val="2"/>
    </w:pPr>
    <w:rPr>
      <w:rFonts w:eastAsia="Times New Roman" w:cs="Arial"/>
      <w:b/>
      <w:bCs/>
      <w:color w:val="006E89"/>
      <w:sz w:val="24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334BD7"/>
    <w:rPr>
      <w:rFonts w:eastAsia="Times New Roman" w:cs="Arial"/>
      <w:b/>
      <w:bCs/>
      <w:color w:val="006E89"/>
      <w:sz w:val="24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334BD7"/>
    <w:rPr>
      <w:rFonts w:eastAsia="Times New Roman" w:cs="Arial"/>
      <w:b/>
      <w:bCs/>
      <w:color w:val="006E89"/>
      <w:kern w:val="32"/>
      <w:sz w:val="36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34BD7"/>
    <w:rPr>
      <w:rFonts w:eastAsia="Times New Roman" w:cs="Arial"/>
      <w:b/>
      <w:bCs/>
      <w:iCs/>
      <w:color w:val="006E89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8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Nienhaus</dc:creator>
  <cp:lastModifiedBy>Dieter Nienhaus</cp:lastModifiedBy>
  <cp:revision>4</cp:revision>
  <cp:lastPrinted>2011-09-21T09:49:00Z</cp:lastPrinted>
  <dcterms:created xsi:type="dcterms:W3CDTF">2011-09-21T08:35:00Z</dcterms:created>
  <dcterms:modified xsi:type="dcterms:W3CDTF">2011-09-22T11:52:00Z</dcterms:modified>
</cp:coreProperties>
</file>