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2C" w:rsidRPr="00B964A3" w:rsidRDefault="00B964A3">
      <w:pPr>
        <w:rPr>
          <w:b/>
        </w:rPr>
      </w:pPr>
      <w:bookmarkStart w:id="0" w:name="_GoBack"/>
      <w:bookmarkEnd w:id="0"/>
      <w:r w:rsidRPr="00B964A3">
        <w:rPr>
          <w:b/>
        </w:rPr>
        <w:t>Exposé für eine Abschlussarbeit in der AE „Entwicklungspsychologische Voraussetzungen für Erziehung und Unterricht“</w:t>
      </w:r>
    </w:p>
    <w:p w:rsidR="00B964A3" w:rsidRDefault="00E44704">
      <w:r>
        <w:t>(Arbeits-)</w:t>
      </w:r>
      <w:r w:rsidR="00B964A3">
        <w:t>Titel:</w:t>
      </w:r>
    </w:p>
    <w:p w:rsidR="00B964A3" w:rsidRDefault="00B964A3"/>
    <w:p w:rsidR="00B964A3" w:rsidRDefault="00B964A3">
      <w:r>
        <w:t>Name:</w:t>
      </w:r>
    </w:p>
    <w:p w:rsidR="00B964A3" w:rsidRDefault="00B964A3"/>
    <w:p w:rsidR="00B964A3" w:rsidRDefault="00B964A3">
      <w:proofErr w:type="spellStart"/>
      <w:r>
        <w:t>BetreuerIn</w:t>
      </w:r>
      <w:proofErr w:type="spellEnd"/>
      <w:r>
        <w:t>:</w:t>
      </w:r>
    </w:p>
    <w:p w:rsidR="00B964A3" w:rsidRDefault="00B964A3"/>
    <w:p w:rsidR="00B964A3" w:rsidRDefault="00B964A3">
      <w:r>
        <w:t>Problemstellung</w:t>
      </w:r>
      <w:r w:rsidR="00E44704">
        <w:t xml:space="preserve"> mit theoretischem Hintergrund</w:t>
      </w:r>
      <w:r>
        <w:t>:</w:t>
      </w:r>
    </w:p>
    <w:p w:rsidR="00B964A3" w:rsidRDefault="00B964A3"/>
    <w:p w:rsidR="00B964A3" w:rsidRDefault="00B964A3">
      <w:r>
        <w:t>Hypothesen</w:t>
      </w:r>
      <w:r w:rsidR="00E44704">
        <w:t xml:space="preserve"> oder Fragestellungen</w:t>
      </w:r>
      <w:r>
        <w:t>:</w:t>
      </w:r>
    </w:p>
    <w:p w:rsidR="00B964A3" w:rsidRDefault="00B964A3"/>
    <w:p w:rsidR="00B964A3" w:rsidRDefault="00B964A3">
      <w:r>
        <w:t>Methode mit Stichprobe, Versuchsdesign und Messinstrumenten:</w:t>
      </w:r>
    </w:p>
    <w:p w:rsidR="00B964A3" w:rsidRDefault="00B964A3"/>
    <w:p w:rsidR="00E44704" w:rsidRDefault="00E44704">
      <w:r>
        <w:t>Geplante Form der Auswertung:</w:t>
      </w:r>
    </w:p>
    <w:p w:rsidR="00E44704" w:rsidRDefault="00E44704"/>
    <w:p w:rsidR="00E44704" w:rsidRDefault="00E44704">
      <w:r>
        <w:t>zentrale Literatur:</w:t>
      </w:r>
    </w:p>
    <w:p w:rsidR="00E44704" w:rsidRDefault="00E44704"/>
    <w:p w:rsidR="00B964A3" w:rsidRDefault="00B964A3"/>
    <w:sectPr w:rsidR="00B964A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4A3"/>
    <w:rsid w:val="003F23EE"/>
    <w:rsid w:val="004D2D85"/>
    <w:rsid w:val="00517F32"/>
    <w:rsid w:val="00B964A3"/>
    <w:rsid w:val="00E4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303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WWU Muenster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Manfred Holodynski</dc:creator>
  <cp:lastModifiedBy>Manfred Holodynski</cp:lastModifiedBy>
  <cp:revision>2</cp:revision>
  <dcterms:created xsi:type="dcterms:W3CDTF">2014-09-02T07:14:00Z</dcterms:created>
  <dcterms:modified xsi:type="dcterms:W3CDTF">2014-09-02T07:14:00Z</dcterms:modified>
</cp:coreProperties>
</file>